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 и взглянув на пышные, слегка холодные и прекрасные цветы, усыпавшие ветви, Вэнь Ланьшу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Боцман Бань, помимо тех странных историй о пожирающей людей Гуаньинь, о которых вы только что упомянули, ходили ли в здешних местах какие-нибудь другие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лодочник немного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 Аккурат после той жуткой истории с пожирающей людей Призрачной Гуаньинь в Деревне Наньпин внезапно разразилась осенняя поветрие. Болезнь свирепствовала страшная, много народу полегло! Ох, и без того хворь изрядно извела сельчан, но не успела она пойти на убыль, как нагрянула другая напасть — стихийное бедствие, наводнение. Говорят, вода поднялась выше трёхметровых навесов крыш, а запасы зерна и целебных трав смыло в один миг. Вот люди там кто мрёт, а кто бежит; те же, кто остался в селении, теперь по пальцам пересчитать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Праведная Гуаньинь милосердна ко всем живым существам. Призрачная Гуаньинь навлекает беды на простой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я, что после истории с пожирающей людей Гуаньинь на Деревню Наньпин обрушилось столько бедствий, размышлял про себя Вэнь Ланьшу. Всякое противоестественное событие таит в себе зловещий умысел. Неужели почитаемая в тех краях Гуаньинь Мира Лотосов и впрямь не спасительница мира, а вестница хаоса и разрушений?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сидевший рядом юноша с мягкой улыбкой на губах и любопытным блеском в миндалевидных глазах посмотрел на Вэнь Ланьшу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истории с пожирающей людей Призрачной Гуаньинь наверняка кроется какой-то подвох. Почему бы нам не отправиться туда вместе и не разобраться во всём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звучала чётко и веско. В словах сквозило три части любопытства, три части уверенности и ещё… три части неподдельного веселья. Вэнь Ланьшу поднял голову и молча посмотрел на красивое лицо юноши, на котором едва заметно играло странное, радостное выражение. На мгновение он растерялся,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всякий, кто, узнав о подобных загробных делах, способен оставаться в стороне и избегать неприятностей, попросту не имеет права зваться ни адептом бессмертного пути, ни странствующим героем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встреча послана небесами, перед лицом судьбы страх неведом. Вот уж поистине: тысяча ли не преграда для тех, кому суждено встретиться, а те, кому нет судьбы пересечься, не узнают друг друга, даже столкнувшись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носит в сердце заботу о простом народе, и те, кто вечно рад сунуть нос в чужие дела, неизменно сойдутся вместе, разделяй их хоть тысяча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коснулся тонких прядей у ушей, и оба одарили друг друга таинственными, мягкими и чистыми улыбками. Спустя мгновение Вэнь Ланьшу с лёгким вздохом улыбнулся, снова вскинул голову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Случайные путники встречаются на дороге, идущие разными путями шагают в ногу — должно быть, это и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цветущими персиковыми рощами, они плыли вперёд по водной глади. Путь сопровождался оживлённой беседой: спутники рассуждали о трёх путях загробного мира, толковали о смертных божествах и боевых искусствах, а также совместно анализировали жуткую историю с пожирающей людей Призрачной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заметил, что этот молодой господин Чжань, прибывший сюда набираться опыта, внешне держится непринуждённо и изящно, но при этом обладает на редкость любо Nравом и с большим воодушевлением отзывается о делах трёх миров — богов, призраков, людей и духов. И в этом их взгляды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ветви по берегам постепенно редели. Лунный свет, прежде скрытый листвой, теперь широким потоком лился вниз, заставляя речную гладь мерцать кристальным блеском, зелёным,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приехали! — крикнул лодочник, упираясь шестом в дно, когда нос лодки наконец уткнулся в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обернулся и увидел, что сходни легли на землю у каменного моста на противоположном берегу. На прибрежном пограничном камне чётко выделялись три иероглифа: поместье Цзюньтун.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Цзюньтун, Берег Цзюньтун — наконец-то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отряхнул рукава, снова закинул за спину бамбуковый коробок, достал из парчового мешочка небольшую лунку серебра и протянул лодочнику. На его лице 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дедушка боцман. Уже поздно, возвращайтесь назад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легко поднялся и сидевший рядом молодой господин Чжань. Мимоходом прихватив оставленный на столике узелок и держа в руке веер на красном шнуре, он протянул лодочнику слиток серебра, после чего последовал за Вэнь Ланьшу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серебро и рассыпавшись в благодарностях, лодочник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нынче снова седьмой месяц, кругом хоть глаз выколи. Ни в коем случае не ходите в Деревню Наньпин! Ох, место это гиблое, от него так и разит злой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предостережение, Вэнь Ланьшу и молодой господин Чжань почтительно поклонились в знак благодарности, перешли по сходням и ступили на мост. Бросив прощальный взгляд на берег, лодочник тяжело взъдохнул, испуганно огляделся по сторонам, опасаясь внезапного появления диких духов из заброшенных мест, и поспешно погнал лодку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ступить за мост, как перед ними предстало поместье Цзюньтун. Но вокруг царила ночная тьма, улицы заброшенного селения не освещались ни фонарями, ни свечами. К счастью, луна щедро заливала всё серебряным светом, позволяя Вэнь Ланьшу и его спутнику разглядеть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каменным воротам города-поместья, они увидели сухие, разросшиеся ветви и повсеместное запустение. Внутри не чувствовалось ни малейшего признака живого человека, а в сгущавшемся мраке витал слабый дух зловещей нечисти. Окинув всё взглядом, Вэнь Ланьшу подошёл к маленькой кумирнице местного божества-покровителя у арки, достал несколько талисманов и наклеил их прямо на фасад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обереги вспыхнули золотым светом — сила божества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лодки, А Чжань зашагал рядом с Вэнь Ланьшу. Заметив, что тот прилепляет талисманы к кумирнице,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Ланьшу, так ты, оказывается, адепт бессмертного пути? Неудивительно, что тебя так интересует дело о пожирающей людей Гуаньинь. Но это поместье Цзюньтун совсем заброшено, судя по виду, сюда уже давно никто не заглядывал. Неужели ты заметил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просто, но по тону А Чжаня Вэнь Ланьшу уловил скрытый интерес. Подумав, что этот молодой господин — поистине беззаботный и любознательный юноша,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опустело уже давно, и здесь нет ни души, но в самом воздухе разлита злая сила. Сейчас как раз полночь на улице призраков, и если мои предчувствия верны, совсем скоро, когда мы пойдём через городок, нам непременно встретится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заранее знаешь, что путь к расследованию дела о пожирающей людей Гуаньинь в Деревне Наньпин неизменно опасен, и всё равно хочешь докопаться до истины... неужели молодой господин Чжань тоже практикует боевые искусства или заклинательства?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попытка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владеть заклинаниями тоже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и после всего двух фраз молодого господина Чжаня Вэнь Ланьшу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 умеет драться? И совсем не владеет даосизмом? В эпох, когда кругом бесчинствуют трупные демоны, ты в одиночку явился в столь зловещие места набираться опыта — и заявляешь мне, что не знаешь боевых искусств?! И даже заклинаниям не обучен?!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молодой господин Чжань был чуть выше ростом, Вэнь Ланьшу поднял на него голову и мягко улыбнулся. Тот в ответ тоже одарил его скрытой улыбкой. На секунду показалось, что за этим мягким выражением лица скрывается нечто совершенно непостижимое, как вдруг оба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Вэнь Ланьшу заглянул в его весёлые глаза и сам улыбнулся так легко, словно весенний ветер. Но под этой безмятежной внешней оболочкой всё равно чувствовалось нечто неуловимое — не только праздная непринуждённость, но также задор и таинственность. К этому красивому и занимательному юноше Вэнь Ланьшу проникся искренней симпатией, а потому весело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А Чжань действительно не владеет ни боевыми искусствами, ни даосизмом, впредь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Чжань, а не молодой господин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этого внезапного и неожиданно близкого обращения, то ли по какой-то иной причине, но юноша на секунду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условлено.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продвигались вперёд, улица уводила их в глубь погруженного во мрак и совершенно безлюдного города. Спутники миновали пересечение путей: вокруг не было ни единого фонаря, лишь струился лунный свет, заливая всё вокруг серебром. Потрепанные вывески винных лавок тихо раскачивались от ветра, опрокинутые деревянные стулья у чайных навесов валялись на земле — всё это создавало ощущение полного одиночества посреди дикой глуши, жуткой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пока они шли плечом к плечу и непринужденно беседовали, из угла обветшалой винной лавки на улице донесся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Ланьшу, ты слышал?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Вэнь Ланьшу заметил хрупкую женскую фигурку в приседе возле чайного столика. Белая верхняя одежда, длинная юбка с бледно-желтыми рукавами —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девушка, — тихо произнес Вэнь Ланьшу, подходя ближе. — Девушка, сейчас глубокая ночь,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последовало: сидевшая на корточках фигура хранила полное молчание. Казалось, она даже не желала слышать голос Вэнь Ланьшу, продолжая упрямо прятаться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Ланьшу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Девушка? — Он протянул руку и легко коснулся ее плеча, после чего та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ее лику попасть в поле зрения, как Вэнь Ланьшу и А Чжань одновременно замерли от изумления: перед ними была вовсе не живая девушка, а остаточная душа, смятенный дух умершего насильственной смертью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ее запали глубокими ямами, запекшиеся кровавые дорожки пересекали лицо, уголки рта были в запекшейся крови, а белое одеяние и желтая юбка сплошь покрыты темными пятнами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Вэнь Ланьшу видел лишь жалкий сгусток остаточной души, одиноко рыдающий среди живых, и сердце его сжималось от боли. Он не смел и вообразить, какой ужас и беспомощность испытала эта несчастная в момент гибели и теперь, застряв между мирами в образе растерянного духа. Тяжело вздохнув, он подумал о том, что раз здесь объявились злые духи, значит, в самом поместье Цзюньтун обитает не одна лишь эта тварь. Столкнись они здесь неожиданно со скверными детьми, хлопот не оберешься. Поразмыслив так, Вэнь Ланьшу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этой девушки рассеяна и неполна, но, судя по ее ранам, трудно даже представить, через что ей пришлось пройти при жизни, раз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остаточную душу, он заметил, как ее лишенные зрачков глазницы слегка дрогнули — будто она изо всех сил пыталась ощутить внешний мир, но черные пустые провалы глаз не могли разглядеть ровным счетом ничего. При этом рот девушки оставался полуоткрытым, то ли собираясь что-то сказать, 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Ланьшу, ты посмотри на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лицо покойницы, Вэнь Ланьшу увидел ее полуприоткрытые губы. При свете луны он разглядел, что во рту у нее что-то зажато,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протянул руку, легонько оттянул край ее подбородка и присмотрелся повнимательнее: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цветок?..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Цветок? Почему у нее во рту зажат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ее рот не закрывался не потому, что она умерла с зажатым во рту предметом при жизни или сразу после гибели, а потому, что по мере того, как душа рассеивалась, ее крошечный остаток уже не был способен мыслить, и из-за постороннего предмета во рту этот обрывок души так и застыл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ее рту оказался цветок? Сделала ли она это сама или кто-то другой?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судя по небесам, ночь уже вступила в свои права. Бросив взгляд на темные, лишенные света окрестности и ощутив толику зловещей жути, Вэнь Ланьшу понял, что здесь нельзя оставаться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седьмой месяц ночные прогулки до добра не доводят, — произнес он. — А Чжань, давай сначала выберемся из этого города, а потом поговорим обо всем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Чжань бросил на Вэнь Ланьшу взгляд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Гуаньинь, Плачущая Кровью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всё ещё обрабатывается,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услышав о Призрачной Гуаньинь из Наньпина —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и А Чжань осторожно пробирались по улицам поместья Цзюньтун. Повсюду валялся всякий хлам, сломанные вывески чайных перегораживали дорогу, куски свернутых циновок валялись где попало. Из-за излишне жуткой и заброшенной атмосферы этого места Вэнь Ланьшу, оглядываясь по сторонам, едва не споткнулся о какую-то рухлядь.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расторопный А Чжань тут же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Вэнь Ланьшу не пришлось целовать землю. Но почему-то, едва удержав его, А Чжань тут же отдернул руку, словно испытывал отвращение к телесным контактам. На улице царил полный кавардак, фонарей не было и в помине, а тусклый лунный свет выхватывал из тьмы лишь узкую полоску дороги под ногами, скрывая весь остальной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неторопливо, но с предельной осторожностью, они миновали перекрестки поместья Цзюньтун и наконец выбрались из заброшенного города. Перед ними предстала Деревня Наньпин.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Наньпин возвышалась высеченная из камня статуя Гуаньинь. Вот только изваяние это было изуродовано — казалось, его нарочно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статуя была невысокой, но исполненной с большим искусством: даже теперь, в поврежденном и расколотом виде, все еще можно было разглядеть тонкие складки одеяний небожительницы, изящные пропорции ее тела, рубиновые серьги в ушах и цветок лотоса, который она бережно держала в обеих руках. Выглядело все это донельзя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изваяние, было нетрудно догадаться, с каким благоговением жители Деревни Наньпин некогда почитали Гуаньинь Мира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тускло меркал огонек выцветшего фонаря, освещая придорожный столб с названием селения. Вэнь Ланьшу вгляделся в иероглифы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Наньпин. Похоже,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деревенскую улицу, они увидели лишь редкие дома. Селение словно зажало в тиски кольцо высоких гор; в бледном лунном свете деревья казались сухими, а вода — черной. Одинокие флаги маленьких чайных лавочек уныло трепетали на ветру, а редкие фонари у дворов бросали слабый свет на плотно закрытые двери и ставни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А Чжань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Фэншуй здесь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горы, клубится затаенная обитель нечисти — и впрямь место, где водятся злые духи. Но разве А Чжань разбирается в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к слову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 слову? Впрочем,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вошли на деревенскую улицу и сразу почувствовали некоторую зловещую сырость. Здесь не было такого запустения, как в поместье Цзюньтун, но стоило вечернему ветерку коснуться ушей, как Вэнь Ланьшу ощутил неприятное веяние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главной улице, они не встретили ни души. Однако время приближалось к полуночи, на дворе стоял седьмой месяц — пора призраков, да еще в столь гиблом месте, кишащем нечистью. Разумеется, каждый дом наглухо запирал двери, спасаясь от диких духов, способных внезапно вломиться к людям. Вэнь Ланьшу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постоялый двор нам сегодня отыскать не удастся. Может, поищем какой-нибудь угол, где можно укрыться от ветра, да перебдем там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Вэнь Ланьшу тут же почувствовал укол совести. Ему стало неловко перед этим юношей: ладно бы он путешествовал один, но по манерам и благородной стати А Чжаня нетрудно было догадаться, что он — молодой господин из богатой семьи. Разве гоже ему спать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равно — прозвучало легко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даже не нашелся, что почувствовать на это, и молча двинулся вперед. Вскоре на другой стороне улицы они заметили дом, в окнах которого еще теплился тусклый свет — похоже, хозяева не спешили отходить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здесь еще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медленно приблизился, поднял руку и двумя пальцами легко постучал в дверь, громко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Вэнь Ланьшу бросил взгляд на А Чжаня, постучал еще дважды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Хозяева,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за дверью послышался шорох шагов, и спустя мгновение створки медленно отворились. Перед ними предстал юноша лет шестнадцати-семнадцати в темно-синем длинном халате с белым воротником и белыми обшлагами.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обоих быстрым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молодые господа,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мягко улыбнулся и учтиво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молодой господин. Мы держим путь через вашу деревню, но уже совсем темно, кругом ни огонька, а впотьмах недолго и сбиться с дороги. Нельзя ли нам побеспокоить вас и передохнуть у вас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 их с ног до головы. Оба выглядели уставшими с дороги, а их одежды вовсе не походили на те, что носили местные жители. Однако наступала ночь, остальные дома уже давно заперли двери и легли спать, а эти двое явно заблудились и оказались здесь без ночлега. Немного подумав,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Впрочем, это жилище — не мой собственный дом, но если уважаемые господа не брезгуют, не желаете ли передохнуть под моей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на секунду опешил. Он думал, что раз они появились здесь нежданно-негаданно, их непременно прогонят. Но стоявший перед ним юноша оказался на редкость ладный и сдержанный, а голос его звучал приятно и низко. Раз уж человек проявил такое добросердечие, Вэнь Ланьшу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мы утрудим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прошу, подождите, пока я всё соберу, — ответил юноша и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деревянную дверь Вэнь Ланьшу увидел, как парень собирает со стола какие-то склянки и баночки. Переведя взгляд правее, он заметил пожилого мужчину, который лежал на кровати, укрывшись тонким одеялом — судя по бледному лицу, тот был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что! Этот серьезный юноша оказался лекарем. Неудивительно, что посреди ночи его не было дома — он пришел сюда, чтобы лечить больного. Какой молодой, а уже сведущий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закончил сборы, подошел к больному, поправил одеяло и тихо о чем-то попросил его, он развернулся, вышел за порог и прикрыл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стоял рядом с Вэнь Ланьшу. Проходя мимо, юноша-лекарь привлек его пристальное внимание. Высокий, стройный стан, каштаново-черные волосы до поясницы, за плечом висит аптекарский коробок, а в руке — фонарь. Шагая за удаляющейся фигурой лекаря по прямой улице, им оставалось только поспевать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нес за спиной бамбуковый короб, А Чжань волок свой узелок. Переглянувшись, они последовали за юношей вглубь деревенских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широкую дорогу и свернув за угол, троица подошла к простому и незатейливому дому среднего размера. Вэнь Ланьшу поднял голову: над входом не было никакой вывески, строение ничем не отличалось от обычного жилого дома — если не знать заранее, ни за что не догадаешься, что здесь лечат людей. Юноша отпер дверь, вошел внутрь и зажег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и А Чжань вошли вслед за ним в небольшое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 ярко горел свет фонаря. Прямоугольный стол и четыре длинные скамьи стояли безупречно ровно, чашки на столе были расставлены с идеальным порядком. Слева располагался деревянный прилавок, за которым виднелся шкаф с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прилавок, юноша положил на него тяжелый короб, откинул крышку и привычным движением расставил по местам баночки и склянки. Затем он зажег стоявшую справа от прилавка масляную лампу, достал из шкафа нужные травы и одновременно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чувствуйте себя как дома. Жилище мое убогое, надеюсь, вы не станете жаловаться на тесноту.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подошел к столу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молодой господин, здесь очень уютно. Как вас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Лан, а второе имя — Хуайцин. Все сельчане зовут меня лекарем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лекарь Лан! А меня зовут Вэнь, второе имя — Ланьшу. Счастлив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А Чжаню, он увидел, что тот, заложив руки за спину, прислонился к стене и с любопытством озирается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спутник, можете звать его просто А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повернул голову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Хуайцин коротко хмыкнул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Располагайтесь, где удобно. Нынче летняя пора, нужно беречься от поветрий и болезней. Простите, что не смогу уделить вам много внимания,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аптечки свиток и вновь с головой ушел в сортировку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Лан излишне вежлив, мы и так нагрянули посреди ночи, доставив вам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пристроил свой бамбуковый короб на свободную длинную скамью. А Чжань, всё так же опираясь спиной о деревянную стену и оглядев помещение,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найдется ли в вашем доме местечко, где можно прилечь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повернулся и окинул взглядом комнату. Обстановка и впрямь была самой простой и спартанской. С другой стороны, это ведь лечебница, а не постоялый двор, постелей здесь быть не должно. Посмотрев на стол, он подумал, что подремать за ним пару часов тоже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 Хуайцин вышел из-за прилавка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Найдется. Только, к сожалению, кровать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вглубь внутренней комнаты лавки и зажег масляную лампу, осветив скромную обстановку: здесь стояли стол, две длинные скамьи и деревянная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выглядела чистой, подушка и одеяло были аккуратно сложены. Судя по всему, в этом доме жил лишь один Лан Хуайцин. А поскольку он был лекарем и вечно пропадал на вызовах, отдыхать здесь ему приходилось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Хуайцин сдержанным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и приготовить второе ложе я уже не успею. Не будут ли уважаемые господа возражать против того, чтобы разделить одну постель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следом во внутреннюю комнату, Вэнь Ланьшу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лекарь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А Чжаня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Чжань...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согласны, Лан Хуайцин вышел из спальни. Сохраняя невозмутимую вежливость, он прошел мимо Вэнь Ланьшу, на ходу закрыл входную дверь на засов и вернулся к прилавку разбирать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кровать всего одна, Вэнь Ланьшу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обстоит так... то где же собираетесь отдыхать этой ночью вы, лекарь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http://bllate.org/book/19318/1889650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