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стояла статуя: на груди был искусно вырезан узор из цветов лотоса, а на плечах и рукавах вились золотые жуки среди клубящихся облаков. Пояс украшали подвески: одной рукой изваяние слегка сжимало привязанное на бедре оружие, а другая держала полумаску, наполовину прикрывавшую лицо. Хоть это была древняя каменная скульптура, от неё исходило поистине выдающееся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между созданием двух каменных статуй прошло немало времени, однако резьба на обеих отличалась невероятной утонченностью.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фигуры достигали десяти метров в высоту — по всей видимости, это были древние изваяния, простоявшие здесь уже несколько веков. Между ними тянулась красная веревка, обвитая колокольчиками.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напоминала… изваяния, соединяющие судьбы влюбленных…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медленно шел сквозь густой лес. Осмотревшись по сторонам, он внезапно остановился, проходя мимо правой статуи, высоко задрал голову и всмотрелся в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каменная скульптура возвышалась слишком высоко, да к тому же стояла глухая ночь, озаренная лишь алыми фонарями, поэтому издалека всё казалось размытым и неясным. Было лишь видно, что обе фигуры покоятся на каменных постаментах в форме лотосов, а прямо между этими цветочными основаниями высечены их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приблизился к статуе Призрачного чиновника Цяньлана, держа в левой руке масляный фонарь, и заметил, что по нижнему краю лотосового постамента выбито несколько строчек мелких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это… за письмена?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прошедших лет, то ли по какой-то иной причине эти мелкие строчки совершенно стерлись, и разобрать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протянул правую руку, временно положив маску с ладони на край постамента, и попытался смахнуть пыль с высеченных иероглифов, но стоило его кончикам пальцев легко коснуться узора на лотосе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повеяло легким, едва уловимым нежным ароматом. Втянув носом воздух пару раз, Вэнь Ланьшу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его мгновенно замереть, приковав к месту так, будто его заколдовали.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 повсюду из земли пробивались золотые лотосы. Золотые стебли и серебряные листья распускались с ослепительной, поразительной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моргнул, с усилием протер глаза и, слегка переставляя ноги, шаг за шагом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его шагами порхали светлячки, легкий ветерок раскачивал кисти далеких фонарей, а тени красных деревьев украшались золотистым сиянием. Было неизвестно, мерещится ли это всё в каком-то иллюзорном сне, но каждая деталь казалась чересчур явственной, а алый свет переливался подобно парче.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золотых лотосов и глядя на пробивающиеся из земли цветы, Вэнь Ланьшу на мгновение совершенно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него раздался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стремительно развернулся и вскинул голову. Не успел он даже разобрать, откуда доносился шум и что его издало, как окружающая картина подкинула ему новые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Оставленная у подножия лотоса полумаска Призрачного чиновника Цяньлана, несущего фонарь и ступающего по крови, вдруг засияла серебряными искрáми, и на каменной статуе проступили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Кусочек камня откололся, и наружу вырвался луч ослепительного алого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первым звуком затрещало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 на статуе стали еще глубже, из щелей сочился красный свет. Мало того, что дорога началась с появления призрачного чиновника, так теперь еще и его каменное изваяние раскололось? Ничего не скажешь, поистине черная полоса преследовала его по пятам, словно за ним увязался бог несчастий!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тут же сотворил белые духовные знаки с черными иероглифами и решительно шагнул вперед. Но стоило ему замереть перед статуей, как фонари позади разом погасили свои огни, и неподалёку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юноша тяжело отдувался и громко возмущался: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дрянь сейчас за нами увязалась?! От одного их вида воротит, так они еще преследовали нас всю дорогу,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оказался Фэн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Ланьшу мысленно насторожился: их ночной подъем на Гору Сто Лотков сам по себе был делом опасным, однако он-то повсюду видел лишь цветущие пейзажи и ряды праздничных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словам Фэн Циняня неподалёку, какая-то нечисть преследовала их всю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бросил взгляд вперед. Хотя алый свет исчез и вокруг царила непроглядная тьма, видимость здесь всё же была немного лучше, чем прежде, и у каменных ворот Пруда Трупов Стены Духов маячили две человеческие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масляный фонарь, Вэнь Ланьшу побежал туда легкой рысцой, пересек тутовую рощу и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 Цинянь! Генерал Цюшэнь!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Вэнь Ланьшу, оба повернули головы. Заметив его, Фэн Цюши просиял лицом и мягко, с облегчением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Вэнь, то, что ты… цел и невредим, просто…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ласково улыбнулся, глядя на их спешный вид. Сначала на каменных ступенях раздались зловещие звуки, а ведь подняться сюда должен был лишь один заклинатель; место это отличалось исключительной опасностью, так что, судя по всему, Фэн Цинянь с компаньоном столкнулись в пути с какой-то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Промчавшись всю дорогу вверх, Фэн Цюши и Фэн Цинянь немного перевели дух, и их духовные силы быстро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Вэнь Ланьшу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случайно не встретили кого-нибудь на горных ступенях?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Цюши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Мхм… да! Эт… это были запретные призраки, скверный ребёнок…!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о запретных призраках и скверных детях, как Вэнь Ланьшу всё понял и осознал, что неприятности уже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бежали сюда, они увязались за вами? — спросил Вэнь Ланьшу.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Цюши призадумался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знаю. Мы, увидев запретных призраков… п-побежали прямо по ступеням… и не оборачивались.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еще немного,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когда мы добежали… до конца ступеней и добрались сюда… и… их уже не было видно…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От скверных детей из числа запретных призраков лучше держаться подаваться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Цинянь с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Сам-то ты видел Призрачного чиновника Цяньлана?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Вэнь Ланьшу. — Красный фонарь и… — он оглядел их двоих и понизил голос: — Маску Убийцы Призраков, искусно вырезанную из серебряных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Маску Убийцы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Ма… маску Убийцы Призраков? — в один голос переспросили Фэн Цинянь и Фэн Цюши.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Вэнь Ланьшу. — Убийца Призраков — это не порождение темного пути. Напротив, она создана из духовной силы человеческих сердец. Лишь накопив долгие годы искреннего благоговения, можно было породить духовную мощь Убийцы Призраков. И хотя этот Призрачный чиновник Цяньлан пользуется дурной славой, он культивировал столь праведный предмет — это кажется крайне странным…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объяснение, Фэн Цинянь ошарашенно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 Так этот Призрачный чиновник Цяньлан в конце концов добрый или злой?!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Ланьшу лишь покачал головой, поднял масляный фонарь, повернулся и зашагал обратно в сторону двух каменных статуй: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согласно угукнули и поспешили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фонари погасили свои огни, кружащие повсюду светлячки исчезли, а тутовые деревья с золотыми ветвями и красными листьями вернулись в свой прежний вид. Всё вокруг вновь стало похоже на заброшенную глушь, источающую жуткую атмосферу. И хотя две каменные статуи стояли в целости и сохранности, они были густо опутаны паутиной и покрыты трехдюймовым слоем пыли. Заметив это, Вэнь Ланьшу хоть и удивился слегка, но для подобного места такое зрелище вполне укладывалось в рамки ожидаемого.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две высокие статуи, Фэн Цинянь тут же громко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черта… извращение какое-то! В такой глуши, в этом призрачном месте кто-то додумался воздвигнуть подобное! И для чего? Неужели ради того, чтобы любоваться неземной красотой этих двух болванов? С этим парнем явно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поднял голову, глядя на статую Призрачного чиновника Цяньлана,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этого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чиновник Цяньлан… — Приблизившись на шаг к покрытым пылью изваяниям, Фэн Цюши проговорил: — Чи… чиновник Цяньлан… Эта… статуя… и есть Призрачный чиновник Цяньлан?..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голову и ощупывая пальцами узоры на каменном лотосном постаменте, Фэн Цинянь недовольно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у этого проклятого богача куры денег не клюют, зачем надо было высекать их такими огромными? Сражался ли он за славу или спасал мир — в конце концов, каждый превратится лишь в горстку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Ланьшу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способны понять жизнь богачей?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взял оставленную у постамента серебряную маску и внимательно осмотрел её. Меж тем растрескавшаяся насквозь статуя призрачного чиновника теперь выглядела совершенно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до жути, непостижимо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 лесной тишине внезапно раздался тяжелый гул…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Звук… казалось, приближался всё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шум?! — насторожившись, Фэн Цинянь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Ланьшу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Фэн Цюши отчаянно закричал. Мгновенно призвав висевший за спиной серебряный меч, он отбил бросившуюся на него нечисть и одновременно взмахнул левой рукой, выпуская веер духовных талисманов. Сотворенные магией талисманы вспыхнули золотым светом, но стоило им прилипнуть к телам чудовищ, как они лишь слегка подымились и рассыпались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внезапно напавшая тварина вновь ринулась прямо на них. Что за напасть? Дело дрянь, дело дрянь! Вэнь Ланьшу обернулся и увидел, что их со всех сторон окружает толпа зловещих трупов с сияющими синевой глазами. Они находились от троицы менее чем в десятке метров: одни были облачены в ветхие, истлевшие лохмотья, а лица их, жуткие и уродливые, напоминали ийнских рабов. Эти существа образовали плотное кольцо, излучая нескрываемую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одних глаза вылезли из орбит, торчали острые клыки, а изо рта капала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не хватало конечностей, а лица выражали такой ужас, что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эту зловредную нечисть, Вэнь Ланьшу сразу понял, что за гадкие твари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на этой Горе Сто Лотков, у Пруда Трупов Стены Духов водилось столько запретных созданий. Впрочем, удивляться не стоило: раз уж это место считалось запретной зоной, без парочки жутких тварей оно бы не оправдало страхов, питаемых к нему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хор зловещих воплей искалеченных запретных призраков. Эфирные звуки полнились унынием и жаждой убийства, готовой вырваться наружу в любой момент. Словно безумная лавина, они со всех четырех сторон бросились на Вэнь Ланьшу, Фэн Циняня и Фэн Цюши.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Наконец-то этот принц увидит что-то интересное! — Фэн Цинянь мгновенно вытащил меч Дуаньнянь, и висевший на рукояти нефритовый кулон издал звонкий перелив. Фэн Цюши встал с ним спина к спине. Завидев бросившихся на них скверных детей, они в один удар отбросили тварей назад. Уродливые и тщедушные тела скверных детей отлетели и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медленно и с трудом поднялись, а затем вновь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отбить одну волну, как с земли поднимались новые тела в лохмотьях и лезли вперед. Фэн Цинянь не выдержал и громко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бред! Как этих монстров вообще можно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талисманы кружили в воздухе, клинок Дуаньнянь рубил приближающуюся нечисть, но удавалось лишь сбивать их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эти прилипчивые скверные дети вновь карабкались наверх, словно отчаянно цепляясь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Скверные дети были лишены разума: их глаза видели лишь человеческую плоть, а нос чуял запах крови. Любое существо, источающее аромат живой крови и ци, становилось для них желанной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казалось странным — Вэнь Ланьшу стоял рядом с ними двумя, почему же эти скверные дети даже не пытались его атаковать?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немного поразмыслил и моментально догадался. Раз уж они находились на Горе Сто Лотков, значит, это были владения Призрачного чиновника Цяньлана, несущего фонарь и ступающего по крови. И причина, по которой Вэнь Ланьшу смог благополучно добраться до Пруда Трупов Стены Духов, крылась в защите этого серого узорочье-лотосного оттиска!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он и впрямь совершенно случайно обзавелся амулетом.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невольно горько усмехнулся. Впрочем, улыбаться было не к месту: в этой мягкой улыбке крылось семь долей нежности и три доли тревоги. Он подобрал с земли относительно прочную сухую ветвь, мысленно превратил её в белые духовные знаки и бросил клич: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рукой, он рассыпал духовные талисманы Багровой Тени, которые стремительно закружили вокруг запретных призраков, выстроившись в сияющую линию белых знаков с черными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Вэнь Ланьшу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Скверные дети нападали вновь и вновь: их сбивали с ног, они медленно поднимались, их снова пронзали ударами, а они опять вставали.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мимо промелькнул ослепительный росчерк из белой бумаги с черными иероглифами, напоминавший вспышку белой духовной молнии. Он отбросил скверных детей на несколько шагов назад, заставив их с жалобными воплями кубарем покатиться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Вэнь…! — Фэн Цюши огляделся, заметив мелькающие повсюду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Осторожность не помешает! — крикнул Вэнь Ланьшу, взмывая над головами скверных детей. Ударом сухой ветки он сбил тех тварей, что ползли сзади, пытаясь напасть на Фэн Циняня и Фэн Цюши.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на носки, Вэнь Ланьшу сложил пальцы печатью перед грудью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Багровая Тень, назад, 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отдать приказ, как меж пальцев вспыхнули те же духовные талисманы. Словно белые дымные призраки ночи, они закружили в воздухе, легкие, но исполненные убийственной магической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Цинянь и Фэн Цюши плечом к плечу отражали атаку за атакой. Завидев кружащие белые талисманы, призраки наконец немного отступили, закружив на месте и не решаясь бросаться очертя голову, как делали это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Эти… эти твари, ка… кажется, совсем не ведают боли и смерти, ес… если так пойдет дальше… боюсь, мы и до рассвета не управимся, — тяжело дыша, произнес Фэн Цюши.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вляпаться в такую дрянь. Трое стояли в окружении кружащих талисманов, в то время как те самые запретные призраки теперь держались на почтительном расстоянии, опасаясь нападать единым фронтом.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Цюши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Бр… брат Вэнь, есть ли у тебя способ справиться… с этими запретными призраками?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Скверные дети издревле славились своей прилипчивостью и слыли худшей человеческой нечистью. Сейчас же стояла ночь, и место было под стать — кладбищенский пруд. Время и обстановка играли против них, но раз их здесь было немного, оставалось лишь перебить их всех. Вэнь Ланьшу глянул на беспокойно снующих вокруг тварей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чего мы ждем, давайте покончим с ними! От вида этих тварей у меня к горлу подступает тошнота, — громко заявил Фэн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знак, Вэнь Ланьшу и Фэн Цюши переглянулись и одновременно сорвались с места. Трое разделились, атакуя окружавших их уродцев.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Багровой Тени кружили в воздухе, отбивая внезапные выпады чудовищ. Сухая ветка не могла тяготиться с настоящим мечом, но благодаря безупречному владению техникой в сочетании с Багровой Тенью то и дело раздавался хруст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беду, даже со сломанными костями изуродованные тела упрямо лезли вперед — до чего же прилипчивые создания!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Господа, к чему такая упертость?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мысленно невольно поморщился. Сделав шаг по сухой листве, он взметнул вихрь и перевернулся в воздухе. В этот момент из его пояса выпала серебряная цветочная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всё вокруг будто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Бросавшиеся на них скверные дети отшатнулись назад на добрых тридцать футов, охваченные глубочайшим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черт… — озадаченно протянул Фэн Цинянь, глядя на то, как твари пятятся.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секунду назад они не были столь свирепы, бросаясь в атаку ценою жизней? Почему же теперь в их глазах читался такой панический ужас?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Прекратив атаку, Вэнь Ланьшу задумался и заметил на земле серебряную маску, которую только что обронил. Сделав шаг вперед, он поднял её. В лунном свете резьба на маске казалась еще белее и изысканнее.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окружавшие их скверные дети испугались еще сильнее. На их жутких лицах отразился ужас, конечности затряслись в отступлении, и вскоре они бросились врассыпную. Троица недоуменно переглянулась, заметив, что вся зловещая нечисть дружно побежала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 единого помчались в одном направлении? Вэнь Ланьшу быстро прикинул всё в уме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здесь что-то не так, живо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 всякую дрянь выискивать! — раздраженно возопил Фэн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Цюши послушно кивнул, и они бросились следом за Вэнь Ланьшу.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скрылся за ветвями, но пробивающиеся сквозь листву лучи озаряли весь лес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пятам за толпой мертвых уродцев до самой западной окраины леса, четверо миновали пройденный путь и при свете ночного светила вышли к золотому храму на берегу глубокого широкого пруда…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это… родовое усыпальница?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остановился и в задумчивости уставился на каменную стелу перед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уродливые скверные дети до смерти боятся маски в его руках, и тем не менее они примчались сюда на зов ветра, устремившись прямиком к этому храму. Какую же команду они получили?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подоспели и двое остальных. Остановившись, Фэн Цюши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Бр… брат Вэнь, что… случилось? — Проследив за его взглядом, он тоже уставился на стелу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Святилище? Чье это святилище вздумалось возвести в таком проклятом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святилище, это Резиденция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Ре… Резиденция Генерала??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еще что за место? Никогда не слыхал.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Генерала — это обитель преисподней. Здесь свирепствует жутчайшая злоба, а злые духи клубяся густым туманом. По слухам, души воинов, павших в приграничных баталиях, коих одолевали несбывшиеся чаяния или затаенная обида, не могли обрести покой. Все они скитаются среди диких земель, переполненных темной энергией Инь. А поскольку при жизни они были боевыми товарищами, проливавшими кровь на границах, стоило появиться хоть одному такому духу, как за ним являлись мириады призрачных солдат и генералов-трупов…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Цинянь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эта Резиденция Генерала — сборище призрачных воинов?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кивнул, и Фэн Цинянь тут же задал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логово призрачных солдат, почему его зовут не Призрачной казармой, а Резиденцией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мрачный дворец неподалёку, Вэнь Ланьшу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этой Резиденции Генерала обитает главный воевода, под чьим началом находятся все призрачные солдаты в радиусе тысяч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 ли?! Да сколько же их там?! Больше, чем в наших владениях?! — изумленно воскликнул Фэн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Мхм… если считать по меркам обычных приграничных сражений… от силы несколько десятков тысяч, а то и сотен тысяч?.. — с улыбкой отозвался Вэнь Ланьшу.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сотен тысяч?! Да если каждый из них топнет ногой, от нас и мокрого места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сорваться с губ, как пустой лес, доселе казавшийся необитаемым, наполнился ощущением смертельной опасности. Вокруг вновь сомкнулся круг из скверных детей, и каждый голодно скалил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Призрачные солдаты еще не прибыли, но эти твари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встали плечом к плечу, оглядывая окружающих уродцев, но на лицах их не было страха — лишь крайняя напряженность.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чт… что же нам делать?.. — спросил Фэн Цинянь, глядя на жутких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попишешь, остается только сражаться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либо пепел развеется от них самих, либо от самих заклинателей останется лишь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 изящные брови, Вэнь Ланьшу сотворил из талисмана оружие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Багровая Тень, покончить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множество белых талисманов пронеслось сквозь ночной ветер, закружив среди толпы скверных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Ва… ваше высочество, ст… стойте здесь, скверные дети слишком прилипчивы, ес… если одолеть их не удастся, ва… ваше высочество хотя бы сможет отступить. — Фэн Цюши обнажил меч и внимательно оглядел толпу мертвецов. — Прошу прощения… — и он ринулся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скверные дети считались самой худшей разновидностью запретных призраков, боевые навыки их были невелики, а конечности — изуродованы. Беда заключалась лишь в том, что их невозможно было ни убить, ни измотать. Поэтому, стоило Вэнь Ланьшу и остальным сбить их с ног, как твари лишь корчились от боли, а затем медленно и тяжело карабкались обратно, снова бросаясь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скверных детей прыгнул со спины; Фэн Цюши увернулся влево, прилепив талисман тому на макушку, так что уродец промахнулся и со всего маху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сбитые с ног твари продолжали бессознательно ползти вперед. Один из скверных детей протянул когтистую лапу из травы позади и вцепился в лодыжку Вэнь Ланьшу.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Ланьшу, погруженный в мысли, внезапно почувствовал чужеродную хватку на ноге. Оказавшись в опасности, он рефлекторно отдернул ногу и притопнул.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ломающихся костей, и схвативший его уродец жалобно взвизгнул.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П… простите, — извинился он, переступая с ноги на ногу. — Генерал Цюшэнь, владеешь ли ты техникой призыва духов генерала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При… призыва духов?..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http://bllate.org/book/19318/1889647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