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возрастала с каждым разом. Когда Вэнь Ланьшу опомнился, Эр Ши уже стремглав бросился к чете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Берегись, дорогая! — в критический момент Цинь Цюаньшань оттолкнул госпожу Цинь, и обезумевший Эр Ши, словно встретивший заклятого врага, чья ненависть уходит вглубь веков, с седеющими руками, на которых вздулись темные вены, повалил Цинь Цюаньшаня на землю и, широко разинув рот, свирепо впился в него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был раздирающим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Руси и маленький господин быстро взнесли зажженные мечи, обратили ци в талисманы и одним махом оттащили обезумевшего Эр Ши от Цинь Цюаньшаня.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Вэнь Ланьшу бросился вперед, намереваясь при помощи духовного талисмана усмирить ненормального, но в этот миг с Эр Ши произошло нечто иное,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свирепое лицо разгладилось, пара серых глаз потеряла фокус, а проступившие было темные узоры уже начали бледнеть…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творится?..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Непостижимые и странные метаморфозы Иньских рабов, Рожденных во Зле, каждый раз ставили в тупик. Однако, отбросив пока все вопросы, Вэнь Ланьшу сперва вытащил духовный талисман и подчинил себе Эр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золотого света от талисмана хлынули в семь отверстий Эр Ши, а следом из его тела повалила черная зловещая ци, и не прошло и полпалочки благовоний, как Эр Ши рухнул на землю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наклонился и присмотрелся: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побелело, но проклятые узоры уже отступили. Плоть и кровь приобрели трупный оттенок, боюсь, он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Иньские рабы возрождаются благодаря зловещему телу, и только что этого молодого господина, похоже, опутал злой дух, — поддакнул Цзюнь Руси.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раскачивал прикрепленные к стенам защитные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обезумевший Эр Ши затих, госпожа Цинь на четвереньках подползла к Цинь Цюаньшаню и, заикаясь от ужаса и мелко дрожа всем телом, в отчаянии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мой! Господин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Цинь Цюаньшань уже потерял сознание, а на его шее красовался глубокий, смещенный в сторону след от укуса, выглядевший весьма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Руси подошел и протянул руку, чтобы нащупать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Цинь, прошу, успокойтесь. Хотя глава Форта Цинь и без чувств, пульс у него еще теплится, прямой угрозы жизни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Цзюнь Руси, сидевшая на земле госпожа Цинь залилась горючими слезами и тут же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учитель, уважаемый бессмертный учитель, вы должны, вы обязательно должны спасти моего господина Циня! Хоть он обычно и не совершал великих благодеяний, но и дурного за ним не водилось… Поэтому… умоляю, бессмертный учитель… помогите 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Форт Цинь располагался на границе Улина и занимал поистине немалую территорию. В этом городе старая усадьба семьи Цинь и впрямь принадлежала влиятельным людям, однако супруги были еще молоды — обоим едва перевалило за тридцать, и жили они в большой любви и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глава семьи Цинь, Цинь Цюаньшань, славился своей невероятной скаредностью, он действительно никогда не делал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госпожа, мы сделаем все от нас зависящее.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Руси отвел потерявшего сознание Цинь Цюаньшаня в сторону и прилепил на его рану еще один духовный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Странности множились, и Вэнь Ланьшу снова взглянул на поверженного Эр Ши. Зловещие узоры на его теле к тому моменту полностью исчезли, пропали даже серые цветочные метки у мочек ушей и на боковой стороне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миру поговаривали, что эти серые цветочные метки служат знаком или приказом призрачного чиновника, отданным Рожденному во Зле, и по слухам, даже после смерти те живые существа, которых нарекли Иньскими рабами, сохраняли на телах подобные злосчастные отпечатки.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метка Эр Ши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Цветочный узор попросту не мог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когда тело этого человека оплетали проклятые узоры, он впал в безумие, стоило ему оказаться под лучами багровой луны, но теперь-то узоры исчезли, разве он не должен был прийти в себя?.. — произнес маленький господин Цзян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принадлежал к роду Алых Листьев, звали его Цзян Лянь, а девиз его клана гласил: «Радовать и сострадать».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неистово забился в красном свете как раз после того, как его оплели проклятые узоры. А по правде говоря, этот человек, боюсь, уже давно мертв, — Цзюнь Руси повернулся, подошел к телу Эр Ши и обратился к Цзян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кровь вытекла до капли, а кожа приобрела мертвенный оттенок. Он и впрямь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А…?.. Ах… Цинь… господин Цинь?..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сзади раздался полный ужаса голос госпожи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Ланьшу, Цзюнь Руси и Цзян Лянь одновременно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Цюаньшань, который только что лежал на земле без всяких признаков сознания, теперь стоял на ногах. Он колотил себя по голове, растрепанные волосы падали на лицо, запавшие глаза гляли пусто и безжизненно, лицо не выражало никаких эмоций, зато красная нить проклятого узора от укуса на шее уже перекинулась на его левую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Цинь, быстро отойдите от главы Форта!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Цзюнь Руси и Цзян Лянь стремительно подлетели к Цинь Цюаньшаню и, обратив талисманы в духовные цепи, мгновенно опутали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грубость!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Руси ударом ноги заставил его опуститься на колени, после чего с помощью духовных талисманов возвел вокруг Цинь Цюаньшаня подавляющую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смотрел на скованного Цинь Цюаньшаня и понимал: все произошло именно так, как он и предполагал — по щеке Цинь Цюаньшаня расползался цветочный проклятый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 распространилось по всему телу, зловещая ци стекается со всех сторон, а его раны продолжают ухудшаться, — произнес Вэнь Ланьшу.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золотым сиянием духовных талисманов, но стоявший на коленях Цинь Цюаньшань не делал ни единого движения, лишь тяжело и шумно хрипел.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Динь-динь… Динь-динь…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колокольчиков, и следом с высокого неба пролился багровый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Нанятые люди внезапно пришли в исступление!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Ревущие звуки стояли оглушающие, зловещая ци клубилась повсюду, излучая тяжелую черноту!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Обезумевший Цинь Цюаньшань одним рывком сорвал духовные цепи, разметав формацию из талисманов в прах. Издав очередной дикий рев, он излучал убийственную ауру невероятной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Руси и остальные отступили на несколько шагов, глядя на неистовствующего Цинь Цюаньшаня, вокруг которого клубилась зловещая ци, переполненная затаенной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дело приняло нешуточный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господин Цзян Лянь издал внезапный крик и, сжав меч, бросился на Цинь Цюаньшаня.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Цзян!.. Ах… — видя, как Цзян Лянь очертя голову несется вперед, Цзюнь Руси оставалось лишь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проклятые узоры оплели все тело врага, и даже удары острых мечей по телу Цинь Цюаньшаня не возымели никакого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нанести удар, как обоих отбросило прочь мощной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Руси обратил заклинание в талисман, но рассыпанные им пачки духовных талисманов тут же превратились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трупный марионеточный демон, в которого превратился Цинь Цюаньшань, оказался вовсе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луной на крыше дома раскачивался и звенел призрачный колокольчик, а высокая луна походила на каплю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вытащил из плетеной корзинки кинжал и бросил его в сторону колокольчика. Раздался звонкий звук — дзень! — и колокольчик полетел вниз. Вэнь Ланьшу ловко поймал его на лету, разглядывая начертанные на талисмане узоры, а также красный шелковый шнур и бронзовый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с гадательного талисмана бронзовый бубенец, Вэнь Ланьшу не спеша подошел к трем сражающимся и принялся тихонько позванивать.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Динь… Динь…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звон разнесся в воздухе, и ожесточенно дерущийся Цинь Цюаньшань, услышав его, медленно повернул голову. Его серые глаза уставились на Вэнь Ланьшу, после чего, дико взревев, он бросился на него коршуном.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Вэнь! Осторожно! — завопил Цзюнь Руси, молниеносно подлетел с мечом наперевес к Вэнь Ланьшу и занес руку, отражая удар занесенной руки Цинь Цюаньшаня. Раздался резкий лязг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им кто-то управляет…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молниеносно выхватил бумажный талисман и швырнул его прямо на замахнувшуюся руку Цинь Цюаньшаня, после чего крикнул Цзюнь Руси: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Гунцзы, помните ли вы те красные фонари на деревьях в северном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помню, — отозвался Цзюнь Руси.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не будете ли столь любезны сгонять и сжечь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Вэнь имеет в виду?.. — отбив очередной удар Цинь Цюаньшаня, Цзюнь Руси удивленно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 ли ты мне, брат 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сияли чистотой, как весенний ручей. Встретившись с ним взглядом, Цзюнь Руси коротко бросил ответ и тут же со всех ног помчался в северный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удаляющегося Цзюнь Руси, Цзян Лянь тоже включился в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более яростные атаки застали маленького господина Цзян Ляня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используйте формацию Алых Листьев для усмирения духов! — зычно крикнул Вэнь Ланьшу, выхватив несколько талисманов и разбросав их по шести углам двора. Сияние талисманов вспыхнуло и разлилось вокруг, материализуясь в несколько золотых духовных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— выругался сквозь зубы Цзян Лянь, обращая ци в талисман и прокусывая указательный палец левой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стала печатью, а заклинание обратилось в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Наклеив шесть талисманов поверх талисманов Вэнь Ланьшу, он объединил их в единое целое. Золотой свет пролился сверху, формируя сложный магический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налетел зловещий ветер, принеся с собой волну кровавой 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Цюаньшань отчаянно забился, из его горла вырвался хриплый рев, а кровавые узоры уже оплели все тело, отливая черно-красным цветом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— Вэнь Ланьшу поднял глаза на багровую луну, висевшую прямо над головой: предстала перед ним формация вмиг разлетелась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злой дух скрывается за спиной призрачного чиновника, управляющего трупными марионеточными демонами?!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отвратительной мерзости он обучен!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Усмиряющая духи техника рассыпалась в прах, Цзян Ляня отбросило назад мощной волной,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Ах!.. — Цзян Лянь только успел запрокинуть голову, как увидел перед собой свирепое лицо Цинь Цюаньшаня, стремительно набросившегося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Вэнь Ланьшу бросился вперед, намереваясь заслонить его собой, однако послышался едва уловимый, чарующий смешок и мимолетно промелькнула алая тень, рассекшая воздух. И в тот же миг неистовый Цинь Цюаньшань разом замер, словно на него наложили заклинание паралича — он застыл на месте, не в силах шевельнуть 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утих, погрузив все в жутковатую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Цзян Лянь быстро поднялся на ноги и наотмашь схватил выпавший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волосок от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поднял голову и заметил, что сквозь плывущие тучи теперь отчетливо видна круглая луна: мягкий желтоватый оттенок сменился чистым белым сиянием, а ночное небо усыпали мерцающие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луна и кровавое озеро словно постепенно растворялись в белом море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подошел к Цинь Цюаньшаню и, протянув руку, достал талисманы, наклеив их ему на макушку, плечи и колени. И тут же — точно так же, как и с Эр Ши — зловещая ци рассеялась во все стороны, и Цинь Цюаньшань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Цинь… господин Цинь?..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неподалеку госпожа Цинь, у которой от страха три души покинули тело, а семь предсмертных остолбенений сковали разум, осторожно поднялась на ноги и медленно, крадучись, приблизилась к Вэнь Ланьшу.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шею, она заглянула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женщина зажала рот ладонью, а ее прекрасные фениксовы глаза уже переполнились слезами, смывшими изысканный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— Вэнь Ланьшу смотрел на нее, искренне не зная, как ее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послышались шаги, и обернувшись, Вэнь Ланьшу и остальные увидели возвращающегося Цзюнь Руси.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учитель! Бессмертный учитель! Скажите… как мой муж?.. — завидя Цзюнь Руси, госпожа Цинь бросилась к нему с вопросами, источая безграничное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Руси подошел, остановился рядом с телом Цинь Цюаньшаня, протянул руку, чтобы нащупать пульс, на мгновение нахмурился, а затем поднялся и низко поклонился госпоже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Цинь, глава Форта уже… Простите мою немощность, мне не удалось спасти господина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услышав слова Цзюнь Руси, госпожа Цинь едва удержалась на ногах и рухнула на колени. Ее прекрасные глаза безучастно хлопали ресницами, а слезы хлынули нескончаемым потоком: — Муж мой… господин Цинь…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Прошу… госпожа, крепитесь, — со вздохом утешил ее Вэнь Ланьшу.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безумный Цинь Цюаньшань повержен, разбежавшиеся было люди постепенно стали собираться обратно, заполняя пространство гулом нестройных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обезвреженного Цинь Цюаньшаня, Цзюнь Руси обратился к Вэнь Ланьшу: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во всем виноваты красные фонари, хорошо, что молодой господин Вэнь вовремя подсказал.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было лишь предположение. Но этот красный фонарь… — Вэнь Ланьшу на мгновение задумался, — и впрямь неведомо, что за нечисть такая, раз способна призывать злых духов со всех окрестностей.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погружался в раздумья, чей-то громкий окрик вырвал его из пелены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фонарь?! Неужели это Призрачный Чиновник Цяньлан?! — завопил молодой человек в простом одеянии клана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Чиновник Цяньлан? — в один голос переспросили трое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бессмертные, не ведаете: на границе Улина есть местечко под названием Город Байлянь, а в нем высится Гора Сто Лотков, где таится древняя запретная зона, именуемая в народе Прудом Трупов Стены Духов. Так вот, в этом Пруду Трупов и обитает Призрачный Чиновник Цяньлан.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Руси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соблаговолит ли молодой господин рассказать обо всем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конечно, конечно… Я слыхал от людей, что этот Призрачный Чиновник Цяньлан — мужчина. Последние годы он повадился бродить по ночам: в руках несет красный фонарь, облачен в алые чиновничьи одежды с золотым шитьем, ступает будто по россыпи светлячков и вечно объявляется там, где происходят кровавые расправы. За это в миру такое зрелище прозвали Призрачным чиновником Цяньланом, несущим фонарь и ступающим по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какой стати этому Призрачному Чиновнику Цяньлану обосновываться в Пруду Трупов Стены Духов? — поинтересовался Вэнь Ланьшу.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Пруд Трупов Стены Духов знали все до единого. Это было место с невероятно мощной злой аурой, вторая по счету Гора Ночного Шествия Сотни Духов в смертном мире. И если истинное пристанище этого Призрачного чиновника Цяньлана, несущего фонарь и ступающего по крови, действительно находилось в Пруду Трупов Стены Духов…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лучше один раз увидеть своими глазами, чем сто раз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об этом нам неведомо, — покачал головой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обстоит так, как утверждал этот человек, и тот самый Призрачный чиновник Цяньлан, несущий фонарь и ступающий по крови, — и есть порождающий смуту злой дух…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нельзя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Призрачного чиновника Цяньлана необходимо усмирить.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подскажете, где именно находится Гора Сто Лотков? — спросил Вэнь Ланьшу.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Сто Лотков лежит на границе Улина, к востоку от Форта Цинь. А вот насколько далеко… сказать не могу, — отозвался другой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лютуют свирепые духи, а заклинатели останутся в стороне, разве не запятнают они прекрасное имя «земного рая и прелести человеческого мира»?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Руси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кону человеческие жизни, мы не можем оставить это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Ланьшу поднял глаза и заметил, как в решительном и твердом взгляде Цзюнь Руси читалась несгибаемая воля — редкий, поистине выдающийся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Цзюнь поистине благородное сердце, болеющее за людей, — мягко улыбнувшись, Вэнь Ланьшу добавил: — А теперь давайте сперва предадим земле тело главы 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Руси тоже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просто Руси, молодой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супругов Цинь и не зная, какими словами их утешить, Цзюнь Руси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Цинь, прошу, утрите слезы. Злодеяния призрачного чиновника жестоки, но… душа главы Форта вознесется на небеса, а чистый дух обретет упокоение под землею, в следующей жизни он непременно вкусит вечное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Цинь медленно поднялась с земли, утерла слезы рукавом и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учитель… вы правы, мертвого не вернуть… Видимо, такова горькая судьба моего господина Циня. Теперь, когда лютуют злые духи, вам, бессмертным учителям, пора заниматься изгнанием нечисти, а я… не смею больше задерживать дорогих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с полным пониманием сути дела; если подумать, учитывая, что Цзюнь Руси прибыл в усадьбу Цинь изгнать демонов, но так и не смог спасти главу семьи, оставаться здесь дольше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сердце госпожи Цинь внушает Руси глубокое уважение и искреннюю благодарность. — Цзюнь Руси отвесил тройной поклон, после чего с улыбкой повернулся к Вэнь Ланьшу: — Отправляясь на Гору Сто Лотков, Руси сперва должен вернуться в Обитель Мэньюань в Ланьси, чтобы доложить обо всем. Здесь наши пути с молодым господином Вэнем расходятся.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и брату Руси следует быть предельно осторожным. — Вэнь Ланьшу повернулся, закинул на плечо плетеную корзину, отдал прощальный поклон и зашагал к восточным воротам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духи бесчинствуют, нельзя терять ни единой драгоценной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удаляющегося Вэнь Ланьшу, Цзюнь Руси отвесил поклон госпоже Цинь и остальным собравшимся: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себя, госпожа Цинь. Если вновь случится что-то неладное, просто дайте весть в Обитель Мэньюань в Ланьси. А теперь Руси должен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Цзян Ляню: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мечи вернулись в ножны, и они плечом к плечу покинули старую усадьбу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Явление истинного лика Призрачного чиновника Цяньлана —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Улин, Восточный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покинули Форт Цинь, на пути не встретилось ни единого постоялого двора или чайной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 этому моменту они уже добрались до небольшого городка у подножия Горы Сто Лотков в пределах границы Улина.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широких улиц пересекались друг с другом, по обочинам жались чайные лавочки и закусочные, а над каждым магазинчиком развевались вывески с названиями: Вино, Чай, Лепешки…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заведения были небольшими, а посетителей — не густо, на улицах толпилось немало народу. Несмотря на середину седьмого месяца, стояла умеренная погода, время от времени обвевающая прохладным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Мосты, деревья, ручьи — это место поистине было очаровательным краем.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носили простую одежду, и сидевшие в чайных навесах и кондитерских люди издалека заметили молодого человека в простых одеждах с плетеной бамбуковой корзиной за спиной, идущего со стороны городского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были простые и потертые одежды, в правой руке он сжимал сухую палку. Пройдя мимо прохожих, он остановился перед входом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Задрав голову, он окинул взглядом вывеску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Сто Лотков. Гостиница Дарования Благ. Какое славное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Прибывшим оказался не кто иной, как Вэнь Юнь по прозвищу Вэнь Ланьшу.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дней назад он покинул Форт Цинь и пустился в путь среди ночи. Вот только с рассвета до заката он бесцельно кружил в окрестностях Форта Цинь, и лишь тогда до него дошло, что он попросту перепутал направление. Гора Сто Лотков лежала к востоку от Форта Цинь, но этот «славный» специалист по блужданиям в трех соснах неведомо как свернул не туда и двое суток шагал пешком строго на запад, после чего вернулся в исходную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того как он вместе со своим верным маленьким бумажным человечком вдоволь покружил слепым котенком, небеса вознаградили его за старания, и он наконец-то добрался до Горы Сто 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окинул взглядом гостиницу и наконец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шесть дней он успел ошибиться с выбором аж семи мелких городков, а поскольку в его кошельке оставалось всего-то с десяток медных монет, ему приходилось утолять голод тремя паровыми булочками из заплечной корзины да лесными фруктами, подобранными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тихонько усмехнулся и уже собирался переступить порог гостиницы. Но стоило его правой стопе занестись над порогом, как из уличной толпы неожиданно вынырнул молодой человек в роскошном узорчатом парчовом халате поверх сине-белых одежд, чья яркая внешность сразу приковывала к себе все взоры.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пронзительный взгляд выражал высокомерие и презрение к миру, на поясе висел меч, длинные волосы были собраны в высокий хвост, а между бровями красовалась ярко-красная киноварная точка. Сложив руки на груди, он шел с улицы с чванливым и заносчивым видом. Лицо его было красивым и открытым, но в чертах еще отчетливо проглядывала мальчишеская незрелость.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 беззаботным интересом глазел на диковинки местных лавочек, но стоило ему случайно повернуть голову и заметить Вэнь Ланьшу, как его шаги тут же замерли на месте и он громогласно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Паршивый петух Вэнь Ланьшу! Наконец-то я тебя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Ланьшу: Ась????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привлек любопытные взгляды со всех четырех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столь бурный гнев, Вэнь Ланьшу лишь со смешком промолчал, а когда тот уже почти подлетел к нему вплотную, горько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Высочество Цинянь, как это вы… пожаловали?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его за воротник, тот громко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тебя носили все эти чертовы дни?! Ты хоть знаешь, как сильно этот принц тебя искал?!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с лучезарной улыбкой на лице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только что из Форта Цинь, понятия не имел, что высочество Цинянь тоже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Цинянь возмущенно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притворяться! Ты, негодник, опять подставил этого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мягко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Высочество Цинянь… с чего вы взяли?..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не успел он договорить, как к ним подскочил молодой работник таверны и с дружелюбной улыбкой осведомился: — Уважаемый гость, вы желаете перекусить или снять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постороннего, Фэн Цинянь наконец разжал пальцы, тяжело фыркнул и широким шагом направился вглубь гостиницы. Вэнь Ланьшу же остался стоять на месте, невозмутимо поправляя одежду, и миролюбиво ответил трактирщику: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чашки чаю и две паровые булочки, будьте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минуту! Погодите немного, сейчас все будет! — зычно отозвался парнишка.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вглубь зала, Вэнь Ланьшу остановился у чайного столика, который выбрал Фэн Цинянь,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Высочество Цинянь, могу я присесть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Цинянь бросил на него косой взгляд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http://bllate.org/book/19318/1889644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