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ауру, исходившую от Бай Ци, и смутную кровавую тень, маячившую за его спиной, Ху Хай до глубины души был охвачен ужасом. Неужели это и есть Бог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карма убийств уже сгустилась в кровавое зло, скольких же людей он перебил!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Хай чувствовал, как дрожит его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что твой отец сказал мне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бурная аура мгновенно исчезла, словно ничего этого и не было прежде. Ху Хай почувствовал себя так, будто у него из-под ног уплыла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Император-отец?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Ци неожиданно появилась горькая улыбка, полная беспомощности!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слово в слово то же, что и ты, только он был намного сильнее тебя! Если государь не предает меня, и я не предам государя — как же это смешно! Если хочешь, чтобы я последовал за тобой, предложи мне выгоду, такую выгоду, которую я смогу увидеть и пощупать!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пылающий взгляд Бай Ци, Ху Хай наконец понял, почему Ин Чжэн некогда смог подчинить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питал какую-то нездоровую страсть к силе, более того, он жаждал бойни!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прощупывая почву, Ху Хай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разрешить конфликт с чжунчэлин, чтобы он больше не преследовал твой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Раскатистый смех Бай Ци заставил Ху Хай занервничать, его тело даже затряслось. От безумного вида Бай Ци становилось просто жутко!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поседевшие волосы не могли скрыть безумие, вписанное в самую его костную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просто 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безумным Бай Ци и глядя на его тощую фигуру, Ху Хай даже пожалел о своем решении — ему показалось, что он сделал неправильный выбор!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огромный плац, а затем еще одни ворота, Ху Хай увидел поистине жуткую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кровавые тени то поднимались, то опускались в море крови, а густой кровавый смрад заставлял содрогаться и выворачивать душу наизнанку!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Худощавого юношу со всех сторон колотили кровавые тени, не давая ему ни единого шанса на отпор. Всё его тело было покрыто ранами, а мясо выворачивало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Хай сглотнул слюну. Даже пережив три воплощения и изучив сто жизней воспоминаний того могущественного существа, он никогда не видел ничего столь ужасающего. Разве это человек? Похож на злого духа!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злые духи не были так страшны, как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лицо Бай Ци в этот момент успокоилось, и он произнес нечто ошеломляющее: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 всю жизнь не было детей, к тому же я сирота. Точнее говоря, я родился из кровавого моря, и едва появившись на свет, сразу встретил Ин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сломил меня своей силой, а затем произнес те смешные слова: если государь не предает меня, и я не предам государя! Наверное, кроме тех безумцев из Сто Школ Мысли, никто в эту чушь не поверит. Я верю только в силу: Ин Чжэн сильнее меня, поэтому я и пошел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он во многом полагался на меня. Мои отношения с ним были куда лучше, чем у Чжао Гао!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думаешь, что один лишь Чжао Гао мог оставить в Резиденции Бай всего двух живых людей? Невозможно, он убивал лишь остатки сотен царств!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наследник меня, У-ань-цзюня — Бай Чжо, гунун Янь из царства Чжао — все они! Какое мне дело до того, живы они или мертвы? Они для меня всего лишь выращенные машины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Хая прошиб ледяной пот. Неужели Бог Смерти настолько ненормален? Неужели Ин Чжэн изначально и не собирался облегчать ему задачу, а лишь хотел показать всю глубину своего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даже стало немного жалко Чжао Гао: надо же было так наивно полагать, что он почти полностью вырезал весь род Бай, хотя на самом деле уничтожил лишь каких-то остатков поверженных царств!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свою жизнь я уничтожил почти три десятка государств, а счет убитых идет на сотни миллионов, и ты надеешься покорить меня столь нелепым доводом?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Ху Хай под безмятежным взглядом Бай Ци отступил на несколько шагов!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тело помимо его воли взмыло в воздух и было сброшено в море крови. Подобно тому же Бай Чжо, он затерялся среди волн, подвергаясь атакам бесчисленных кровавых теней, и вскоре вокруг него брызгами взлетел кровавый дождь!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не мог вымолвить ни слова, боль пронзала самую душу, а клубящиеся потоки кровавой ци опутывали со всех сторон. Ху Хай почувствовал, что близок 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Подражая Бай Чжо, он в оцепенении закрыл глаза, совершенно не понимая, как такое могло произойти!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в теле и душе и прислушиваясь к ощущениям своего физического облика, он вдруг заметил нечто необычное: по мере ударов кровавых теней...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кровавой энергии проникали в его тело, омывая его кости и жилы, и он неожиданно почувствовал, что его сила немного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девяносто девять процентов этой энергии из-за особенностей его костной структуры возвращались обратно в море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снова услышал голос Бай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казалось, воспринимал его лишь как забаву: бесчисленные кровавые тени продолжали терзать его плоть, и вскоре от него остался лишь один скелет!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органы были заперты внутри костного каркаса особой силой, продолжая пропитываться водами кровавого моря!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Задействовав тайную технику исцеления из Записей о Ниспослании Владыки Людей, Ху Хай безумно заглотил энергию из моря крови, а его разум напрямую активировал Технику Отражения Миров!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Неведомая таинственная сила увлекла сознание Ху Хая в неизвестном направлении!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его тело медленно опускалось на дно кровавого моря, которое сплошь было усещено плотными рядами скелетов — до жути страшное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лице Бай Ци в этот момент проступило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Кто бы мог подумать, что даже второй принц, хранимый государственной удачей Великой Цинь, не сможет оправдать моих предположений. Кто же тогда вообще сможет стать моим истинным кровавым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рукой, Бай Ци тут же прекратил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перенесся в просторный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темно-черную драконью мантию, он восседал на драконьем троне, выглядя так, словно презирает весь мир и смотрит на всех живых существ свысока. О нет, он и в самом деле возвышался над мириадами людей! Только кто же ведает, что творится у него в сердце? Наверху холодно, поэтому он вечно хранит суровое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черты, словно высеченные из нефрита, а идеальная линия бровей лишь подчеркивали мужественность. Тонкие губы крепко сжаты, брови нахмурены, будто его тревожит какая-то забота, но даже это хмурое выражение лица заставляло рождаться в глубине души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ты всё еще не бросил свои нелепые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того, чтобы выковать свое сокровище кровавого моря, ты уничтожил по меньшей мере десятую часть людей в Южном Джамбудвипе! За кого ты держишь Великую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опустил голову, и перед ним возникли кровавые тени с жутко оскаленными лицами!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семи отверстий хлынула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Чжэн,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лишился возможности произнести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Ци, больше не разочаровывай меня. Запомни, ты — всего лишь дух артефакта, созданный мной для очищения моей крови. Больше не позволяй мне замечать твоих мелких фокусов!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Бай Ци отразился ужас, его тело слегка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Подчиненный…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смеешь, то и славно! Через полмесяца отведи Ху Хая за Ханьгугуань!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Ин Чжэн закрыл свои внушающие страх глаза, и точно так же, как перед этим с Ху Хаем, его тело омыла волна таинственной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медленно поднялся, опустив голову, и тихо побрел прочь, не смея даже поднять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Ин Чжэн был не человеком, а пожирающим людей злобным зверем, внушающим ему смертный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оказался рядом, он бы непременно заметил, что везде, где проходил Бай Ци, оставался влажный след — это был холодный пот, выступивший по всему его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http://bllate.org/book/19314/1889539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