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клялся и божился, что выполнит прямое поручение начальства, но справился настолько скверно, что теперь понятия не имел, как отчитываться перед вышестоящими.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возвращался в лагерь всю дорогу погруженный в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обоих отрядов разошлись в разные стороны — таково было негласное правило Поста № 3, негласная договоренность между Армией Диких Царей и Черным Владыкой, а также между Цзян Цюньюй и Хэй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совместной работы они могли помогать друг другу, но теперь, когда миновала опасность, было лучше держаться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у Цзян Цюньюй было немного, они заняли три каменные хижины, а остальные четыре отдали Черному Владыке и его людям. Ван Мэн нашел Ли Дуокая, велел ему быть осторожнее и сказал, что в случае чего может обратиться к нему. Ли Дуокай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Цюньюй поселился один, Бай Цзинцзин, Хуа Фэйхуа и Ло Сюэин — втроем в другой хижине; Ли Дуокай, Цзанди Сюанькунь, Чжан Га, Лю И, Фан Ху и Чжан Фэй — вшестером в тесноте ютились в третьей.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Кай, тебе стоит остерегаться этих людей, — шепнул Ли Дуокаю Цзанди Сюанькунь.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 по своим местам на ночлег. Каменные хижины были небольшими, но, к счастью, защищали от ветра. Ли Дуокай и Цзанди Сюанькунь устроились в каком-то углу. Цзанди Сюанькунь неизвестно откуда достал куриную ножку и протянул Ли Дуокаю. К своему удивлению, тот обнаружил, что она все еще горячая. Ли Дуокай посмотрел на него с невероятным удивлением, но Цзанди Сюанькунь ничего не объяснял, лишь улыбался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заметил это, его взгляд изменился. Он подошел, сначала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паренек еще не назвал своего имени? Меня зовут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протянул руку. Цзанди Сюанькунь проигнорировал его, продолжая смотреть на Ли Дуокая.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Цзанди Сюанькунь.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Из малых народов?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Малые народы? Разве сейчас еще остались те, кто не относится к малым народам?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 мгновение растерялся, а затем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Ха-ха! Теперь-то все стали малыми народами.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куриную ножку в руке Ли Дуокая.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только собрался заговорить, как Цзанди Сюанькунь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Кай, это специально для тебя приготовлено. Ешь давай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тогда не буду мешать. Всем пора как следует отдохнуть, а во второй половине ночи я заступлю на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некоторым смущением повернулся, лицо его вмиг помрачнело, а решение в сердце стало окончательным и бесповоротным.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посмотришь, долго ли ты еще будешь так дерзить.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Га сидел на другом конце хижины и переглянулся с Лю И, и тот подсел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 и Чжан Фэй устроились вместе. Шестеро человек делились на три группы, образуя почти что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разыгралась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Крупные, размером с ладонь снежинки замерзали прямо на лету и, словно острые лезвия ветра, неслись вниз, отчего крыша каменной хижины издавала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 и Чжан Фэй забились в угол и заснули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храп Чжан Фэя, смешивавшийся с завыванием ветра и метели, слегка действовал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прижался плечом к Ли Дуокаю и, казалось, тоже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же из-за своего обостренного слуха чувствовал беспокойство. Он хотел сменить позу, но, видя, как крепко спит Цзанди Сюанькунь, не решался его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макушку мальчика, на его аккуратный и прямой нос, и в душе поднималось странное чувство. С тех пор как он потерял семью, он уже давно не испытывал ничего подобного. Раньше он полагался на других, а теперь и сам мог стать опорой для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достоинство апокалипсиса заключалось в том, что все вокруг повзрослели: в этом мире не было детей, потому что дети здесь погибали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Дуокаю исполнилось пятнадцать лет, но за те дни, что он провел вдали от отца, он уже успел стать взрослым. Хотя порой его поступки и отношение к людям еще не отличались зрелостью, он все же был уже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признаком взрослости было умение стать опорой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он, глядя на Цзанди Сюанькуня.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следующее мгновение кто-то в хижине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смертельную опасность на Обрыве Тысячи Обрывов, он уже начал понимать, что у каждого здесь на уме свои замыслы, и в эпоху апокалипсиса эти тайные помыслы неизбежно разрастались, зачастую требуя чужих жизней в качестве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поднялся на ноги Чжан 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Дуокая не было никаких конфликтов с Чжан Га. Конечно, раньше он думал, что если нет конфликтов, то и столкновений не будет, но теперь его взгляды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голос Цзанди Сюанькуня. Ли Дуокай донельзя изумился, ведь Цзанди Сюанькунь не просыпался и лежал абсолютно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слова отчетливо прозвучали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Кай, не двигайся, продолжай притворяться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подумал про себя: неужели у меня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смешок Цзанди Сюанькуня.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правда я! Брат Кай, нам нужно быть осторожнее, у меня такое чувство, что этот малый замышляет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уже столкнулся со столькими невероятными вещами, связанными с Цзанди Сюанькунем, что теперь лишь удивился, но вовсе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задумал? — мысленно спросил Ли Дуокай.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задумал, явно не в туалет собрался! Брат Кай, на этот раз те Цветы Пошо Цзяцо, что у нас в руках, способны заставить глаза вспыхнуть от жадности у каждого в этом лагере. Будь предельно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нужны эти Цветы Пошо Цзяцо? Они такие же, как те Цветы Футу Цзяццо, что мы видели раньше? Тоже лечат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вообще-то да, но с одним очень суровым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Пошо Цзяцо эффективны только тогда, когда их едят вместе с Цветами Футу Цзяццо. А если кто-то съест их в одиночку... Хе-хе, вот тогда будет по-настоящему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как раз собирался расспросить, в чем именно будет веселье, как вдруг Лю И тоже тихо поднялся, убедился, что все остальные спят, и на цыпочках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они добиваются?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открыл глаза, и Цзанди Сюанькунь тоже проснулся. Под раскатистый храп Чжан Фэя они оба подкрались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Завывал свирепый ветер, землю уже укрыл глубокий слой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Цепочка следов тянулась от двери — было заметно, что оба шли крайне осторожно, шаг в шаг. Метель быстро заносила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хижине командира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Поздно-то как, зачем они туда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подумал немного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Брат Кай, сходим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призадумался и заколебался: в конце концов, они ведь не знали, что те замышляют. Возможно, у них просто возникли какие-то дела для обсуждения, и то, что они не захотели посвящать в них новичка,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его внимание привлекла промелькнувшая в белизне снега бледная тень. Если бы не обострившееся зрение Ли Дуокая, заметить эту тень было бы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Белокурый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Белокурый Монстр был сплошь укутан в белые косматые пряди, лица разглядеть не удавалось, но теперь он выглядел гораздо более нормальным, чем раньше, по крайней мере, внешне напоминал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какой-то странный чудак? — произнес Цзанди Сюанькунь. — Мутации, вызванные Великим ядерным взрывом, затронули не только животных 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не понимал, что тот имеет в виду, но смутное предчувствие подсказывало ему, что, возможно, этого Белокурого Монстра он действительно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тихонько двинулись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только они ушли, Фан Ху и Чжан Фэй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Посреди ночи не спится никому, какую хрень они творят?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ты болтаешь! Эта миссия обернулась большими потерями, Цзян Цюньюй наверняка бесится. Вот я и думаю, не затевают ли они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качнула подбородком, и Чжан Фэй понял ее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пацан слишком зелен. Высовывающийся пташек всегда сбивают первыми, и на сей раз все мы, старые волки, сели в лужу, и только он сиял ярче всех. Хе-хе, Цзян Цюньюй — далеко не ангел, да к тому же рядом крутятся те двое с гнильцой. По-моему, спокойно поспать этой ночью нам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Фан Ху промелькнуло нетерпение, и Чжан Фэй тут же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тихо, целее будешь. Советую не наживать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Трусишка! С каких это пор я чего-то боялась?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Фэю безумно нравился ее боевой настрой, и он с ухмылкой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Ху-ху...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такие разговоры сейчас совсем ни к чему! Старый Чжан, дела сердечные не терпят принуждения. Ты, конечно, неплох, но моя симпатия на твоей стороне не лежит. Не боюсь тебя обидеть, но мне нравятся парни помоложе, а эта твоя гора жира... Ну, ты же понимаешь,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Фэй помрачнел, однако было заметно, что к такому исходу он давно морально подготовился.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взаимность — кто знает? Но я уже решился раз и навсегда. Ху-ху, не бойся, обещаю, я обязательно похудею.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ничего не понимает, Фан Ху тяжело вздохнула и, прислонившись спиной к стене, снова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не видывал таких упрямцев. Бесполезно тебе что-то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Фэй ничуть не обиделся на ее слова и лишь глуповато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Белокурый Монстр, свято уверенный, что его никто не заметил, заглядывал в окна каждой каменной хижины, словно кого-то выискивая. Ли Дуокай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он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точно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сердце у Ли Дуокая скребли кошки, и ему казалось, что всё может быть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Белокурый Монстр уже добрался до хижины Цзян Цюньюй. Его длинные волосы раскинулись на манер паучьих лап, он в два счета вскарабкался на крышу и припал к ней всеми четырьмя конечностями, прислушиваясь. Ли Дуокай и Цзанди Сюанькунь с любопытством наблюдали за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внутри хижины Цзян Цюньюй мрачно глядел на Лю И и Чжан Га. Спустя мгновение он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обдумали?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молчал, а Чжан 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Цзян, на этот раз потери на задании слишком велики, и начальство вполне может потребовать ответа. К тому же у того паренька явно давние и крепкие связи с Ван Мэном из отряда Черного Владыки, да и Янь Чунь раньше тоже был с ним. Намерения Хэй Ша ты и сам видел: не исключено, что по возвращении он предпримет какие-то шаги. И вместо того чтобы потом преподносить парня на блюдечке, лучше уж нам самим все решить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Цюньюй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Га-цзы, по-моему, ты просто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Га не стал отпираться: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нынешнем мире ресурсы и жизненное пространство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ты откровенен. — Цзян Цюньюй перевел взгляд на Лю И. — А ты?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всем поддержу командира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Цюньюй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Чжао и Чэнь Чжун погибли, Лун Сяотянь пропал без вести, потери в этот раз поистине огромны.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Ли Дуокай мог послужить моим интересам...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Цзян, я понимаю твою мысль, но нельзя сбрасывать со счетов Черного Владыку. Вместо того чтобы позволить кому-то другому набрать силу, лучше нам самим ударить первыми. К тому же, если мы просто отберем у него все Цветы Пошо Цзяцо, нам будет чем отчитаться перед начальством по возвращении. Командир Цзян, тебе ведь тоже не хочется выслушивать разносы от директора Сунь,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Га был твердо намерен убить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Цюньюй все еще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Га посмотрел на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И по-прежнему блуждала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Цзян, по моему разумению, в словах Чжан Га есть резон.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На Обрыве Тысячи Обрывов Ли Дуокай поначалу никак не мог забраться наверх, а потом вдруг, словно по наитию свыше, вскарабкался туда голыми руками. К тому же там было так опасно: Эльф-призрак Пошо убил старика Чэня, ранил Хуа Фэйхуа и остальных, и только Ли Дуокай остался цел и невредим. Во всем этом чувствуется какой-то подвох!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Цюньюй отразилось глубокое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Подросток-подростком, а оказался круче всех нас, ветеранов? Боюсь, одной лишь удачей тут дело не объяснишь. И еще, я не знаю, стоит ли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разрешил Цзян Цюньюй.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Лун Сяотяня и старика Чжао, — медленно проговорил Лю И. — Насколько я помню, они оба находились рядом с Ли Дуокаем, но в итоге погибли именно они двое.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Га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были такие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Цюньюй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их убил Ли Дуокай? Но какой у него мог быть мотив?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Цзян, мои слова могут прозвучать неприятно, но нрав Лун Сяотяня вам прекрасно известен — может, он кому-то и перешел дорогу! В той ситуации получил удар в спину — и поминай как звали, уберечься от тайных козней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отряде предательство — это то, с чем мы не можем мириться. Поэтому я считаю: лучше убить по ошибке, чем оставить угрозу. Иначе потом не оберешься 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лицо Цзян Цюньюй стало решительным.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Га озарилось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понадобится помощь командира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 Дуокай почувствовал холод и невольно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вернемся? — шепнул Цзанди Сюанькунь.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только собрался ответить, как Лю И и Чжан Га вышли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повернули назад и бегом бросились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и Чжан Га вернулись совершенно бесшумно, проверили, спят ли остальные, и тоже устроились на прежних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метель улеглась. Толстый слой снега почти полностью завалил вход в хижину. Бойцы Отряда Убийств собрались снаружи, и Ван Мэн зашел за Ли Дуокаем.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Прошлой ночью всё было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подумал немного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Лю И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кадет Кай — истинный герой без роду и племени, ха-ха! Ван Мэн, можешь не переживать, я о нем позабочусь, в конце концов, это я привел его в наш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Мэна явно были припасены какие-то слова, но при присутствии Лю И он не мог высказаться откровенно и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поговорим по возвращении. Кстати, наш отряд уходит первым, заодно разведаем следы того Белокурого Монстра. Дело нешуточное, надо срочно доложить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идите первыми, брат Мэн. Не переживайте, со мной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окинул взглядом Лю И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глазами, Лю И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крепко с ним сдружились.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промычал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как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Немалого стоит! В нынешние времена найти того, кто так о тебе заботится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Ли Дуокая нарисовался Чжан Га. Ли Дуокай, чей слух уловил шаги заранее,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Хэй Ша вместе с Отрядом Убийств собрался в путь, и Цзян Цюньюй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встретимся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 уходящих людей из Отряда Убийств, и созревший в его голове план неуклонно приближался к воплощению.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хижину, он позвал Ли Дуокая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Кай, ты впервые участвуешь в боевой задаче, и по-хорошему мне не следовало бы говорить об этом, но наши потери в этот раз настолько велики, что промолчать просто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мысленно был к этому готов, а потому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подошел ближе, а Чжан Га замер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Кай, Отряд Убийств держится на плаву благодаря сплоченности и усилиям каждого бойца. На этом строится наше выживание. Наша нынешняя миссия обернулась тяжелейшими потерями: Лун Сяотянь, старик Чжао и старик Чэнь погибли. Эх, видать, я скверный командир! Мало того что они погибли, так еще и задание провалено. Вернись мы в таком виде, наказания свыше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прервался и с печальным выражением лица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остальным-то из нас нужно как-то жить дальше, поэтому я подумал: не мог бы ты пожертвовать свои Цветы Пошо Цзяцо? Тогда каждый из нас получит понемногу, и по возвращении, даже если будет взыскание, оно окажется не столь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эти слова должен был произнести я сам. Раз уж мы одна команда, то и воинскими трофеями делиться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Цюньюй никак не ожил, что тот окажется столь сговорчивым, его лицо озарилось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А я-то боялся, что тебе будет жалко расставаться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Попасть на Пост № 3 мне помог брат Лю, за что я ему премного благодарен. Да и командир Цзян о мне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развязал висевший на поясе мешочек, достал оттуда Цветы Пошо Цзяцо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ровно шестнадцать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Цюньюй изумленно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много! Ха-ха!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мешочек из рук Ли Дуокая, и на его лице проступила жадность. В его голове вдруг зародилась странная мысль — присвоить эти сокровища себе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Цзян? — окликнул его Ли Дуокай. 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Цюньюй очнулся от наваждения, подавляя поднимавшееся внутри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просто думал, как лучше поделить эту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неожиданно появился Цзанди Сюанькунь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Пошо Цзяцо — это же волшебные травы. Я слыхал от людей, что если съесть такую траву, можно обрести удивительные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Га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А как же Эльф-призрак Пошо? Чем тебе не живой пример? Он жил рядом с этими волшебными травами, потому и обрел разум. Иначе подумайте сами: с чего бы траве жрать людей да еще и драться как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обошел Чжан Га, заглянул в мешочек в руках Цзян Цюньюй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начальство возжелало это сокровище — видать, преследует какие-то свои тайные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Цюньюй подумал про себя: он прав, когда директор Сунь упоминал об этом, я расспросил его о подробностях, но он предпочел умолчать. Оказывается, тут кроется такой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его взгляд стал горячечным.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будто в это же мгновение цветы в мешочке источают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Цзанди Сюанькуня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 просьбой о советах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привет. Возможно, в тексте встретятся опечатки или несостыковки в повествовании — если заметите, пожалуйста, смело указывайте на них. Я внимательно всё отредактирую. Конечно, если у вас есть какие-то безумные идеи или сюжетные задумки, тоже делитесь ими. Быть может, мы сможем создать произведение вместе, оставив здесь свой след. Тридцать девять, снова встреча со Скупым Лысым Хун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тоже заметил происходящее и подумал про себя: Сюанькунь ведь все это время носил их при себе, неужели он что-то подстроил? Ах да, точно, он же говорил мне раньше, что Цветы Пошо Цзяцо можно есть только в сочетании с Цветами Футу Цзяццо.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Цзян! — заметив неладное, тут же окликнул его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Цюньюй опомнился, но в его глазах все еще таилась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Цюньюй странно улыбнулся, прижал мешочек ближе к груди и только тогда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Кай, как вернемся, я обязательно доложу наверх и попрошу для тебя награду. Можешь не сомневаться!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командира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и Чжан Га переглянулись, и Лю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Кай, а ты и впрямь герой без роду и племени, на первом же задании обставил всех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повезло. Вы, брат Лю, люди опытные, и в дальнейшем мне еще понадобятся ваши наставления и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О чем речь, о чем речь! — Лю И посмотрел на Цзян Цюньюй. — Командир Цзян, раз уж Сяо Кай отдал нам всё, может, выдвигаемся?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Цюньюй кивнул, и на его лице заиграла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собираемся и выступаем!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 пожитки и покинули каменный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Цзинцзин выглядела какой-то молчаливой, разительно отличаясь от своего прежнего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поравнялся с Ли Дуокаем: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все на нее пялишься?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Галлюциногенный эффект Цветов Пошо Цзяцо просто невероятен, столько времени прошло, а ее до сих пор не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улыбнулся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Кай, а знаешь, как еще называют Цветы Пошо Цзяцо?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http://bllate.org/book/19308/1889239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