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понимал, почему тамошние женщины не только свободно разгуливают повсюду, но ещё и служат часовыми.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робеет и сильно смущается, Бай Цзинцзин невольно возгордилась, наивно вообразив, будто это её красота и сексуальность покорили такого смазливого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подумаешь, посмотрел? Ха-ха, давай ты мне покажешь, а я тебе —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какая-то соблазнительница, нарочито выпятила грудь. Хотя её фигура была полностью скрыта в тёплой ватной одежде, в ней всё равно чувствовалось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густо покраснел, ускорил шаг и выбежал вперёд. Где Бай Цзинцзин доводилось встречать столь невинных юношей? Мужчины при виде неё так и норовили повиснуть у неё на груди, словно мыши, учуявшие свежее мясо. Она невольно усмехнулась про себя: — И впрямь кролик угодил в волчье логовище!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 решив во что бы то ни стало взглянуть на Ваджру Ли Дуокаена, она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Длинноволосый красавец Лун Сяотянь, заметив это, почувствовал лёгкое раздражение: — Неужели Бай Цзинцзин положила глаз на этого сопляка? Как такое возможно? Главный герой здесь я, и все красавицы должны пополнять мой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тоже подошёл к Ли Дуокаю и, глядя на него, произнёс: — Ли Дуокай, верно? Я слышал, ты попал сюда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вопрос звучал крайне бестактно. Даже если бы они с Ли Дуокаем были знакомы, близким друзьям не пристало шутить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посмотрела на Ли Дуокая, желая узнать, что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Дуокай даже не взглянул на Лун Сяотяня и зашагал прямо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Спаситель, а тебя-то в упор не замечают! — не упустив случая позлорадствовать, хихикнула Бай Цзинцзин. — Позор-то какой!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что Лун Сяотянь ужасно дорожит своей репутацией и при этом неравнодушен к ней. Но ей просто хотелось над ним посмеяться! Кто просил этого парня вечно ходить с таким видом, будто он пуп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Мужчинам, естественно, тяжело пережить позор на глазах у возлюбленной, и Лун Сяотянь не был исключением. Столь демонстративное игнорирование со стороны Ли Дуокая привело его в ярость: — Мелкий! Ты слишком далеко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подбел к нему и попытался ухватить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Дуокай словно обладал глазами на затылке: он ловко увернулся в сторону, а затем резко дёрнул его за руку. Раздался испуганный вскрик, за которым последовал глухой стук — Лун Сяотянь шмякнулся носом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впереди люди обернулись на шум и увидели Лун Сяотяня, который раскинув руки и ноги лежал в луже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Цُюньюй сурово окликнул их: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усмехнулась: — Кое-кто оказался слабаком и пропахал носом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 Сяотяня побагровело. Разумеется, он не мог признаться, что его свалил какой-то подросток, поэтому поспешно выпалил: — Командир Цзян, я просто оступился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Цُюньюй перевёл взгляд с него на Ли Дуокая. Тот стоял с абсолютно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балагана, быстрее в путь, — бросил Цзян Цُюньюй.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отряд продолжил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Дуокая слегка подражали: удар получился чисто на инстинктах, словно он заранее просчитал траекторию движения Лун Сяотяня. Бледно-голубой свет тихо угас на его ладонях. Парень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спалился.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братец-то у нас силён! — невесть откуда взявшись, бесшумно возникла рядом Бай Цзинцзин. Встретившись с её пронзительным взглядом, Ли Дуокай почувствовал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наконец-то заговорил со мной! Мне просто любопытно. Ты такой тощий на вид, как тебе удалось справиться с Ню Сяньхуа? Впрочем, теперь-то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лисьи глаза загадочно блестели. Ли Дуокай глядел на неё и почти верил, что она насквозь видит все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настороженным, сестричке просто интересно. Эта твоя палка с виду совершенно чёрная и невзрачная — что это вообще такое? Дай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Колеблясь секунду-другую, Ли Дуокай всё же протянул ей Ваджру.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повертела артефакт в руках, окинула его беглым взглядом и небрежно швырнула обратно Ли Дуокаю. Разумеется, ей вовсе не была интересна эта чёрная палка — она лишь хотела выяснить, какими способностями обладает юноша. Теперь она это увидела, и её любопытство не только не утихло, но разгорелось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лукавой улыбкой она произнесла: — Братец, меня зовут Бай Цзинцзин, можешь звать меня Сяо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смотрел на неё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поправила свои роскошные локоны и качнула грудью: — Остолбенел от красоты? Сестричка между прочим — первая красавица Аванпоста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неожиданно усмехнулся: — Сестрица, 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на мгновение замерла: — К чему такие вопросы? Хоть на дворе и конец света, о возрасте женщин спрашивать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Дуокай парировал: — Мне всего пятнадцать. А ты, как ни посмотри, намного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перестань ко мне клеиться.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оставил застывшую на месте Бай Цзинцзин и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Бай Цзинцзин пришла в себя. На её лице расцвела улыбка редкой, природной красоты: — Ах ты паршивец! Смеешь шутить над моим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бросилась за ним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Лун Сяотянь, оставшись стоять на месте и заметив мимолётное проявление женского очарования Бай Цзинцзин, почувствовал, как у него внутри всё сладко заныло. Сам с собой он бормотал: — Красавица словно цветок за далёкими облаками. Уж я-то, как спаситель, непременно должен заполучить тебя в свой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Исполненный уверенности в себе и сияя лицом, он, кажется, совершенно позабыл о недавнем позоре и быстро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Цُюньюй взмахнул рукой, приказывая всем остановиться. Он сделал несколько быстрых шагов с разбега, легко запрыгнул на стоявшую впереди огромную скалу и замер на ней. Смахнув рукой усики под носом, он зычным голосом объявил: — Дальше начинаются владения Скорпионов-Демонов. Всем быть начеку, соблюдать предельную осторожность! Десять минут на привал и проверку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растерянность на лице Ли Дуокая, Бай Цзинцзин пояснила: — Скорпионы-Демоны — это те же Цари Ледяных Скорпионов. Похоже, эти твари мутировали: раньше они почти не нападали на живых людей, а теперь жрут каждого встречного, с ними очень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с усмешкой спросила Бай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улыбнулся: — Нет. Я уже сталкивался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Сталкивался? — хмыкнула она. — Встреча еще не означает победу. Если боишься, скажи сестричке, я тебя защищу. Правда, за это придётся отдать одну из твоих вещиц.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покачал головой: — Цари Ледяных Скорпионов обитают под землёй и выползают, только когда чувствуют кого-то наверху. К тому же атакуют они обычно из-под земли, целясь людям по ногам. Стоит нам передвигаться аккуратно, и они нас не учуют.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братец, всё ты слишком просто себе представляешь, — усмехнулась Бай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неужели ты думаешь, что Скорпионы-Демоны — слепые или глухие? — презрительно фыркнул Лун Сяотянь. — Сопляк ничего не смыслит. Раз уж этих тварей называют Скорпионами-Демонами, они не так просты, как обычные скорпионы. Их жало работает словно сенсорный радар: стоит поблизости появиться человеку, как они мгновенно засекают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Ли Дуокая надменный взгляд, Лун Сяотянь тут же подобострастно уставился на Бай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даже не удостоила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внимание, — произнёс Цзян Цُюньюй. — Скорпионы-Демоны по природе своей крайне коварны. Сейчас я активирую локальное затвердевание почвы. Шевелитесь!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снова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затвердевание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не преминула уколоть его: — Ты что, вообще ничего о нас не знаешь? Или понятия не имеешь, как устроен нынешний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 одному его виду ясно, что этот парень — полнейший профан! Силён, да ума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с улыбкой тряхнул длинными волосами. Ли Дуокаю даже показалось — или это было лишь игре света? — что его шевелюра на секунду шевельнулась, но в следующий миг вновь обрела обычный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изумлённо выдохнул: —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моими волосами? — ощетинился Лун Сяотянь. — Поднимаешь панику из-за пустяка. Длинноволосых красавцев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скривилась в брезгливой гримасе: — Тьфу, вонючий мужик отрастил патлы и трясёт ими, до чего же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братец, похоже, ты и вправду просидел на своем Аванпосте № 4 слишком долго. Впрочем, неудивительно: хотя Пять великих аванпостов и считаются равными, ваш всё же зажат у Земно-Лунного Туннеля, так что ничего странного, что ты не в курсе наших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покосилась на Лун Сяотяня, подошла к нему, подцепила пальцем прядь его волос и потрепала: — После Великого ядерного взрыва, из-за изменения ветряных поясов и океанических течений, по всему миру полезли мутировавшие Генетические звери. Когда создали Пять великих аванпостов, регион Цинчзан почти не пострадал — там генетических зверей почти не было. Но в последние годы их полчища поперли вместе с наводнениями и бурями.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тут же блаженно зажмурился и попытался погладить Бай Цзинцзин по руке, но получил резкий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исследовать этих монстров, верхушка аванпостов разработала массу специальных технологий. Технология затвердевания почвы — как раз одна из них. Сейчас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покачал головой: — На Аванпосте № 4 мы до недавнего времени сталкивались разве что с трёххвостыми гигантскими аллигаторами, а об остальном я почти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улыбнулась: — Вообще-то это государственная тайна. Но сейчас генетических зверей стало слишком много, а мы, часовые, сутками торчим на заданиях, так что поневоле во всём разобрались. Впрочем, обычным людям на большинстве аванпостов это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Цُюньюй скомандовал: — Народ, лекции отменяются, готовимся.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 мускулистый амбал с бугрящимися бицепсами, сбросил на землю рюкзак и достал оттуда белый металлический аппарат, напоминающий пылесос, но куда более сложной конструкции. Он легко закинул прибор на плечо и кивнул Цзян Цُюньюю.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Сяотянь, отвечаешь за Ли Дуокая. Не отставать! — приказал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с ухмылкой бросил короткое: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гуськом двинулся за Цзян Цُюньюем и Фан Ху и вскоре вышел на каменистую равнину, усыпанную обломками скал. Ли Дуокай, уже имевший дело с Царями Ледяных Скорпионов, прекрасно знал, насколько опасны эти твари, и тут же напряг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прислушаться, как лицо его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земли доносился мириады шорохов — слитный гул напоминал то злорадный шёпот за спиной, то возню бесчисленных насекомых. От этого звука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полно Царей Ледяных Скорпионов,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презрительно хмыкнул: — Сказал тоже! Мы же в самом логове этой нечисти! Удивительно было бы, если б их тут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вперёд выступил круглый пузатый коротышка Чжан Фэй. Он вытащил из-за пазухи предмет, напоминающий медицинский стетоскоп, только вместо круглой мембраны у него был небольшой раструб. Прижав раструб к земле, он приник к нему ухом. Остальные затаили дыхание. Через пару секунд Чжан Фэй чуть приподнял руку и шёпотом доложил: — Командир Цзян, в двух с половиной шагах прямо по курсу — начинаем затвердевание.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 прижал аппарат к груди. Цзян Цُюньюй вплотную пристроился к нему, вытянул из прибора гибкий шланг и нацелил раструб на участок земли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руке пульт управления, он проинструктировал группу: — Соблюдайте тишину, шаг в шаг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Средоточившись, он нажал на кнопку. Из шланга с шипением вырвалась струя белого газа — при соприкосновении с землёй каменные обломки мгновенно оплавились и тут же застыли монолитной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рявкнул Цзян Цُюньюй.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 сделал широкий шаг, ступая на затвердевшую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Чжан Фэй назвал новую отметку расстояния, и Цзян Цُюньюй с Фан Ху снова обработали участок. Отряд гуськом, осторожно перепрыгивая с места на место, продвигался вперёд. Спустя полчаса они уже почти миновали 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момент у Ли Дуокая внутри шевельнулось дурное предчувствие. Хотя затвердевание почвы и глушило сигналы, которые улавливали скорпионы, горький опыт научил парня не расслабляться ни на секунду. Он почувствовал неладное: подземный шёпот и шорохи вдруг разом смолкли. В его воображении внезапно возникла жуткая картина: бесчисленные мутировавшие Цари Ледяных Скорпионов резко выкинули вверх пары своих иглоподобных жалений. Их чёрно-красные глаза-бусины уставились в потолок пещеры — точнее, в небо — с застывшим безумием, словно совершая какой-то ритуал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люди смотрят на богов.</w:t>
      </w:r>
    </w:p>
    <w:p w:rsidR="00BB20FC" w:rsidRPr="00357A74" w:rsidRDefault="00357A74" w:rsidP="00BB20FC">
      <w:pPr>
        <w:jc w:val="left"/>
        <w:rPr>
          <w:sz w:val="28"/>
          <w:lang w:val="en-US"/>
        </w:rPr>
      </w:pPr>
      <w:r w:rsidRPr="00357A74">
        <w:rPr>
          <w:sz w:val="28"/>
          <w:lang w:val="en-US"/>
        </w:rPr>
        <w:t>Так верующие взирают на объект своей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Оцепенел от ужаса, он заорал: —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 без того были на пределе, и этот крик заставил их едва ли не подпрыгнуть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Лун Сяотянь чуть не подвернул ногу со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Какого чёрта ты вопишь,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с перекошенным от паники лицом закричал: — Убираемся отсюда!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Цُюньюй обернулся, метая молнии: — Ли Дуокай, пасть завяжи!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Цзян, обстановка изменилась! Под землёй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Цُюньюй явно не собирался ему верить и процедил сквозь зубы: — Если из-за тебя одного начнётся переполох, знаешь, что с тобой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Здесь всё решаю я! Еще хоть раз пискнешь — пойдёшь обратно пешком! Наш Отряд Убийств в таких паникёрах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был слишком молод, и никто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поддразнила его: — Не бойся, мы почти прошли. А если братец так дрожит, сестричка тебя защитит.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затих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шли Цзян Цُюньюй, Фан Ху и Чжан Фэй. За ними следовали Чэнь Чжун и Лю И; следом — желтоволосый Чжан Га, а замыкали шествие длинноволосая красотка Хуа Фэйхуа с Ло Сюэин, за которыми пристраивались Бай Цзинцзин, Лун Сяотянь и Ли Дуокай. Хромой Чжао Чжоуцяо шёл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Протяженность логова Царей Ледяных Скорпионов составляла около двух ли, и они почти добрались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как водится, приходит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до спасения рукой подать, замыкавший шествие Чжао Чжоуцяо вдруг остановился. Секунду он смотрел на собственный правый ботинок, а затем глухо крикнул: —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шел прямо перед ним и тут же обернулся: от правого ботинка хромого поднимался густой морозный пар, и прямо сквозь кожух обуви пробилось острое жало. Не раздумывая ни секунды, Ли Дуокай крутанулся на месте, выхватил Ваджру и со всего маху обрушил её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передние обернулись и увидели, как Ли Дуокай вколачивает палку в грунт — раздался влажный хруст, и из трещины брызнула чёрная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оттолкнул хромого Чжао Чжоуцяо назад. Тот рухнул на спину, но Лун Сяотянь среагировал мгновенно, подскочив и вытащив его из опасной зоны. Однако правая нога Чжао Чжоуцяо уже полностью окоченела.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Ледяные Скорпионы!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затихнуть его крик, как из земли со страшным скрежетом взметнулись сотни острых шипов. Словно ощетинившиеся впотьмах штыки, они бешено заколотили по округе. Цзян Цُюньюй взревел: — Тотальное затвердевание!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злостью ударил по пульту, и аппарат в руках Фан Ху изрыгнул тучи белого газа, в мгновение ока превратив в камень всю землю впереди. Часть шипов обломала о затвердевшую корку, но ещё больше прорвали оборону — из недр земли выпрыгнули сотни Царей Ледяных Скорпионов.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Они отрезали путь вперёд! — взревел Фан Ху и швырнул бесполезный прибор на землю, успев в последний раз усилить слой затвердевания под ногами. Вот только без машины оставшиеся несколько десятков метров пути преодолеть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сбились в плотный круг, с ужасом наблюдая, как из-под земли валят всё новые твари. Монстры высоко задирали жала, словно вскинутые в ликовании и молитве человеческие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повергло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 пробормотал: —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Цُюньюй, будучи командиром, взял себя в руки и скомандовал: — Оружие наголо! Приготовиться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при себе были автоматы и боеприпасы, но перед лицом такой армады оружия казалось преступно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бунт? Когда мы шли здесь в прошлый раз, ничего подобного и близко не было! — панически завопил желтоволосый Чжан Га, но тут же получил увесистую оплеуху от командира: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максимальная осторожность! По моей команде: раз, два,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Частые, яростные очереди забарабанили по скорпионам. Ли Дуокай тоже открыл огонь, но липкое чувство тревоги неотступно следовало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 в следующий миг все Скорпионы-Демоны разом развернулись в одну сторону. Земля затряслась, в нескольких шагах от них треснул и расползлся глубокий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трехметровые чёрно-красные ядовитые иглы выстрелили из расщелины, словно гигантские копья, метя прямо в грудь Цзян Цُюньюю и Фан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Цُюньюй перекатился по земле, толкнув в сторону Фан Ху. Жало с влажным хрустом вонзилось в камень аккурат между ними, а в следующий миг под изумлёнными взглядами бойцов невидимая сила втянула копья обратно. Раскол стал еще шире, и из подземелья выполз колоссальный Царь Ледяных Скорпионов. Размером с небольшую гору, его непробиваемый панцирь отливал зловещим матовым блеском, а бурые глаза вперились в людей. То ли им мерещилось, то ли на самом деле, но в этом взгляде читалось не только пресыщенное обжорство, но и лютая, презрительная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Цُюньюй взревел изо всех сил: — Назад!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не нужно было повторять дважды: они бросились наутёк, но большая часть защитной корки уже оказалась разрушена, и мелкие твари лавиной хлынули им наперерез. Чёрная волна заливала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безумно размахивал Ваджрой, превращая нападающих скорпионов в кровавое месиво. Бай Цзинцзин неизвестно откуда выволокла гранатомёт и палила по тварям без остановки. Лун Сяотянь крутил стальными хлыстами, оглашая воздух сухим свистом! Чэнь Чжун крушил врагов тяжёлой Саблей с Головой Демона, создавая непроницаемый заслон за спиной Цзян Цُюньюя. Чжан Га метал целые вееры острых карт, разрезая скорпионов пополам. Мускулистый Фан Ху молотил парой пудовых гантелей по тем, кто прорывался сквозь строй, а кругляш Чжан Фэй, неотступно следовавший за ним, наносил сокрушительные удары кулаками. Хуа Фэйхуа орудовала серебряным копьём, разя врагов подобно молнии, а очкастая Ло Сюэин управляла дюжиной тончайших лезвий, превратив их в смертоносный вращающийся винт!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Убийств полностью оправдывал своё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смертельную опасность, бойцам пока удавалось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хромой Чжао Чжоуцяо прихрамывает сильнее обычного, Цзян Цُюньюй крикнул: —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скривился от боли, но отрапортовал: — Терпимо! Хорошо хоть нога искусственная!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бросил командир. —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раздался пронзительный визг. Словно по команде невидимого полководца, орда скорпионов мгновенно перестроилась, разделившись на восемь отрядов и заходя со всех сторон света — с востока, запада, севера и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Загнанные в угол бойцы сбились в плотное кольцо, сдерживая натиск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Цзинцзин завопила: — Командир Цзян, так дело не пойдёт! Боеприпасы скоро 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Цُюньюй и сам прекрасно это понимал, но выхода не было — с таким катаклизмом они ещё не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Держаться! Бай Цзинцзин, лупи из гранатомёта по этой твари! Кажется, она у них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 держать оборону каждый на своём фланге!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отдав приказ, грохнул мощный взрыв — снаряд угодил прямо в гигантского Скорпиона-Демона.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произошло нечто кошмарное.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чудовищного взрыва тварь осталась целёхонькой. Напротив, обстрел из гранатомета лишь разъярил Царя Ледяных Скорпионов!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оперевшись на ядовитые жала, он взмыл в воздух и рухнул на людей, словно обрушившаяся горная вершина. Бай Цзинцзин вскинула ствол, очередным выстрелом чудом удерживая монстра в десяти шагах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http://bllate.org/book/19308/1889234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