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думали, что смогут пережить бедствие глубоко в горах, но внезапно осознали, что эти надежды — лишь иллюзия, рассеявшаяся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смотрел, как катящаяся лавина погребает под собой всё вокруг, и внезапно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в Земно-Лунный Туннель завален.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тоже выглядел 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Лысого Хуна было сплошь покрыто шрамами, а трое оставшихся в живых подчинённых паниковали, не зная, что делать. Лысый Хун немного подумал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Дождемся следующего сильного ливня, весь этот снег смоет,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боюсь, что министр Чжао и остальные столкнутся с опасностью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Лысый Хун скривил рот в злорадной ухмылке: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вернется. Этот ваш дурацкий проект Земно-Лунного Туннеля изначально был аферой мошенников. Сорок тысяч километров — мало того что нужно преодолеть космическое пространство между Землей и Луной, так еще и выдержать колоссальное давление. Даже если они действительно доберутся до Луны, смогут ли они вернуться обратно? Я слышал, что база на Луне давно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верю! Тяньгун-9 все еще работает! — запротестовал Ли Дуոкай. — Тяньгун-9 может доставить их обратно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усмехнулся, словно не желая ранить чувства юноши, и цыкнул языком: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уж! Спорить с тобой не буду, подумаешь, с десяток дней пройдет! Тогда сам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твердо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обязательно доберутся до Луны и непременно вернутся. Я верю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взобрался на холм повыше, чтобы осмотреть окрестности, но увидел лишь сплошную белизну от края до края, причем местность разительно отличалась от прежней. Достав компас, он долго всматривался в него, а затем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геомагнитное поле сбилось, компас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дорогу, Ван Мэн рассказывал мне об этом, когда отправлялся на Пост №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стужу кругом лишь снежная белизна, какая тут дорога? Парень, смотри не заведешь нас в гиблое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пропустил его слова мимо ушей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Чунь, вон та расколотая гора впереди — пик Гацзы, а в семистах ли к северу от пика Гацзы находится Лхоцзе-3.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взглянул на расколотый пик Гацзы и тяжело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Семистах ли? В этих местах пройти и семьдесят ли — уже испытание на прочность. Как бы не грянул ливень или буран, пока мы тащимся.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хватит болтать, давайте скорее выдвигаться, — Ли Дуոкай теперь был крайне недоволен Лысым Хуном. — Брат Чунь,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подошел и вслед за Ли Дуոкаем спустился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крикнул трем подручным: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подойдите, поддержите старика! Чего стоите столбом!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трое выглядели подавленными и испуганными, но не смели ослушаться Лысого Хуна: хотя он и был ранен, в порыве гнева он мог прикончить их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схода лавины снежный покров на десятки ли вокруг достигавший в глубину целых полметра, заставлял прокладывать путь с огромным трудом. Они и так уже выбились из сил, а из-за лютой зимней стужи рана Лысого Хуна быстро воспалилась, у него начался жар, и он впал в полубессознательное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могу больше. Старику нужно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подошел, осмотрел его рану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сидел на снегу и тяжело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Лысый Хун подохнет здесь. Как 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двухметровый здоровяк, от какой-то царапины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обычное время, конечно, ничего бы не было, но сейчас ситуация особая. — Он покосился на кровавую рваную рану на руке длиной в несколько дюймов и добавил: — Просто сама обстановка не велит мне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подошел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кажется, погода меняется, в воздухе появилась сырость. Скоро хлынет ливень. Давайте сначала найдем где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Укрыться? Где тут укроешься?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злорадствуя, он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можно сказать, мы делим жизнь и смерть на двоих. Братья, составляйте мне компанию на том свете!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безрассудную болтовню, Ли Дуոкай невольно возмутился: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подручных и так тряслись от страха, а услышав такое, и вовсе побелели лицами. Один из них вдруг завизжал: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умирать! Главарь Хун, я еще молодой,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трусость, Лысый Хун рассвирепел, смачно сплюнул и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Ян, у тебя кишка тонка, как у крысы! Мужчина ты или кто? На дворе конец света, ну умрешь — и ладно, чего сопли распускать! Тебе же составят компанию миллиарды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 был парень лет двадцати с небольшим, горные ветра раскрасили его щеки в ярко-красный цвет. С монолитом век, высокими скулами, он, по слухам, изначально был тибетцем, потерял семью после Великого Потопа и потому пошел в армию служить здесь. Позже на пике Макалу Лысый Хун взял его к себе в подчиненные, и они прошли через огонь и воду, но сейчас его сердце все равно было заполнено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брань Лысого Хуна, он испугался еще сильнее. Оглядевшись по сторонам, ему показалось, будто он видит бесчисленные рыдающие души, а поднимающийся ветер, свистящий сквозь далекие горные хребты и скалы, звучал точь-в-точь как плач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пнул его ногой: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старик ведь с тобой идет, чего тут бояться! Хватит быть тряпкой!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окинул взглядом двоих других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Гуй, Ху Хайцзин, а вы? Тоже боитесь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молчали, но было очевидно — кто же не боится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 мной покончено, а вы так боитесь умереть, убирайтесь отсюда сами. Пока еще есть время, найдите себе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пустых разговоров, пошли. Куда-нибудь да выйдем!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Янь Чунем они подняли Лысого Хуна, и отряд продолжил путь. Возможно, их смертный час еще не пробил, но перед самым началом бури они неожиданно обнаружили пещеру. Она находилась среди россыпи валунов: пещерка была небольшой, но располагалась довольно высоко. Чудом избежав гибели, путники несказанно обрадовались. Едва они вбежали внутрь и присели, как раздался оглушительный раскат грома, от которого задрожала земля под ногами. Стоя у входа в пещеру и всем телом дрожа от страха, Ли Дуոкай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громе не миновать еще одного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подошел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завалить вход камнями, иначе хлынувший поток просто разрушит это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кивнул и поспешил на помощь Янь Чуню перетаскивать валуны. Лысый Хун уже впал в забытье в глубине пещеры, а трое его людей ухаживали за ним. Увидев его состояние, Цай Ян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даже такой сильный человек может быть настолько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услышал это сквозь полудрему и выругался. Цай Ян испугался, но заметив, что тот не проснулся, успокоился и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хорош стоять столбом, идите помогите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Хайцзин, худой и черноволосый, презрительно скривил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чего не идешь!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 зыркнул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что, главарь еще не помер! И ты смеешь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так потому, что раньше Лысый Хун благоволил Цай Яну, и среди подчиненных тот считался любимчиком. Теперь же, когда Лысый Хун потерял сознание, Цай Ян возомнил, что имеет право командовать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Ли Гуй толкнул Ху Хайцзина в бок и примирительно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пойдем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Ху Хайцзин фыркнул и вместе с Ли Гуем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и Янь Чунь уже притащили несколько огромных валунов. Ли Гуй и Ху Хайцзин, увидев, что те уже всё сделали, просто встали столбом, не двигаясь с места. Янь Чунь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Лысый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Хайцзин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небо расколола вспышка молнии, и хмурый небосвод словно прорвало. Все подняли головы и увидели позади разорванного неба какие-то черные силуэты. Но они не успели толком ничего разглядеть, как небо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Сяокай, живее перекатывай камни, идет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 неба закапали дождевые капли размером с кулак. Барабаня по земле с оглушительным стуком, они превратили Цинхай-Тибетское нагорье в гигантский барабан, чей гул звучал эхом из самой глубокой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и Ли Дуոкай забаррикадировали камнями вход в пещеру. Закончив, Янь Чунь тяжело задышал: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Сяокай, откуда у тебя такая силища? Раньше я за тобой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догадывался, что это из-за целебной воды и цветов в хрустальной пещере, но не зная, как это объяснить, он лишь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хлынул с невероятной скоростью. Тяжелые капли оставляли на земле глубокие вотки, а скопившийся вдали снег мгновенно таял под ливнем, превращаясь в грязно-серую массу. После своего возрождения слух и зрение Ли Дуոкая обострились невероятно. Прислушиваясь к шуму дождя среди грохочущей стихии, он невольно нахмурился: сквозь этот хаос и раскаты грома до него донесся низкий звериный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подошел ко входу и выглянул наружу через щель между камнями. Вокруг простиралась серая пелена, занавес дождя скрывал абсолютно всё. В его зрачках блеснул синий свет, а на переносице мелькнул цветок из синего кристалла. В тот же миг сквозь густую пелену дождя Ли Дуոкай узрел потрясающую картину! Падая с небес, оно заслоняло собой солнце — гигантское создание скользило в небесной выси среди грозовых туч, извергая молнии прямо из своего тела, широко разинув пасть и выдыхая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Янь Чунь подошел и тоже попытался заглянуть наружу, но его взгляд упирался в дождевую завесу, не позволяя разглядеть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произошло нечто еще более поразительное: между горными хребтами сначала мелькнула тонкая черная линия, но уже через мгновение эти черные линии перемахнули через гряды и гребни, с сокрушительной силой устремляясь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потоп.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по чему проходили эти воды, уничтожалось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природы проявила себя в этот момент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поджидая прихода потопа, оно спустилось с небес, рассекая рытвины на нагорье своим рыбьим хвостом и отводя часть бушующей воды в сторону. Широко раскрыв пасть, оно поглотило часть потока, а затем изрыгнуло его вдаль. Словно первобытный зверь из глубин веков, подобно легендарному Инлуну, помогавшему великому Юю обуздать потоп.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спине извивались несколько огромных черных рыб, помогая расчищать русла и направляя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воды было слишком много. Вскоре часть потока прорвалась вперед. Ли Дуոкай истошно завопил: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мгновенно отпрыгнул. Раздался оглушительный взрыв, валуны у входа затряслись от удара, и мутная вода сквозь щели хлынула внутрь, до смерти напугав Цай Яна и остальных, которые завопили благим матом. Ли Дуոкай понимал: если так пойдет дальше, их всех просто смоет. Сердце его ёкнуло, он бросился ко входу и собственным телом загородил поток. Яростная вода ударила ему в спину с силой падающих валунов. Янь Чунь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Так тебя покалечит!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грохоте бушующей стихии Ли Дуոкай мог лишь удерживать воду телом, не имея возможности ответить. Цай Ян, Ли Гуй и Ху Хайцзин забились в угол, дрожа от страха в критической ситуации. В этот момент Ли Дуոкай почувствовал, как камни за его спиной издают треск — валуны начали крошиться.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из его спины просочились синие кристаллические лучи, устремившись в каменную глыбу и накрепко скрепляя образовавшиеся трещины. В то же время создание в небе неожиданно перевело взгляд на них. Затем оно завиляло рыбьим хвостом и подплыло ближе, причем по мере приближения его размеры уменьшались, пока оно не сократилось до человеческого роста. Черное сияние пробежало по его телу, и вскоре оно превратилось в юношу лет пятнадцати-шестнадцати, абсолютно нагого, ничем не отличающегося от обычного человека, за исключением деталей: при ближайшем рассмотрении его глаза казались иными — более темными и блестящими, а на переносице красовалась треугольная чешуйка.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свое тело и сделал шаг вперед — паводковые воды у входа отступили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руку к камням у входа, синий свет просочился сквозь щели и мягко коснулся его пальцев. На лице юноши отразилась бурная радость, после чего он постучал по камню: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Тук-тук, есть кто живой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трясшиеся от пережитого ужаса люди при звуке этого стука чуть было окончательно не лишились чувств. К счастью, Ли Дуոкай первым пришел в себя, повернулся и заглянул наружу сквозь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бледный нагой юноша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тоже поспешил вперед и тоже выдал изумленное: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угораздило оказаться снаружи? В такой ливень, и ты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один. Мне так холодно, вы пустите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призадумался: хотя ситуация выглядела подозрительной, парень казался безобидным, да и в текущих обстоятельствах он решил: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Сяокай, отодвинь камни,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был не против, поэтому оттолкнул тяжелый валун, и юноша шагнул внутрь. Он с любопытством оглядел присутствующих, но тут же перевел взгляд на Ли Дуոкая.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слегка хриплым, но мягким и приятным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на мгновение растерялся: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Дуոкай.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лучезарно улыбнулся, загнув уголки глаз, подошел ближе и принюхался: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слегка смутился: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 где твоя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оглядел свое тело, затем посмотрел на них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подумал: этот парень выглядит таким жалостливым, у него даже одежды нет. С этими мыслями он снял свою хлопчатобумажную куртку и протянул ему. Юноша ничуть не смутился, сразу же накинул ее на себя, правда, облачался в нее весьма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Чунь, отличавшийся осторожностью, поддавшись минутной мягкотелости, теперь снова заподозрил неладное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один здесь оказался?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него, отчего у Янь Чуня тревожно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Аванпоста пик Макалу. Я 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Чунь тут же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из людей уровня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 сути вопроса, юноша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на задание со старшим братом, но он погиб. Я заблудился и не мог найти дорогу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Дуոкая влажными глазами, отчего тот снова безо всякой причины смутился: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побудешь здесь. — Ли Дуոкай выглянул наружу: паводок там заметно спал, однако бурный поток неподалеку все еще внушал ужас, а черные рыбы продолжали кружить в небе, разделяя водную гладь и направляя потоки в прорытые Черным Гигантским Кунем траншеи.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Странно! Черный Гигантский Кунь пропал! — воскликнул Ли Дуոкай. — Неужели уплыл?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ближе, и его худенькая фигурка, утопающая в хлопковой куртке Ли Дуոкая, казалась еще более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Акай,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тот называет его братом, Ли Дуոкай смутился, но рассудив, что в этом нет ничего страшного,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невероятно повезло родиться в рубашке, в такой потоп угодить —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озадачили Ли Дуոкая, решившего, что парень просто перепугался до полусмерти, и он успокоил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как раз направляемся на Пост № 3 к пику Лхоцзе, пойдешь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вглубь пещеры. Цай Ян, Ху Хайцзин и Ли Гуй жались друг к другу в самом дальнем углу, безудержно дрожа, а Лысый Хун лежал на земле, похоже, окончательно потеряв сознание. Ли Дуոкай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 он ваш главарь, а вы его вот так бросили, неблагородно с вашей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Дуոкай подошел и что снаружи теперь безопасно, Цай Ян поднялся и огрызнулся: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дела, не твоего ума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Чунь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Сяокай, раз так, давай бросим их на произвол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и до этого кипел от гнева из-за того, что те трое палец о палец не ударили, а теперь, столкнувшись с очередной порцией дерзости, окончательно вышел из себя. Сам по себе он был человеком незлобивым, но пережитая сегодня смертельная опасность истощила его терпение. Однако Ли Дуոкай не рассердился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Вашими делами я и не собираюсь заниматься. Но раз уж мы товарищи, до прибытия на Пост № 3 вам троим лучше как следует позаботиться о Лысом Хуне.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— отозвался Цай Ян. — Ли Гуй, Ху Хайцзин, подойдите, присмотрите за главарем.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хоть и затаили обиду, но ослушаться не смели, подошли и принялись проверять состояние Лысого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коснулся лба Лысого Хуна: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Ян, у главаря сильный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 тоже нахмурился, но он ведь не врач, да и откуда здесь взяться лекарствам.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голосить! И без того тошно! Жар, и что поделать, здесь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вздохом Цай Ян плюхнулся на землю, надувшись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подошел, осмотрел больного — лицо Лысого Хуна было бледным, а тело пылало, и он невольно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принимает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подошел, пристально глянул на Лысого Хуна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Акай, в трех-пяти ли от пещеры есть отвесная скала, на ней растет цветок, взращенный на экскрементах Черного Гигантского Куня. Можешь сходить сорвать его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лечит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я пойду за лекарством, — заявил Ли Дуոкай.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запротестовал: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снаружи всё еще бушует вода, там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буду осторожен, не могу же я смотреть, как человек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Чунь, сторожи здесь, присмотри за остальными. Не бойся, я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Дуոкай вышел из пещеры и услышал позади шаги. Оглянувшись, он увидел, что юноша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вылез? Снаружи жутко холодно! — запротестовал Ли Дуոкай.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знаю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оставайся здесь, будешь мне отсюда дорогу подсказывать.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 места до наводнения, а сейчас из-за потопа сам не уверен. Лучше пойдем вместе! Брат Акай,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упорство, Ли Дуոкай больше не стал возражать: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шагай куда попало, я не знаю, какая опасность нас поджидает.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 три гигантских черных рыбы по-прежнему кружили над горами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Ли Дуոкай зашагал вниз по заваленному валунами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семенил рядом, время от времени указывая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ливня горная дорога превратилась в суровое испытание: ноги то и дело проваливались, намокая и постепенно коченея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придем, вон та скала впереди! — указал юноша на утес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поднял глаза: утес высотой в несколько десятков метров возвышался сплошной отвесной стеной. Подумав про себя: «И как нам на нее забраться?» — он услышал голос спутника: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прямо там!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направлением его руки, Ли Дуոкай действительно разглядел белесое сияние в расщелине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Дуոкай немного засомневался: он-то ожидал увидеть легендарный снежный лотос, что растет на высокогорьях Тибета, а оказался какой-то неприметный беленький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самое! Этот белыи цветочек называется Футу Цзяццо, он исцеляет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жди меня здесь, я полезу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Дуոкай подбежал к основанию скалы в поисках удобных зацепов. Гладкая, как зеркало, стена была испещрена лишь свисающими сверху гирляндами черных лиан. Дернув за одну из них, Ли Дуոкай почувствовал, что она способна выдержать его вес, и полез наверх по лианам.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внизу, юноша запрокинул голову и уставился на Ли Дуոкая с непонятным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Дуոкай поднялся на высоту около десятка метров. Взглянув наверх, он уже отчетливо видел Футу Цзяццо — белые цветы размером с кулак покачивались на ветру среди струек тумана. Внезапно его взгляд метнулся в сторону, он резко откинулся корпусом назад, отклонившись на полметра, как вдруг из-под корней белого цветка выстрелил сгусток черного света! Ли Дуոкая бросило в холодный пот, и он на мгновение повис на отвесной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http://bllate.org/book/19308/1889229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