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его ружье было рассечено надвое одним ударом. Но на этот раз у него не было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случившееся ранее не было галлюцинацией — это произошло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Ли Дуокай снова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Маленький Кай, мне вдруг кажется, что нам следовало найти Старика Гао. Нельзя было приходить сюда, нужно было поискать моего отца, — дрожащим голосом произнес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ничего не ответил, а молча потащил Хэ Буфаня вглубь пещеры, пряча его за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слова,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смертельно испугался и торопливо зажал себе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под сенью хрустальных столбов, Ли Дуокай и Хэ Буфань забыли о том, чтобы восхищаться здешними видами. Ли Дуокай шепотом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и не двигайся.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бросил на Хэ Буфаня взгляд, от которого у того почему-то внутри всё сжалось, и он больше не посмел раскрыть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бесшумно двинулся вперед. Миновав ряд хрустальных столбов, он наконец вышел к тому самому месту, где ранее заметил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одним из хрустальных столбов кто-то сидел. Ли Дуокай подумал про себя: «Я должен напасть первым, иначе он снова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еще одна мысль — выяснить, какая связь между этим человеком и Хэ Буфанем.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прошлый раз его убили именно из-за происхождения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какой же тайной ты на самом деле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титул главы Да Хэ — это просто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за ним кроется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тихонько пригнулся, но поскольку он лишился оружия, ему пришлось подобрать с земли кусок хрустального шеста. Конлэй этого обломка был острым донельзя и вполне сгодился бы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в три погибели, он подкрался к тому человеку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 замечал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подбирался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он сможет справиться с этим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из противоположного конца пещеры донесся голос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мгновенно насторожился и, вскочив на ноги,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нахмурился и последовал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его сердце росли с каждой секундой: с какой стати Хэ Буфань вдруг объявился напротив? Зная, что он здесь, намеренно или случайно тот окликнул незнакомца,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намеренно, то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случайно, неужели тот угодил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загадок роилось в голове Ли Дуокая, придавая его взгляду на редкость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Ли Дуокай внезапно потерял след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превосходный слух подсказал ему, что сзади подкрадывается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тот самый миг, когда он из последних сил попытался отскочить в сторону, острое лезвие сверху вниз рассекло воздух у него под боком. Раздался глухой хруст — хрустальный обломок в его руке разлетелся надвое, а владелец клинка, крутанув запястье, нанес повторный горизонтальный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Уворачиваться было уже поздно, и Ли Дуокай рухнул назад, спасаясь от второй атаки в падении навзничь. Но неприятель, судя по всему, вознамерился прикончить его во что бы то ни стало, и клинок, изменив траекторию в третий раз, рухнул сверху. Ли Дуокай с ужасом подумал: если этот удар достигнет цели, его непременно разрубит пополам, и тогда внутренности вынаружу, а сам он найдет бесславную смерть в этом безлюдном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заорал Хэ Буфань, выскочив откуда-то сзади, и что есть мочи вцепился незнакомцу в пояс, увлекая его за собой в сторону! Ли Дуокай тут же вскочил на ноги, подхватил с земли половину хрустального шеста и вонзил противнику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но тот не растерялся ни на секунду: взмахнув ногой, он отбросил Ли Дуокая ударом в воздух, а затем, перекувырнувшись с ловкостью ушастого ужа, выскользнул из захвата Хэ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толстый хрустальный столб, он спрыгнул вниз, с размаху пнул Хэ Буфаня и полоснул клинком Ли Дуокая. Ли Дуокай попытался парировать удар оставшимся обломком, раздался еще один хруст, и хрустальный шест разломился — в руке у него остался лишь жалкий кусок. Ли Дуокай швырнул обломок прямо в лицо нападавшему, но тот лишь холодно фыркнул, увернулся корпусом и снова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окончательно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смертельную опасность, он бросился вперед. Острый клинок со зловещим чавканьем вошел ему под левое ребро и вышел со спины. Боль была такой, что Ли Дуокай едва не потерял сознание, но в то же время, воспользовавшись тем, что противник на мгновение замер, он мертвой хваткой вцепился в другой его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Буфань! Хватит зевать!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опомнился от шока, через силу поднялся, подбежал и, подпрыгнув, обхватил неприятеля со спины всеми четырьмя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твою мать! — завопил он во всю мочь и принялся молотить врага кулаками. На губах незнакомца заиграла зловещая усмешка, и он с силой повернул клинок, застрявший в боку Ли Дуокая! Ли Дуокай издал крик, лицо его мгновенно побелело. Хэ Буфань испуганно взвизгнул, когда противник резко запрокинул голову и со всего маху врезал ему затылком прямо по переносице — брызнули слезы и хлынула кровь. Всхлипнув, Хэ Буфань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развернулся и придавил его грудь ногой. Затем он неторопливо вытащил меч из тела Ли Дуокая, схватил того за волосы, отшвырнул в сторону и зловеще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 Хэ, а ведь ты всё-таки угодил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руке он держал по клинку. Приставив нож из левой руки к горлу Ли Дуокая, он плавно, с издевкой провел лезвием туда-сюда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чертовски упрям. Глава Да Хэ вечно пытается всеми манипулировать. Эх, какая жалость: родись он в прежние времена, мог бы сделать отличную карьеру в армии, а теперь — всего лишь цепной пес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Сам ты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изнывал от боли и был близок к обмену сознания с пустотой, но услышав такое оскорбление, не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оказался безжалостен, как камень, и без предупреждения вогнал клинок в плечо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крепче — твой язык или мое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завопил Хэ Буфань. —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Глава Да Хэ что, отдает мне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глава Да Хэ умоляет меня? Из-за этой шавки? — Он усмехнулся, и в его голосе прозвучало что-то до боли горестное. — А я-то думал, в твоем сердце всегда было место только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склонил голову набок, делая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Я хочу убить его. Чем сильнее ты хочешь его уберечь, тем тщательнее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Да кто ты такой?! — взревел Хэ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незнакомца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меня не узнаешь, о прежних чувствах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нанес удар, вонзив клинок прямо в сердце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Ли Дуокая почернело, и он погрузился в абсолютное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вытаращил глаза и замер, в полном оцепенении глядя на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никак не ожидал, что Ли Дуокай умрет — и умрет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неподвижно лежал на земле, залитый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незнакомец, похоже,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 вспоминаешь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тебя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ты изначально был обязан меня знать! — безумно завопил тот, словно незнание Хэ Буфаня было чем-то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яростно рубить всё вокруг, сокрушая бесчисленные хрустальные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меня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мне, что ни за что на свете меня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перед Хэ Буфанем, он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нарушать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ты? Назовись,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перестал плакать, посмотрел на Хэ Буфаня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я скажу, ты вспомнишь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незнакомца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Кто-хэ? — Хэ Буфань нахмурился, словно расслышал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Чуньхуа. К чему терзаться тревогами, жизнь цветущей весной. Хэ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Чуньхуа... Ты говоришь, что мы знакомы,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знакомы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тогда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всё известно, выкладывай начистоту, чтобы я снова тебя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говорить. Это ты велел мне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Ладно, давай так: я разрешаю тебе говорить, так что выкладывай,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подумал немного, словно убеждая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глава Да Хэ, единственный сын главы Да Хэ. Перед ядерным взрывом глава Да Хэ получил предупреждение и заранее спрятал твой генетический материал в Цинхайском генетическом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назад он послал меня забрать твои гены, после чего провел клонирование.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я — 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ты тяжело болел и после ядерного взрыва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заем ты пытался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Чуньхуа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тебя убивать, я просто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создал глава Да Хэ, и мой долг — защищать тебя. Но почему-то, проснувшись в этот раз, ты меня не узнал. Полгода назад я снова разыскал тебя, а ты обманом заманил меня за пределы поста, едва не дав мне сгинуть в потоке наводнения. К счастью, у меня хватило сноровки сбежать обратно, но ты снова обманом притащил меня сюда. Я застрял в этой ловушке больше чем на пять месяцев и несколько раз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Буфань подумал про себя: «Этот сумасшедший чокнутый, верить ни единому его слову нельзя. Но раз уж он явно не питает ко мне злых умыслов, почему бы не подыграть ему, чтобы сперва выбраться отсюда? Или можно обманом заставить его сразиться с тем аллигатором — убить двух зайцев сразу,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Хэ Чуньхуа вдруг заглянул ему прямо в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 Хэ, оставь свои штучки. Я слишком хорошо тебя знаю: стоит твоим глазам побегать, как ты замышляешь очередную ложь. Больше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неизвестно откуда извлек веревку, накрепко связал Хэ Буфаня и взвалил его себе на плечо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Макалу больше оставаться нельзя. Кто-то потревожил древних чудищ в глубинах Эвереста, они скоро вернутся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Хэ Буфаня, он совершил несколько стремительных прыжков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одинокое тело Ли Дуокая так и осталось лежать на земле, словно брошенная сломанная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из другого конца хрустальной пещеры вышел старик. Сначала он с опаской провел разведку в ту сторону, куда удалился Хэ Чуньхуа, прислушивался с настороженным видом добрую половину дня и лишь после этого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хитрый псих. Прекрасно знал, что здесь никого нет, а всё равно прятался у входа и выжидал, пока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приблизился к Ли Дуокаю.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и осмотрев тело,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помер? Еле-еле заполучил подопытного, неужели вот так и отбросил коньки? Какая жалость. Нет, пожалуй,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облачен в тяжелую потрепанную ватную куртку. С горбом на спине, сгорбленный, сплошь покрытый морщинами и щетиной, загорелым до черно-красного цвета лицом, он выглядел по меньшей мере на шестьдесят-семьдесят лет. И лишь глаза его сияли невероятной, пронзительной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поднял Ли Дуокая и перекинул через плечо, точно мешок с пожитками, а затем, словно старая горная обезьяна, раскинул руки, зацепился за хрустальные столбы и легко поскакал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старик добрался до скрытой подземной пещеры в глубине хрустального грота. Пещера сплошь состояла из нежно-голубых кристаллов, которые ежесекундно меняли форму — то растворялись и разрушались, то возрождались из пепла с непостижимой, мистической красотой. Старик швырнул Ли Дуокая прямо в заросли цветов, распустившихся из синих кристаллов. Раздался глухой стук: Ли Дуокай рухнул в самую гущу, а хрустальные соцветия мгновенно превратились в лужицу лазурной воды, и синие хрустальные цветы в одно мгновение распустились по всему телу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руках и ногах, на торсе и даже в волосах, в глазах, ушах, носу и рту — везде проросли диковинные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достал палку, ткнул обнаженную кожу Ли Дуокая, погружая ее в воду, и забормотал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того паренька Чжао Цзэ, ты — первый чужак, ступивший сюда. Парень, тебе повезло! Впрочем, благословенная земля не для каждого открыта. Посмотрим, сможешь ли ты выстоять, когда священные цветы распустятся девять раз — на грани жизни и смерти. Выдержишь — переродишься и обретешь свободу во всех мирах; не выдержишь — останешься здесь составлять компанию старому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был абсолютно уверен, что Ли Дуокаю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Наригэрлэ.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Дуокай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пребывало во мраке и оцепенении, зависнув в абсолютной пустоте, где не было ни опоры под ногами, ни неба над головой. Время от времени перед глазами вспыхивали искорки света, но стоило ему протянуть руку, чтобы коснуться их, как они бесследно исчезали. Он не мог издать ни звука, не видел ничего вокруг — ни спереди, ни сзади, ни по сторонам, — словно сам растворился в этой безликой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Задавался он вопросом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Буфань?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всё та же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как на его собственном теле распускаются бесчисленные синие хрустальные цветы, и эти цветы поглотили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пробивались сквозь глаза, уши, нос и рот, превратив его в высохшее дерево, которое после долгих лет тления породило новую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завопить во весь голос, но страх тенью расползался по его сердцу. Увы, некому было помочь ему вырваться из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захватывали его тело, его внутренности, его кровь и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их властью пало и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окоченел, уподобившись высохшему суку.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рождаясь изнутри лазурных хрустальных цветов,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зовет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наконец ухватился за хвост этого голоса, словно рыба, заглотившая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полыхнула дикая, пронзительная боль, словно его насквозь проткнули острой шпагой.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Пронзен мечом прямо в сердце,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все еще слышу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ты — лишь сгусток сознания, обитающий в чреве Эвереста. Голубой священный цветок соединил миры живых и мертвых, поэтому ты слышишь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Эверест.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Поймешь. Но не сейчас. Дитя, я выбрал тебя, чтобы ты выполнил одну миссию. В грядущей великой катастрофе отыщи путь к спасению для всего живого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катастрофа?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катастрофа — погибель Земли. Она придет из черного пламени, в сопровождении всемирного потопа. Вода и огонь неразлучны, и стихии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великом ядерном взрыве и чудовищном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с едва уловимой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времена прошлой катастрофы нашелся тот, кто помог мне обрести надежду на жизнь. Ли Дуокай, согласен ли ты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Ничто не предрешено заранее, любое начало — лишь случайность. Запомни: раз ступив на этот путь, ты должен идти до конца и не отступать. На твое долю выпадет множество трудностей, иные из которых страшнее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ты сам всё узнаешь. А теперь я отправлю тебя обратно. Запомни: окружающая тьма не вечна, а видимая реальность может оказаться иллюзией. Во всем полагайся лишь на собственное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затихли, гигантский синий хрустальный цветок распустился над головой Ли Дуокая и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он вскочил из водяной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ведь очнулся! — удивленно воскликнул старик. — Парень, неплохо, никак не ожидал, что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помотал головой — в глазах слегка двоилось. Ему казалось, будто в голове кто-то с ним разговаривал, но вспомнить содержание слов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ты сам умер! — Ли Дуокай наконец обратил внимание на старика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согредшись, сплошь покрытый морщинами, а его пронзительные глаза сверкали, как у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твой спаситель, благодетель! Парень, признавайся, что ты увидел в священной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упор вглядывался в глаза Ли Дуокая, словно пытаясь вычитать в его голове сокрытые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священная вода? О чем ты говоришь,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поднялся из воды и с удивлением обнаружил, что тело стало невероятно легким — едва ступив, он легко преодолел расстояние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ты что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щенок! Не вынуждай меня! Выкладывай всё, что узнал! Отдай то,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исказилось от злобы, он стал похож на ядовитую змею, выползшую из сточной канавы, и от этого взгляда Ли Дуокаю стало не по себе. Нахмурившись,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Несурвица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хотел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ногти старика вдруг мгновенно выросли на три чи, превратившись в острые клинки, и он молниеносно вцепился в плечо Ли Дуокая. Ли Дуокай никак не ожидал подобного поворота и спросонья позволил себя схватить. Однако в следующий миг старик с диким воплем отпрыгнул назад! Ли Дуокай с изумлением оглядел свое плечо — на нем не было ни единой царапины, более того, сквозь кожу пробивалось слабое лазурное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старик затрясся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проклятый щенок, паршивец! Ты явно заполучил величайшее сокровище, но зажал его! Я тебе этого не прощу!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собственные руки руками, он обнаружил, что несколько выросших острых черных ногтей обломились, сочиясь черной кровью. Развернувшись, он вперил в Ли Дуокая безумно злобный, жадный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это я спас тебе жизнь. Ты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только теперь вспомнил, что незадолго до этого его и впрямь убил тот странный человек с парными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глазах старика вспыхнул огонь. — Да! Ты погиб от рук того чудища Хэ Чуньхуа, и это я, именно я погрузил тебя в священную воду, воскресив силой священного цветка! Как солдат с поста, ты обязан отплатить за добро. Мне не нужны ни деньги, ни слава — расскажи мне лишь о том, что ты видел после смерти. Обещаю, я больше никогда тебя не потревожу.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помню. Дедушка, то, о чем ты толкуешь, звучит слишком дико,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Кай, я не плохой человек, не обманывай меня. Мне просто до смерти скучно, я так сильно хочу узнать тайны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постепенно проступило мягкое, доброжелательное выражение, и он стал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я ведь уже такой старый, неужели откажешь в такой пустяковой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