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бросил пистолет Ли Дуокаю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спросил: — Ты не мог бы сначала мне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внезапно подскочил, крепко обнял Ли Дуокая и горько зарыдал: — 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сказал: — Хватит притворяться,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Сяо Кай, мне правда было жутко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шаги в проходе и, сообразив, что подручные Лысого Хуна идут по их душу, стремглав бросились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лаз. Ли Дуокай подсадил Хэ Буфаня, помогая тому подняться первым, а затем Хэ Буфань вытянул наверх самого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крайнему изумлению, уровень B11 погрузился в полный хаос: повсюду валялись опрокинутые койки, а каждый уголок был залит бесчисленными алыми лужами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Прежняя толпа паникеров исчезла, оставив после себя лишь кровавый след на полу. Оба тут же бросились к лифту, к счастью, тот работал. Зайдя внутрь, Хэ Буфань уже собирался нажать кнопку этажа A1, как Ли Дуокай внезапно остановил его, приложив ухо к стене лифтовой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лицо Хэ Буфаня отразило крайнее удивление. На мгновение он словно вновь обрел свой прежний высокомерный вид небожителя, насквозь пропитанного баловством богатого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произнес: — Раньше, стоило оказаться здесь, всегда был слышен шум сверху, а теперь —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приложил ухо к стене: — Раньше были звуки? С чего бы это мне знать? — Он бросил взгляд на Ли Дуокая и усмехнулся: — Ты слишком много думаешь, откуда здесь взяться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пошел вверх, и всего через десяток секунд движение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щелчок, и створки лифта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мертвая тишина. Не было слышно даже свиста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повеяло холодом. Оба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 проговорил Хэ Буфань,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лифта, но в некогда шумном проходе не было ни души — казалось, все вокруг внезапно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нацепил ружьё наизготовку и настороженно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 крикнул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клубился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вглубь и добрались до железной решетки — в очереди не стояло никого. Пройдя дальше, они увидели, что за стеклянной перегородкой царит глубокая тишина; разлившаяся снаружи большая вода отступила, оставив лишь беспорядочные наносы грязи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лицом к стеклу, Хэ Буфань выглянул наружу и вдруг, заметив что-то, невольно испуганно воскликнул: —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тут же подбежал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стеклянную перегородку, неподалеку среди гальки, легла огромная черная тень длиной добрых полтора десятка метров, напоминавшая разбитую подводную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черная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большая черная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один голос испуганно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темная громадина была не чем иной, как тем самым гигантским сомом, которого недавно поймал на удочку Хэ Буфань, ведь на его хвосте всё еще виднелись свежие следы от взрыва пеленгационной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озадаченно произнес Ли Дуокай. — Разве его не унес гигантский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сдох? — спросил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ответил: — Похоже,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стена внезапно погрузилась во тьму. Оба до смерти испугались и инстинктивно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темнота... — вымолвил Ли Дуокай. — Это туловище 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чернота действительно немного отступила, открывая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мрак они приняли гигантского крокодила с тремя хвостами. Чудовище ползло по склону горы, и один из его хвостов, свесившись вниз, как раз заслонил стеклянную стену; черная чешуя напоминала листы вороненой стали, оставляя на стекле глубокие белые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увиденным, оба зажали рты руками и в страхе спрятались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Хэ Буфань не утерпел и решил подглядеть, но нос к носу столкнулся с окровавленным глазом. Тот размером не уступал колесу большого грузовика, а на зрачке ореховидной формы паутиной расходились зеленые прожилки. Стоило крокодилу взглянуть на Хэ Буфаня, как его глазное яблоко едва заметно шевельнулось, и несчастного тут же охватило головокружение. Если бы Ли Дуокай вовремя не оттащил его в сторону, трудно было бы представить,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это за чудище? — в панике завопил он. — Надо срочно выбираться отсюда! Наверх,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смея задерживаться и оглядываться, они бросились бежать сломя голову. Трёххвостый гигантский крокодил резко отпрянул назад и со всего маху врезался в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от которого содрогнулась вся гора. Обоим показалось, что за их спинами перегородка вот-вот разлетится на куски с жутким скрежетом. Забыв обо всем на свете, они пустились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отдал свою пропускную карту Старику Гао, как мы теперь поднимемся? — закричал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крикнул в ответ: — За мной! Сейчас у нас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 Дуокая за руку, он помчался во весь опор, устремляясь в самые недра прохода. Примерно через пять минут они выскочили к высеченному из камня барельефу. На стене были вырезаны все этапы прокладки пика Макалу. Отыскав на ней круглый выпуклый камень, Хэ Буфань выхватил из рук Ли Дуокая ружьё, перевернул его прикладом вперед и изо всех сил несколько раз ударил по выступу, а затем выпалил: — Здесь должен быть скрытый механизм, другой проход, почему он не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предложил: — Давай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оружие, он с силой ударил прикладом по камню. В ответ раздался лишь глухой гул, но никакой реакции не последовало. Тогда он подхватил Хэ Буфаня на руки, и тот принялся колотить что есть мочи, однако ничего не изменилось. Хэ Буфань завопил в отчаянии: — Всё пропало!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залы донесся звон разбитого стекла — переглянувшись, они поняли, что крокодил проломил стеклянную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Они бросились к лифту: теперь оставалось лишь вернуться на уровень B11 и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вызвали кабину, как из подоспевшего лифта вывалилась толпа людей во главе с Лысым Хуном. Хэ Буфань нос к носу столкнулся с Лысым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громко заржал и схватил Хэ Буфаня за шиворот. Ли Дуокай поспешно крикнул: — Нет времени! Дядя Хун, здесь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даже рта открыть не успел, как раздался страшный рев, и весь проход задрожал. Неподалеку показалась гигантская крокодилья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ужасом люди бросились в лифт, но банда Лысого Хуна уже забила кабину под завязку. Лифт был перегружен и с места не сдвинулся. Не раздумывая ни секунды, Лысый Хун вытолкнул Хэ Буфаня и Ли Дуокая наружу, и створки тут же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яростно выругался, но в этот критический момент времени на раздумья не оставалось, и они побежали к воротам аванпоста.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Туловище крокодила оказалось настолько огромным, что проход затрещал по швам, обрушивая тонны каменных глыб. Добравшись до дверей, они распахнули их и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отступления большой воды повсюду остались груды обломков. Оба во весь опор помчались к Земно-Лунному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отчаянно надеялись, что треххвостый гигантский крокодил не погонится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еще больше их тревожил вопрос: куда подевались все люди с аванпоста? Неужели их сожрал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 Хэ Буфань наконец добежали до окрестностей Земно-Лунного Туннеля. Черный зев проема выглядел точь-в-точь как пасть гигантского зверя. Поколебавшись у входа с полсекунды и услышав рев крокодила, они забыли обо всем на свете и нырнули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Кай, как здесь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вцепился в рукав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 — Держись за меня,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 идти до самого конца? Ты вообще бывал здесь раньше? — голос Хэ Буфаня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произнес: — Хэ Буфань, хватит ломать комедию. Куда подевался твой недавний напускной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В смысле? Я не притворяюсь. Мне правда страшно. Сяо Кай, я тебя не обманываю. — В его голосе послышались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Дуокая звучал сурово. Хотя он и держал Хэ Буфаня за руку, тот чувствовал, как температура между ними падает. Чем дальше они углублялись в туннель, тем холоднее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слов Лысого Хуна? Не пора ли тебе мне всё объяснить? — потребовал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объясню, но давай мы сначала доберемся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фыркнул, выказывая явное раздражение,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 облегчением выдохнул: — Как думаешь, что это за крокодил? И почему у него целых три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покачал головой, но сообразил, что в этой темноте ничего не разглядеть, и произнес: — Не спрашивай меня, у самого голова идет кругом. Ой, смотри, впереди вроде светлеет.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Хэ Буфань разглядел впереди, в темной глубине туннеля, слабый белый свет: — Неужели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В Земно-Лунном Туннеле больше никого нет, добровольческий отряд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Ты же не видел своими глазами, как они уходили, — возразил Хэ Буфань. — Я знаю, ты преклоняешься перед министром Чжао Цзэ, но... Сяо Кай, ты же понимаешь: длина Земно-Лунного Туннеля составляет четыреста тысяч километров, никто и никогда не проходил этим путем до конца, и многие считают, что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послушай, не слы ваши какие-то звуки? — Ли Дуокай внезапно зажал Хэ Буфаню рот. Пригнувшись, они прижались боками к стене туннеля. Ледяная каменная поверхность была покрыта какими-то шершавыми узорами, которые неприятно кололи ладонь. Ли Дуокай машинально водил пальцами по неровностям и думал про себя: неужели здесь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прошептал: — Я ничего не слышу.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прислушался снова, но до слуха не доносилось уже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совершенно точно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Дуокая была врожденная способность. Он умел улавливать малейшие шорохи, недоступные обычному слуху — например, через шахту лифта он мог узнать многое. Вот и сейчас он был уверен, что это не завывания ветра, однако развивать тему не стал и просто бросил: —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опасался скрытых впереди опасностей и неуверенно произнес: — Сяо Кай, если возникнет опасность, ты же меня спасешь,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 мгновение замер: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 усмехнулся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потребую ответа на тот вопрос. Мне нужны твои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воцарилась тишина. Спустя мгновение они вдвоем проговорили: —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Дуокай и числился часовым Земно-Лунного Туннеля, зайти внутрь ему довелось впервые. Раньше он спрашивал об этом Чжао Цзэ, но тот лишь трепал его по волосам и загадочно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Дуокай чувствовал, что с Земно-Лунным Туннелем связана какая-то тайна, но стоило ему поддаться любопытству и захотеть во всем разобраться, как в памяти всплывали слова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никогда не теряет надежду, и китайцы способны сотворить надежду даже в кромешном отчаянии —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войдя туда, столкнется с чем-то, способным разрушить эту надежду, поэтому никогда не переступал порог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лица, и Ли Дуокай поежился. Только сейчас он понял, что промок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дрожал от холода: — Как холодно. Сяо Кай, мне вдруг показалось, что нам следовало найти Старика Гао. Нельзя нам сюда соваться, нужно идти к моему бате.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ничего не ответил, и они двинулись дальше. Вскоре белое свечение стало ярче, а затем еще ярче. От открывшейся перед ними картины оба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недра Земно-Лунного Туннеля: колоссальная горная полость площадью в несколько тысяч квадратных метров была выдолблена изнутри, образуя гигантскую пещеру. Вдоль и поперек пещеру прорезали бесчисленные массивные полупрозрачные кристаллы. Одни из этих колонн достигали в толщину десятка метров, а в длину — сотен, вонзаясь острыми пиками в свод пещеру; другие, толщиной с человеческий торс, напоминали брошенные с небес копья, впившиеся в земную твердь. Тысячи кристаллических столбов пересекались под самыми разными углами, а белый свет, струившийся из прохода в центре пещеру, многократно отражался в гранях кристаллов и рассеивался по ее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вырвалось у обоих восторженное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пробормотал: — Мать честна, да это же настоящий хрустальный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же затрясся всем телом: — А где же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корабль? — переспросил Хэ Буфань, но тут же сам осознал всю глупость своего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Земно-Лунный Туннель строился именно для того, чтобы связать Землю и Луну, и добровольческий отряд, отправляясь в путь отсюда, разумеется, должен был сесть на корабль и пересечь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пещере не было никаких следов космических кораблей — разве только те люди улетели напрямую через центральный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и впрямь улетели оттуда? По-моему, корабли вполне могли стартовать прямо с этой площадки, — предположил Хэ Буфань. — Слушай... а-а, глянь-ка туда,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указал на отверстие в своде центральной части пещеры: — Они точно улетели через этот проход. А этот белый свет — лунный сияние, свет луны, бьющий прямиком с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прошел сквозь частокол кристаллических колонн и ступил на освещенный прямым потоком света участок пола. Падавший сверху свет таил в себе едва уловимый холодок — совсем как в воспоминаниях обских разговорах 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холодна,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изумленно протянул: — Ты что, впервые видишь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ядерных взрывов и чудовищного цунами климатические аномалии усилились, небо заволокло грозовыми тучами и пеленой облаков, и луна скрылась из виду. Рожденные после ядерного катаклизма дети редко видели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 раздался вдруг чей-то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 Хэ Буфань смертельно испугались. И без того на пределе из-за пережитого за день напряжения, они расслабились на секунду, а тут этот внезапный окрик заставил их буквально подскочить на месте, покрывшись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они увидели человека, стоявшего на горизонтальном кристаллическом столбе по другую сторону пещеру. Незнакомец был одет в стеганый камуфляж, лицо скрывали маска и очки, за спиной висели парные мечи, а в руках он держал ружьё, нацеленное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 повторил человек,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крикнул в ответ: — А ты кто сам? Какого черта ты делаешь в Земно-Лунном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незнакомец внезапно выстрелил. Ли Дуокай тут же оттолкнул Хэ Буфаня. Тот с испуганным криком рухнул на землю: — Черт! Псих! Ты чего в меня стреляешь?!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кристаллической балки, незнакомец сделал еще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стремглав заскочил за массивный кристалл и завопил в панике: — Сяо Кай,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вскинул ружьё наизготовку и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двигался с невероятной ловкостью: сделав несколько прыжков, он в мгновение ока сократил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 Маленький начальник Хэ, ну и побегать же за тобой пришлось! Вот где ты прятался, неудивительно, что я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ошеломленно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расхохотался: — Что, всего полгода прошло, а уже не узнаешь? А впрочем, неудивительно — ужимки и лицемерие маленького начальника Хэ всегда отличались разнообразием! Впрочем, неважно, что ты меня не помнишь, главное, что я тебя знаю. — С этими словами он неторопливо вытащил из-за спины парные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клинки блеснули леденящим душу светом, и он скрестил их перед грудью: — Сегодня тебе отсюда живым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холодно произнул: — Сделай хоть движение — и я буду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ни капли не испугался: — Какой-то жалки часовой смеет угрожать мне? Пожалуй, стоит начать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эхо последних слов, как фигура незнакомца сорвалась с места. В доли секунды, под немыслимым углом протиснувшись между кристаллическими колоннами, он оказался так близко, что Ли Дуокай ощутил лицом обжигающий холод. Прогремели выстрелы: пах-пах-пах!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вдруг исчез из виду, а в следующее мгновение у Ли Дуокая затылок покрылся мурашками. Перекувыркнувшись в сторону, он услышал сухой хруст — кристаллический столб, у которого он только что стоял, был срезан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вскочив на ноги, Ли Дуокай почувствовал холод на спине. Проведя рукой, он нащупал распоротую ножевым порывом одежду и обнаженную кожу. Боль от пореза на спине заставила его поморщиться. Не теряя ни секунды, он навел ствол на нападавшего и выпалил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закрутил клинки, и серебристые лезвия сплелись в воздухе в подобие лотоса. Раздался звонкий перестук — пули были отбиты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завопил: — Хэ Буфань, какого черта ты натворил, раз за тобой охотится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дальней колонной Хэ Буфань в отчаянии закричал: — Да откуда я знаю! Я вообще его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видел! Прекрасно! Раз так, мне не придется испытывать муки совести, когда вы оба подохнете!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мечи закружились со свистом, целясь острием прямо в запястье Ли Дуокая. Тот попытался отстребиться, но противник, двигаясь молниеносно, преодолел оставшийся десяток метров быстрее, чем человек успевает сделать вдох. Ли Дуокай успел лишь подставить ружьё, пытаясь заблокировать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остро заточенные клинки разрубили оружие надвое. Не рискуя принимать удар на себя, Ли Дуокай отпрянул назад. За спиной свистнул воздух; перекатившись вперед, он почувствовал, как лезвие чиркнуло по самому краю одежды. Острая боль обожгла плечо — затрещала ткань, и на плече остался кровавый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кто дважды устоял под моими мечами, у тебя неплохая реакция.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голос донесся из-за защитной маски: — Жаль только, что ты — цепной пес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спросил: —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Тонкий меч взметнулся вверх и обрушился вниз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Дуокая всего затрясло, и он резко очнулся. Судорожно схватившись за голову,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 Хэ Буфаня: — Как холодно. Сяо Кай, мне вдруг показалось, что нам следовало найти Старика Гао. Нельзя нам сюда соваться, нужно идти к моему бате.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замер в недоумении, чувствуя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и вскоре перед ними вновь возникла та самая хрустальная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в один голос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как Ли Дуокай, сам не понимая почему, резко оттащил Хэ Буфаня назад, за пределы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испуганно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Приглушив голос, Ли Дуокай произнес: — Не входи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 на лице Хэ Буфаня отразился ужас. — Хватит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вкратце пересказал только что увиденный кошмар, но Хэ Буфань лишь нервно заихотал: — Ты чего городишь? Приснился же сон, будто какой-то урод внутри хочет нас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настаивал: — Послушай, здесь что-то не так,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подумай! Если твой сон сбывается, это доказывает лишь одно: внутри и правда кто-то прячется. К тому же, если мы сейчас вернемся назад, то наверняка столкнемся с тем крокодилом. По-твоему, быть сожранным крокодилом безопаснее, чем подраться с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руку Ли Дуокая, он шагнул в проем пещеры: — Пошли давай, мне аж самому интересно посмотреть, кто это там собрался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повторилось точь-в-точь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Дуокая прошибла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вглядевшись в темноту, он с ужасом понял — всё сбывается: тот человек действительно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 повторил человек,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крикнул: — А ты кто сам? Какого черта ты делаешь в Земно-Лунном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себя и отчетливо понимая, что произойдет дальше, он тем не менее слово в слово повторил прежний диалог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него накатила волна невыносимого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бросился было тащить Хэ Буфаня к выходу, но мстительный преследователь настиг их слишком быстро. После короткой схватки его голову вновь отрубили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самой смертью до его сознания дошло одно странное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ружьё куда-то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