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Утверждение: Размышления о будущем человеческой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том. Последние дни на Земле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еще обрабатывается,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юноши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нынешний мир — не более чем увядшие цветы на пепле прошлой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утверждали, что руины тех цивилизованных эпох некогда были свидетелями сошествия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некоторые люди с непоколебимой уверенностью уверовали в то, что конец науки — это теология. Ради поиска следов божественного они окончательно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Марианской впадины раздается этот манящий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Восточным морем, у края Пустоты Гуйюй, дрожит этот призрачный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тысячах морских миль от суши, на поверхности моря близ Шаньдунского полуострова, неспешно плыло научно-исследовательское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Чернильно-темная гладь воды хранила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чернильно-темных морских глубинах ревели буруны.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черные тени медленно перемещались.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носовой палубе мужчина в белом халате в упор вглядывался в морскую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отражалась еще одна круглая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отыщу тебя. О боже! Я твой преданный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море забурлило, словно кипяток, из-под воды хлынули брызги крови, ударил в нос удушливый смрад. Вмиг научно-исследовательское судно накрыло внезапно поднявшееся гигантское волнение, и оно бесследно сгинуло в бескрайней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Шестнадцатого июля 2056 года Соединенные Штаты развязали войну в Азии и во второй раз в истории человечества применили ядерное оружие. К тому моменту разрушительная сила ядерного арсенала возросла в тысячи раз по сравнению с показателями столетней давности, и свирепые ядерные взрывы стерли с лица земли множество уголков мира. Вдобавок к этому двадцатью годами ранее рухнуло Парижское соглашение, и парниковый эффект в глобальном масштабе резко усилился: Азия, Европа, Африка, Северная Америка, Южная Америка и Океания — все были затоплены безжалостными океанскими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вода отступила, но человеческая цивилизация оказалась почти полностью уничтожена. Выжившие люди основали в Гималаях Альянс Инспекционного Фронта. Желая избежать ударов остаточных волн цунами, Альянс возвел на пике Джомолунгма — Небесном столпе — Земно-Лунный Туннель, прозванный Цзюэди Тяньтун. Задействовав единственную космическую станцию Китая на орбите — Тяньгун-9, они надеялись связать Землю и Луну воедино в расчете на то, что удастся добраться до лунной поверхности и гарантировать сохранение семян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сентября 2076 года Земно-Лунный Туннель готовился к своему первому рейсу. Первое командование Альянса во главе с Китаем получило приказ осуществить первый поход, разведать путь впереди и подготовить почву для высадки остальных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протяженность Земно-Лунного Туннеля составляла 400 тысяч километров. Перемещение по нему осуществлялось за счет вакуумной транспортировки, и до пункта назначения требовалось добираться двенадцать дней, шесть часов и тридцать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Первого командования Чжао Цзэ, 28 лет, бывший спецназовец пограничных войск Цинчзана, с самого начала великого цунами выполнял секретное задание Центрального командования в Гималайских горах. К настоящему моменту он уже являлся самым молодым начальником отдела в командовании Альянса. Из-за долгого пребывания в суровых высокогорных условиях его лицо слегка покраснело, кожа была смуглой, но глаза сияли ярче звезд. По словам его старого командира Наригэрлэ, они напоминали воды озера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тяжелый защитный костюм от холода, он стоял у входа в туннель и задирал голову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на что смотрите? — В глазах рядового часового Ли Дуокая читались гордость и восхищение. Этот человек был самым молодым и перспективным воином среди всех их выживших сородичей — в свои двадцать восемь лет он уже занимал пост командира целого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Луну? — Пятнадцатилетний рядовой часовой Ли Дуокай проследил за его взглядом в небо, но не увидел ничего, кроме кромешной тьмы. После мощного ядерного взрыва и великого цунами Луну удавалось разглядеть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усмехнулся, и его дыхание вырвалось в морозный воздух туманными ледяными кристаллами: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Цзюэди Тяньтун, Сяо Кай, знаешь ли ты,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посмотрел на этого юношу — лицо паренька раскраснелось от горного ветра, зато глаза горели ярко. Он похлопал его по макушке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глубокой древности гора Куньлунь соединяла Небо и Землю, а позже божества ради упорядочения небесного и земного порядка срубили небесную лестницу. С той поры Небо и Землю больше ничто не связывало, потому это и называют Цзюэди Тяньтун — Разрывом связи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мы сейчас круче всяких богов! Мы творим новую историю! — восхищенно выдохнул Ли Дуокай. — Пик Джомолунгма — это же новая небесная лестница! Кто бы мог подумать, что мы, китайцы, воздвигнем такое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задрали головы. Пик Джомолунгма горделиво уходил в облака; вход в туннель был прорублен от самого подножья вверх, напоминая гигантскую дымовую трубу — о нет, это высочайшая горная вершина мира превратилась в исполинскую трубу! На отметке 8848 метров красовался вертикальный коридор из титанового сплава, соединявший Землю и Луну подобно серебряному кровевному сосуду, что стягивал воедино две планеты. И пусть самой Луны разглядеть не удавалось, каждый знал: конец Земно-Лунного Туннеля находится именно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Альянсе ходила байка, будто в соединенном виде Земля и Луна напоминают засахаренные фрукты на шпажке — танхулу. Впрочем, Ли Дуокай никогда не видел танхулу, зато ему казалось, что конструкция смахивает на гантель для тренировок из аванпоста.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что, и правда смотрю сможем отправиться жить на Луну? — задал вопрос Ли Дуокай не из недоверия, а от благоговейного изумления и невероятности происходящего. В конце концов, на Луне ведь не было кислорода, да и сила тяжести совершенно иная. Ему исполнилось всего пятнадцать, и не будь ядерной войны и великого цунами, он наверняка сидел бы за партой в обычной средней школе провинции Цинхай и грыз гранит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Мало того, что мы отправимся жить на Луну, мы еще и создадим там новую базу, возведем там точно такой же новый туннель и свяжем Луну с остальными планетами. Сяо Кай, человечество никогда не отчаивается, а сыны Китая вовеки способны сотворить надежду средь отчаяния. Запомни это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Цзэ возымели действие: Ли Дуокай вспыхнул румянцем, расправил плечи, а стоявший за его спиной метровый автомат замер, точно обнаженный меч — китайский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был его кумиром, а слова Чжао Цзэ — его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наступает конец света, лишь вера дарует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добровольческий отряд вот-вот подойдет, — проговорил Чжао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посрокотал глухой рокот горных пород, и в толще серых скал отворилась каменная дверь — стометровая в высоту, массивная и величественная. Из нее стройным рядам вышла группа из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добровольческий отряд. Поскольку речь шла о первичном рейсе, ради обеспечения безопасности участников набирали на добровольной основе. А командиром отряда добровольцев выступал сам глава Первого командования Чжао Цзэ. Проследив за приближением строя, он развернулся и отдал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скомандовал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добровольцев хранили абсолютное молчание, на крыше мира эхом отдавался лишь чеканный, синхронный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капитану: добровольческий отряд в полном составе построен.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Чэнь Фэн, смуглолицый крепкий мужчина лет тридцати пяти-шести, стоял во главе шеренги и звонко отрапортовал Чжао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Господа, через полчаса мы ступим на новый путь. Если сейчас кто-то передумает отправляться, можете заявить об этом напрямую — никто вас не осудит!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воцарилась короткая пауза, после чего Чэнь Фэн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командиру: мы полностью готовы и отступать не намерены.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— Взгляд Чжао Цзэ по очереди скользнул по лицам каждого: — Первый рейс Земно-Лунного Туннеля... Мы выступаем в роли авангарда и несем на плечах величайшую ответственность. Товарищи, приготовиться к отправлению!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 — Добровольцы вновь слаженно двинулись ко входу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часового Ли Дуокая был непреклонен и горд. Он провожал взглядом проходящих мимо людей, губы его чуть подрагивали, а в глазах мерцал слабый свет, однако спина оставалась прямой, точно красное копье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шел в самом хвосте. Поравнявшись с Ли Дуокаем,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ступай обратно, скоро грянет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боишься, но запомни: судьбы человечества лежат на ваших плечах, и никогда не совершайте бессмысленных жертв. Лишь оставшись в живых, обретаешь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тяжело сглотнув, кивнул Ли Дуокай. Слова Чжао Цзэ были его верой; отдав воинское приветствие, он легкой трусцой направился к массивной каменной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 глубоко вздохнул и шагнул в зев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каменных створках Ли Дуокай заметил, как фигура Чжао Цзэ растаяла во мраке входа, а мгновение спустя до него донесся разрывной грохот звуковой волны. Пик Джомолунгма затрясло так, будто началось легкое землетрясение, и спустя пару дыханий все звуки стихли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Дуокая колотилось от переполнявших его эмоций. Но еще больше его озадачивало то, что на столь эпохальную миссию не явился проводить ни единый представитель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Трусы, сплошные трусы. Подумалось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снаружи стоял жуткий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что отлить — и струя тут же обратится в ледяную сосульку!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дурачок, чего застыл? Скоро ливень хлынет, хорош тут торчать, пошли цунами 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 паренек ровесник Ли Дуокая, укутанный в массивный синий пуховик и серые пушистые наушники огромного размера, закрывавшие половину лица — виднелись лишь узкие, раскосые, точь-в-точь как у тибетской лисицы,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Дуокай, казалось, даже не услышал его,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тоже хочу туда отправиться!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несешь! И впрямь дурак! — Паренек, одетый капустой, приник к щели в воротах, с сомнением цокнул языком: — Кто ж знает, какие там опасности поджидают. Я-то теперь умом тронулся: живешь день — и слава богу, отдавать свою шкуру кому бы то ни было куда глупее, чем приберечь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заглянул в лицо Ли Дуокая и шлепнул его по щеке, словно резиновый мяч: — Балбес! Думаешь, пост самого молодого начальника так просто достается? Не смотри, что этот Чжао Цзэ весь из себя сияет, по мне так — еще бабушка надвое сказала, выживет ли он в этот раз! Сорок тысяч километров Земно-Лунного Туннеля... кто знает, на какие напасти нарвешься. Сдается мне, этот премьерный полет — сплошной эксперимент! Эксперимент, сечешь? Те люди — просто подопытные крышки, отец мне открытым текстом говорил: верхушка отдала приказ, ехать обязательно. Подумаешь, добровольцы, красиво стелют! Время-то какое на дворе, ничто не дороже собственной шкуры! Они просто дураки!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глубокого презрения, смешанного с пресловутой проницательностью человека, познавшего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Буфань, если продолжишь молоть чепуху, я с тобой церемониться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демонстративно качнул висевший на плече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Ну ты и круглый дурней! Ладно, никогда не пробуй добудиться того, кто притворяется спящим. Погнали, идем смотреть на цунами! — Хэ Буфань потащил Ли Дуокая за собой, устремляясь в протянувшийся сзади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мальчишек были укутаны в тяжелые ватники, однако бегу совсем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плоть пылала неиссякаемой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кто-то другой нес груз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внутри горного массива пика Макалу, принадлежавшего Четвертому аванпосту Альянса Инспекционного Фронта. После образования Альянса в Гималаях возвели пять аванпостов: Первый — на пике Шишапангма, Второй — на пике Чо-Ойю, Третий — на пике Лхоцзе, Четвертый — на пике Макалу и Пятый — на пике Джомолунгма.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пика Джомолунгма, в четырех остальных теплилась человеческая жизнь, а Пятый аванпост на Джомолунгме после прокладки Земно-Лунного Туннеля стали именовать необитаемым.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метров триста по проходу, Ли Дуокай и Хэ Буфань приблизились к тяжелой стальной двери высотой в два с половиной метра и шириной в два. Сканирующее устройство у входа считало их лица, раздался мелодичный звонок, и створка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пахнуло волной жара, и Хэ Буфань торопливо стянул с себя увесистый пуховик, прижав его к груди. Означившееся юношеское лицо с тонкими бровями и выразительными глазами расплылось в улыбке, устремленной на Ли Дуокая.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 Ли Дуокай сбросил верхнюю одежду и шапку, держа их в руках. Перед нами предстало чистое, одухотворенное лицо: глаза юноши напоминали черное стекло, отражая в своей глубине каждого, на кого он смотрел. Кожа казалась едва ли не бледной, фосфоресцирующей, словно на нее падал отсвет уличных снегов. Тонкие губы были плотно сомкнуты, выдавая мальчишеское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железной дверью скрывался лифт, курсировавший со сто девяносто восьмого этажа — от B99 до A99. Хэ Буфань сорвал с шеи небольшую квадратную карточку с выгравированными на ней личными данными и приложил ее к считывателю на уровне этажа A45. Лифт взмыл вверх с невероятной скоростью, и минуту спустя оба шагнули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наполнил гулкий гам. Ли Дуокай чуть поморщился: в просторном сводчатом холле сновала разношерстная толпа, напоминая огромный торговый центр. Казалось, пережившие катастрофу люди начисто позабыли о недавнем кошмаре и вовсю наслаждались беззаботной жизнью. Хэ Буфань, волоча за собой Ли Дуокая, продирался сквозь гомонящую массу. Вдоль галерей многие провожали находившуюся в их руках одежду алчными взглядами, но стоило им приметить оружие Ли Дуокая, как глаза зевак мгновенно обретали осторожное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Расступись! Не стой на пути у честных людей! — надрывался Хэ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Буфань, потише! — осадил его Ли Дуокай. — Куда ты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Спешу! Еще как спешу, из-за тебя, балбеса, я чуть не пропустил просмотр цунами! Хей, сейчас покажу тебе классную штуку, я отхватил ее за баснословные деньжищи!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Протолкнувшись сквозь ряды зевак, они наконец достигли металлической решетки, перед которой выстроилась порядочная очередь. У заграждения дежурил растрепанный, небритый старик. Он молча принимал из рук каждого какую-нибудь утварь — по большей части съестное, но попадались 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прежняя денежная система давно рухнула, и для нынешнего люда не существовало ничего ценнее утилитарных вещей. Естественно, еда и одежда ценились превыше всего! Следовательно, основой рынка стал натуральный обмен. А единственным правилом торговли являлось деление на нужное и ненужное.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черед Хэ Буфаня. Он вытащил из-за пазухи две бутылки с маринованным йодным молоком яка, швырнул их вперед и таинственным голосом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Гао, то, что я просил,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Гао приподнял осоловелые веки и тихонько хмыкнул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Хэ, а то, что просил я,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Хэ Буфань огляделся по сторонам и украдкой сунул в рукав старика карточку. — Старик Гао, пропускной картой разрешено пользоваться лишь сутки, завтра в это же время вернешь мне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старик бросил взгляд на содержимое рукава, и его лицо озарилось довольной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полки за спиной и вручил Хэ Буфаню две черные телескопические удочки специальной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его тотчас упал на Ли Дуокая, и старик ехидно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иметь такого дружка — поистине благословение, намоленное в прошлых жизнях!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Буфань хихикнул и потащил Ли Дуокая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Буфань, отдавать ему пропускную карту — это точно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какая же! Завтра заберу обратно! Держи! — Он сунул одну из удочек в руки Ли Дуокая. — Погнали, на рыбалку!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оглядел снасть в руке, недоуменно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этой хреновиной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отупел! — ухмыльнулся Хэ Буфань. — Рыбачить, шевели клешнями, не тяни! На месте разберешься!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толпой они проследовали по круглой каменной галерее. С черных стен срывались капли воды, звонко падая в желоба у основания и устремляясь по трубам вдалеке. Сие входило в систему сбора воды — в конце концов, в чреве горы любые ресурсы ценились на вес золота, а влага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забрезжил синеватый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Буфаня отразилась радость, шаги его участились, да и Ли Дуокай ощутил прилив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перед ними предстал огромный кольцевой стеклянный коридор трехсотметровой длины. В стены были вмонтированы двадцатисантиметровые плиты закаленного стекла, сквозь которые открывался вид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водный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буруны колотили по стеклянному фасаду, являя взорам всю мощь неукротимой природной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Буфань и Ли Дуокай подошли к одному из оконных проемов в стеклянной стене. Назвать это окном было трудно — скорее рама с кнопкой. Стоило слегка нажать на нее, как вперед выдвигалась стыковочная труба. Хэ Буфань просунул туда удочку; она постепенно удлинялась, пока не зафиксировалась на отметке в двести метров, после чего труба издала щелчок, а пазы надежно закрепили удилище. Они засунули руки в ниши у проема, где обнаружились бронированные перчатки — по слухам, такие рукавицы позволяли вскидывать многотонные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проделал то же самое в соседнем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приготовления завершились, снаружи раздался оглушительный грохот. Пробиваясь сквозь массивную толщу стекол, звук казался Ли Дуокаю невыносимо оглушающим и болезненным. Но он не сводил глаз с происходящего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Климатические сдвиги, спровоцированные парниковым эффектом, уже невозможно было описать банальным словом изменение — это был настоящий катаклизм, переворот тысячеликих метаморфоз. Затопление сожрало бесчисленные земли, облик суши и морей перекроился, а следом переменились ветровые пояса и атмосфера планеты. Ли Дуокаю доводилось слышать, что в восточных регионах теперь простиралось сплошное бушующее море, где тысячи глаз бурь порождали тайфун выше двенадцатого балла, и казалось, они никогда не утихнут, пожирая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севере, в прежней Сибири, океанские цунами из Северного Ледовитого океана стерли с лица земли неисчислимые хребты, и некогда великие горные системы вроде Большого Хингана навсегда погрузились на морское дно, обратившись подводными хребтами. Одновременно с этим в районе некогда существовавшего Датуна пробудились миллионолетние потухшие вулканы, извергнув тучи пепла, которые погрузили северные небеса во вечную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рокотали молнии, а по морской глади катились шаровые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в Восточной Азии; что же до далекой Европы, то там в течение пяти лет после великого цунами все превратилось в исполинскую воронку-водосток. Существовали прогнозы, что этот водоворот постепенно поглотит всю воду и целиком втянет земные океаны в недра планеты. К тому моменту ядро Земли остынет, температура упадет до пятидесяти градусов ниже нуля, и планета окончательно превратится в холодную, безжизненную ледяную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оставалось лишь слухами, а грандиозные перемены, рожденные парниковым эффектом, разворачивались прямо на глазах у Ли Дуокая. Гималаи изначально были самой высокой точкой крыши мира, отличаясь суровым, леденящим круглый год климатом, но теперь небеса будто прорвало: потоки воды хлынули водопадом, мгновенно вздымая бурные потоки селей меж гор, и надвигающаяся водная стихия сопровождалась раскатами громовых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http://bllate.org/book/19308/1889223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