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не вынесла зрелища, подбежала, чтобы заслонить Цинь Тянь, и сама схлопотала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Тан Цзин бросил на Цинь Тянь сердитый взгляд и широким шагом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услышала шум, украдкой заглянула в окно и увидела, что отец бьет людей, но даже пискнуть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Тан Цзин ни разу ее не ударил, относился к ней прекрасно, но стоило ей ослушаться, как Тан Цзин прятался и плакал. Заметив это, она тоже начинала горевать, и именно поэтому отчаянно предавалась тренировкам, легко достигнув уровня Императора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лежал на кровати, и слезы, ну надо же, лились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сила пробудилась слишком поздно, дочь уже ступила на гибельный путь, и как бы он ни старался, спасти ее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винил себя за то, как воспитывал дочь, с другой — корил за то, что, если подумать, он сам, будучи отцом, не выполнил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немного поплакала, сходила в ванную, переоделась и, словно ничего не бывало, принялась болтать с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толстокожесть!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восхитилась Тан Си, в то же время преклоняясь перед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так отлупили, она бы наверняка разорвала все отношения и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проскользнула внутрь, окинула взглядом Цинь Тянь, затем Тан Си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Тин, я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с лучезарной улыбкой притянула Тан Тин к себе, и они вдвоем уселись на один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тебе приходится 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папа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слегка комплексовала!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была высокой и красивой, с прекрасной кожей и точеными чертами лица — настоящая писаная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лишь, что не дурнушка, внешность самая обычная, кожа ничего так, а рост — так и вовсе главный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Тан Си молчала: из них троих ее статус был самым низким, ведь она была дочерью прародителя, и она даже не знала,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клане кто-то устраивал свадьбу, и Тан Цзин взял с собой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прародителем, он восседал на почетном месте вместе с двумя дочерьми, а Тан Ху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клана Тан составляло миллион человек, причем часть женщин обеспечивала внутренние потребности клана, поэтому сегодня сочетавшиеся браком оба принадлежали к роду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животные стараются избегать близкородственных связей, что уж говорить о клане самосовершенствовавшихся?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кровные узы между молодоженами были слабыми — родство исчислялось несколькими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свадебной церемонии ворвался непрошеный гость, намереваясь отбить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с невероятной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Цююэ, пойдешь ты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меч, указал на жениха Тан Юя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сразиться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какой-то! — Тан Юй покачал головой, не желая возиться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Сяочунь, уходи! Я никогда тебя не любила! — со слезами в голосе прогнала парня Тан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Сяочунь покачал головой и, не дожидаясь ответа Тан Юя, бросился вперед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 молодого поколения сильные мира Тан вмещаться не стали, позволив молодежи разобраться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Сяочунь был Чжэньжэнем 8-го ранга, и Тан Юй тоже был Чжэньжэнем 8-го ранга — их силы были равны, так что они вполне могли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выпавшего на него Бай Сяочуня, Тан Юй призвал оружие для защиты — он сражался длинным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сошлись в схватке, обмениваясь ударами, и не прошло и мгновения, как Тан Юй оказался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Юй ранен, Бай Сяочунь ускорил темп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вонзился в плоть, а когда его выдернули,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Сяочунь с болью во взоре посмотрел на Тан Цююэ: он никак не мог взять в толк, почему удар мечом, который должен был прикончить Тан Юя, пришелся прямо в грудь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должна тебе жизнь, и я ее вернула. Уходи! — произнесла Тан Цююэ и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дикой болью, Бай Сяочунь подхватил тело Тан Цююэ и залился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обладал разумом и кружил рядом, защищая хозяина от внезапных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Сяочунь ничего не понимал, мучился от боли и испускал вопли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Тан Цююэ была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Сяочунь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поклялись друг другу в вечной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Сяочунь происходил из клана Бай, где к нему относились пренебрежительно, но после встречи с Тан Цююэ удача улыбнулась ему: он заполучил меч высшего качества, добился признания Огненного дракона и стал первым среди юного поколения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Цююэ собирается выйти замуж, он сломя голову помчался сюда, и к счастью, успел вовремя, чтобы сорвать свадьбу. Но результат оказался трагическим, и Бай Сяочунь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столь стремительно, что пока Тан Цзин опомнился, Тан Цююэ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задави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собирался церемониться насчет того, что взрослый нападает на юнца. Этот негодяй ворвался в клан Тан и убивал людей — он заслужил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не стал тратить слов: он нанес удар и в два счета прикончил Огненного дракона, покалечив Бай Сяочуня.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думали, негодяй стал пленником, как вдруг произошло непредвиденное: пространство вокруг задрожало, оттуда протянулась гигантская рука и унесла Бай Сяочуня.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 беспомощно вздохнул. Будучи Чжэньжэнем 1-го ранга и высшим мастером Континента Самосовершенствования, он все же не мог тягаться с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неважно, давай попробуем спасти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головой. Сейчас он не мог одолеть даже Чжэньжэня 1-го ранга, что уж говорить 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приподнял Тан Цююэ и нащупал пульс — тот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будто дает Тан Цююэ пилюлю, Тан Цзин на самом деле влил ей собственную кровь, интуитивно чувствуя, что она способна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смешанная с кровью, попала в рот Тан Цююэ, он грубо влил ей воды, и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рана мгновенная затянулась, брови дрогнули, появилось дыхание — она не просто ожила, но и полностью исцелилась, не оставив на теле ни малейшего следа от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Тан Ху, Чжэньжэня 1-го ранга, воскрешение уже погибшего человека казалось невероятным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остальных, то те просто лишились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ломать комедию и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свадьба продолжается! — подхватил Тан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вернулся на главное место, и прерванная на середине свадебная церемония возобновилась. Как прародитель, он принял поклоны молодоженов и вручил им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Тан Цзин забрал дочерей и отправился домой. Почему он ушел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оставаться же доедать чужие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чужую свадьбу, Тан Цзин и сам захотел отыскать женщину, но в клане Тан он был прародителем — что тут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Обладая сотней миллиардов истинных камней, верхушка клана Тан вырастила еще одного Чжэньжэня 1-го ранга, двух Чжэньжэней 2-го ранга и четырех Чжэньжэней 3-го ранга, что позволило им подняться на принципиально новый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мощь, Тан Цзин отправил Тан Ху с людьми к клану Ли, где они окружили и уничтожили высшего чжэньжэня, а остальных членов клана распределили принудительно: мужчин заставили работать, женщин раздали одиноким мужчинам клана Тан, а стариков и детей определили под надзор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земли клана Ли, Тан Цзин велел возводить города. Используя людей из клана Ли, они заново отстроили двести пятьдесят шесть городов, разделив их на девять рангов — в городах разного уровня обитали практики с разным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возвышался главный город, за ним рядами шли остальные, умножаясь на два — всего получилось девять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городов заняло сотню лет, а на обустройство ушло еще свыше десятилетия. В мгновение ока минуло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Цзин в одиночестве прогуливался по самому отдаленному внешнему городу клана Тан. Здесь не было знакомых лиц, и можно было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знакомый человек — Е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себя, совсем ты опустился,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с лукавой улыбкой разглядывала Тан Цзин,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молчал. 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молчит от стыда, Е Дуо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прошлое я тебе прощаю. Возвращайся,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окинул взглядом ее наряд: одета она была неплохо, в убранстве богатой матроны, при этом при ней находилось неплохое сокровище — вид она имела вполне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былое — порохом занесло! — Е Дуо источала великодушие, искренне и щедро глядя на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выходила замуж? — Тан Цзин не удержался от вопроса, движимый не столько желанием вернуться, сколько банальным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об этом? — Е Дуо изобразила озарение и с ухмылкой пояснила: — Не бойся, эту вонючую свинью я отправила в опалу, пусть и не мечтает оттуда вылезти. Следуй за мной без страха, я забуду старые обиды и не обижу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ответил, лишь слегка скривил губы, но Е Дуо приняла его молчание за испуг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Просто преданно следуй за мной, и я гарантирую, что ты заживешь в сытости и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презрительно скривил рот, бросил на нее взгляд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 в грош ее не ставит, Е Дуо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та слабая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если ты не послушаешься, я прикажу отцу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разъяренно топала ногами: больше всего на свете ее выводило из себя именно такое выражение лица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прибавил шагу и затерялся в толпе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снующих туда-сюда людей и не обнаруживая Тан Цзин, Е Дуо скрипела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ну до чего же неблагодарный! Неужели ты не боишься, что мой отец прикончит тебя? Думаешь, ты один такой сильный? Мой отец — переродившийся бессмертный, неужели тебе не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опустилась на корточки, заливаясь горючими слезами. Ее переполняли обида, боль и жгучее несогласие!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встретив Тан Цзин, сможет вернуть его к себе и попутно выплеснуть накопившуюся злость, а этот наглец даже носом в ее сторону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клан Е возвысился бы и без Тан Цзин, ведь Е Чэнь был переродившимся бессмертным, чья память просто не пробуждалась до поры до времени. На склоне лет, стоя на пороге смерти, он вспомнил прошлые жизни, после чего стремительно пошел в гору, объединил прежний мир кланов и теперь привел всю семью на Континент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едва прибыв, клан Е обосновался прямо в городе клана Тан, временно устроившись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внешний город клана Тан, открытый для всех желающих. За вход платить не требовалось, внутри царила полная безопасность, что привлекало массу народу — здесь процветала торговля, спасались беженцы, словом, кого тут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угрюмой и поникшей, Е Дуо попалась на глаза Е Чэню, который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Уходила такой веселой, почему вернулась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Тан Цзин, — рассеянно бросила в ответ Е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встретила и встретила. Вы из разных миров, каких бы успехов он ни добивался на жизненном пути, он всего лишь песчинка в мирской пыли. Ты — дочь меня, Е Чэня, твое будущее в Мире Бессмертных, смотри на вещи шире, не живи прошлым. Главное — это совершенствование; попав в Мир Бессмертных, ты поймешь, что смертный мир — не более чем мимолетный сон, — утешил ее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