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 был очень послушен: всё, что ему поручал Тан Цзин, он выполнял беспрекословно, даже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размышлял целых три дня и в конце концов придумал план: он изготовил защитное снаряжение, закрывающее самые уязвимые места. Теперь, если человека не убивали на месте, любые увечья и раны можно было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внутренних распрях клана убийство было строго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старых обид — те, которые удавалось уладить, улаживали, а те, которые примирить не получалось... что ж, им позволяли драться. Лишь бы не доходило до смертоубийства, пусть продолжают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семье Тан было два Чжэньжэня 1-го ранга, три Чжэньжэня 2-го ранга и пять Чжэньжэней 3-го ранга. Семья не относилась к числу величайших верхушечных кланов, и, свяжись они с каким-нибудь гигантом-монополистом, возникла бы угроза полного истребления рода. Поразмыслив над этим, Тан Цзин взял с собой Тан Ху и отправился на поиски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культивации Чжэньжэня требовалось три условия: во-первых — энергия в воздухе, во-вторых — пилюли, в-третьих — истинные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кому-то нужно было варить, и у семьи Тан имелись свои алхимики. С энергией в воздухе дело обстояло сносно, но главной проблемой были истинные камни — этой штуки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Месторождения истинных камней в основном уже были поделены между различными силами, поэтому Тан Цзину и Тан Ху оставалось лишь отправляться на чужие территории и добывать всё необходимое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дочь, Тан Тин, обладала слишком низкой ступенью культивации, поэтому её оставили дома, приставив для охраны Чжэньжэня 1-го ранга. Об этом Тан Цзин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прибыли в город — на территорию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шумно и беспокойно, держитесь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усмехнулся: старик проявлял о нём слишком 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под видом господина и слуги: Тан Цзин выглядел как молодой господин из богатой семьи, а Тан Ху облачился в чёрные одежды, и впрямь смахивая на старого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внезапно почувствовал присутствие своей драгоценной дочери —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расположенный неподалёку весельный дом, он почувствовал, как сердце ухтелось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отказывался верить в то, что его любимая дочь могла опуститься до подобного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заметив, что Тан Цзин беспричинно разговаривает сам с собой, Тан Ху встревоженно спросил: — Что случилось? Если нужно что-то сделать, просто прикажите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пойдём заглянем внутрь, — покачал головой Тан Цзин. Как бы то ни было, стоило войти туда,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два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подбежала женщина-распорядительница и с улыбкой произвела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свободные комнаты, прошу за мной, уважаемые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можно? — Тан Цзин не сдвинулся с места и посмотрел на женщину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можно! — улыбнулась та и пригласила: — Проходите-проходите, давайте сначала в комнату, а я мигом всё устроим и приведу девушек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одной комнаты, — холодно бросил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женщина с улыбкой повела их дальше, больше ни о чём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подготовили, и женщина привела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смел поднять глаза: в тот самый момент, когда кто-то вошёл в дверь,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вошла вместе со всеми. В отличие от остальных девушек, она была легко накрашена, но её одежда — только что после работы — была ещё не до конца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жестом велел Тан Ху оставить Цинь Тянь, а когда остальные девушки вышли, он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Цзина, Цинь Тянь тут же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обратил на неё внимания и приказал Тан Ху выйти и посторожить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отец и дочь. Тан Цзин сел, тяжело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толком,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рассержен, но всё же сдерживался, решив сначала выслушать оправдания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Тянь выражало глубокое страдание, но выглядело это наигранно, что страшно разочаровало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...живи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хотел ударить её, но, подумав,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ушёл, а Цинь Тянь не последовала за ним — она так и осталась стоять на коленях посреди комнаты,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Тан Цзин оглянулся: как же сильно он надеялся, что дочь побежит за ним! Но она не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прохожий вдруг хлопнул его по плечу. Тан Цзин обернулся и с удивлением узнал в нём первого мужа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— сказал Тан Цзин Тан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 не произнёс ни слова и одним ударом ладони превратил человека в кровавое мешочное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ним, Тан Ху без малейших колебаний увлёк Тан Цзина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Чжэньжэнем 1-го ранга, он двигался стремительно, позволив им легко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дикой глуши, Тан Ху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печалься. Быть может, за этим кроются какие-то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Тан Цзин покачал головой и пробормотал себе под нос: — Она кончена. Она скатилась на самое дно уже давно. И хотя мне не стоило даже спрашивать её ни о чём, я всё равно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Тан Цзин потерпел полное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Тан Цзин испытывал невыносимую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у меня никогда не было этой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смахнул влагу с глаз и посмотрел вдаль — от боли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 хотел что-то сказать, но, подумав, промолчал — пусть отец немного оправится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диких землях три дня, они перебрались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мегаполис с населением более ста миллионов человек. Невероятно шумный и тесный, с заоблачными ценами. Здесь на каждом шагу попадались Чжэньжэни 3-го ранга, да и обладателей 2-го и 1-го рангов можно было встретить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Ху был главой семьи, в его распоряжении имелось всего около миллиона истинных камней. Причина столь малого запаса крылась в колоссальном расходе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требовалось поглощать десяток тысяч истинных камней, чтобы поддерживать пиковую форму. В противном случае, если бы пришлось сойтись в схватке с другим Чжэньжэнем 1-го ранга, он бы просто не смог защитить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жильё и обустроившись, они передохнули денёк, после чего Тан Цзин взял Тан Ху с собой на торговую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было: люди самых разных мастей, диковинные артефакты, ряды пестрых лотков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решил для начала раздобыть немного лёгких денег, а уже потом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кувшин стоит десять миллионов истинных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истинных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удачным началом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 отсчитал деньги, Тан Цзин забрал кувшин, бегло осмотрел его и велел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своё убежище, и Тан Цзин принялся изучать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пространственный артефакт — вещь довольно распространённая и на первый взгляд совершенно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Цзин чувствовал: этот предмет обладал невероятно солидным возрастом, хотя определить точное количество прошедших лет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связать артефакт с собой через духовную привязку. Ничего особенного — обычный сосуд, способный вместить пять тонн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артефакты редко выдерживали испытание временем, особенно подобные рядовые вещички: тысяча лет — и они превращались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сосудом ещё немного, Тан Цзин сделал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связи подчинить его полностью не удавалось — контроль был лишь базовым, позволяя использовать лишь функцию хранения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кроется какой-то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без колебаний разорвал связь и установил её заново. Он проделывал это снова и снова; после десяти тысяч повторений его дух был уже на грани истощения, но в этот момент кувшин наконец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всеми функциями, Тан Цзин понял, что этот сосуд способен вместить в себя воды целого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обнаружилось множество дополнительных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Залить внутрь можно было обычную воду, а вылить — чай, вино и даже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привлекательным было то, что эта вещица помогала в культивации. Если культиватор ставил кувшин рядом с собой, тот начинал поглощать из воздуха колоссальное количество энергии, увеличивая её плотность вокруг хозяина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был великолепным, но Тан Цзин не мог им воспользоваться: для тренировок требовалось не просто впитывать энергию из воздуха, вместе с ней необходимо было поглощать пилюли и истинные камни, иначе сколько ни уплотняй воздушную энергию, прорваться на новый уровень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на аукцион — только там можно было извлечь максимальную выгоду из подобной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Распорядительницей оказалась молодая женщина. Увидев столь ценный артефакт, она проявила исключительную вежливость: не только выдала аванс в сто миллионов истинных камней, но и оформила для Тан Цзина VIP-карту.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прикупить на аукционе что-нибудь полезное для себя, Тан Цзин в сопровождении Тан Ху направился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отдельная ложа, пространство внутри оказалось совсем крошечным — всего на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здесь было гораздо лучше общего зала: полная конфиденциальность, избавлявшая от необходимости светиться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торгов Тан Цзин приобрёл меч за пятьдесят тысяч истинных камней, после чего замолчал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были пусты, так что, как бы ни хотелось купить что-то ещё,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завершился, и кувшин ушёл по баснословной цене — за сто миллиардов истинных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несметное богатство, Тан Ху расплылся в улыбке, думая про себя, что старик всё-таки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во всей семье Тан с трудом наскребли бы и шести миллиардов истинных камней, после чего рудники истощились. Стало быть, заполучить сразу сто миллиардов — достижение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дома, Тан Ху обычно почти не тратил камни, стараясь оставлять их другим членам клана для усиления их культивации, и лишь выходя в путь с Тан Цзинем, наконец позволил себе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столько богатств, нужно было уносить ноги как можно быстрее. Едва аукцион закончился, оба поспешно покинули здание. Но кто-то не пожелал с этим мириться: их преследовали по пятам, и лишь после того, как они накрутили множество кругов и прикончили несколько тысяч головорезов, погоню удалось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Тан, Тан Ху погрузился в семейные дела, в то время как Тан Цзин предавался беззаботному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Тан Цзин прогуливался по улице, когда за ним увязалась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давай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девушку, Тан Цзин почувствовал крайнее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девушка была слишком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клана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Тан Си, ей было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номинально считался предком семьи Тан. Что делать, если сердце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в клане Тан просто ошиблись человеком, но постепенно у него закралось подозрение, что дело обстоит иначе: вполне возможно, он и впрямь был тем самым предком клана Тан, хотя вспомнить причину этого или события прошлого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девушки, то её приставили к нему по распоряжению семьи в качестве служанки, обязанной прислуживать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какое-то время и заметив, что девчонка продолжает нагло тащиться следом, Тан Цзин бросил прогулку и вернулся в свой двор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дочь Тан Тин жили в небольшом отдельном дворике в самом центре оживленного района, но внутри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увязалась за ним и туда, и уходить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Толкните дверь, Тан Цзин с удивлением обнаружил, что Цинь Тянь снова стоит на коленях во дворе. На какое-то время он замер,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Тянь вернул Тан Ху, послав за ней людей. Изначально Тан Ху собирался спрятать её где-нибудь в тихом месте, но она сама настояла на том, чтобы разыскать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жалобно молила о прощении, и тон её звучал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Цзин был страшно зол. Одних извинений было мало — подойдя к ней, он без лишних слов отвесил ей мощную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гневом, Тан Цзин надавал Цинь Тянь больше десятка пощёчин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раздобыл деревянную палку и принялся лупить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Тянь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ничтожество, ударь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забьешь меня до смерти, ты просто кусок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рыдала, визжала, бесновалась, рвала на себе волосы, царапала одежду и каталась по земле, полностью растеряв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