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богатстве была слишком велика, а потому расстояние между людьми казалось огромным. В этот момент Тан Ли видела перед собой вовсе не Тан Цзина, а просто богача.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тоже не утруждал себя разговорами с ней: он расставил еду и только после этого пригласил её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проголодалась, но ей было неловко есть, поэтому она нашла предлог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Цзина и в мыслях не было задерживать её — он предпочел спокойно поужинать с любимой дочкой.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эта тетя?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Родственница.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её раньше не 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вышла замуж и много лет не бывала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Тин кивнула. Хотя она не до конца всё поняла, расспрашивать больше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дочка убежала играть, а Тан Цзин собрал посуду, немного прибрался в доме и уселся перед телевизором.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любил смотреть телевизор, просто убивал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Тан Цзин отвел дочь в школу, а по дороге обратно столкнулся с Тан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тщательно подготовилась: легкий макияж, неплохое платье — выглядела очень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вы ведь ищете домработницу с проживанием?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я подойду?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Придется готовить и убираться. Ты уверена, что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приходи, попробуй!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Тан Цзина особо высоких требований не было — сойдет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её в дом, Тан Ли сразу взялась за работу. Желая закрепиться здесь, она очень старалась: вымыла кухню, тщательно отскребла туалет, а до остальных мест руки просто не 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не обращал на неё внимания: смотрел телевизор, лузгал семечки, а когда подошло время, отправился встречать дочь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рабочий день Тан Ли справилась неплохо, да и еда оказалась вкусной. Поужинав, она не стала уходить и заняла самую маленькую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лежала на кровати, глядя в потолок, и её переполняло волнение. Если удастся закрепиться на этой работе, у неё появится не только стабильный доход, но и крыша над головой для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вовсе не была коварным человеком — она была самой обычной женщиной, которая всей душой заботилась о своих детях.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уже на следующее утро она без промедления озвучила свою просьбу: перевезти двоих детей к ним, пообещав полностью покрывать все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не возражал — пусть забирает, лишь бы это не мешало Тан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Дочке нужны были друзья, и появление в доме других детей Тан Цзин считал скорее благом.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став задерживаться с разговорами, Тан Цзин отвел дочку в школу, а сам отправился прогуляться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Проезжавшая мимо машина притормозила, и из окна выглянул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сделал вид, что ничего не слышит, даже не обернулся и зашагал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отлично знал того, кто его окликнул. Родственник Ван Дун, самый настоящий богач. В отличие от остальных, их семья не ждала компенсации за снос — они просто купили дом в уездном центре, и жили куда лучше семьи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это что, был Тан Цзин? — спросил Ван Дун у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видела, — покачала головой Ван Сюэ. Она сидела на пассажирском и даже спины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район попал под снос, у них наверняка появились деньги на квартиру в уезде, вот и задирают нос. А ведь помнишь, как он раньше, словно пес, отирался у бабушки дома? — усмехнулся Ван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 на него. Ну и что с того, что дом снесли? Надолго ли им хватит этих денег? — Ван Сюэ не хотела обсуждать Тан Цзина. Хоть они и были родственниками, но принадлежали к разным мирам, и тратить на него время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Дун ничего не ответил и поехал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Ван Дуна был прорабом, а мать держала лавку. Еще десяток лет назад отец Тан Цзина выполнял у них самую грязную черновую работу, поэтому перед всей этой семьей семейство Тан всегда держалось униженно и раболепно.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Вечер. После ужина в доме Тан Цзина Тан Ли посмотрела на него так, будто хотела что-то сказать, но не решалась.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 сказать —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иметь дело со мной — говори начистоту!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занять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на мгновение засомневался, но всё же ушел в комнату за деньгами, даже не став выяснять, зачем ей понадобилась такая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деньги, Тан Ли пришла в неописуемый восторг и принялась сыпать пустыми благодарностями. Тан Цзину это быстро надоело, и он сбежал к дочке.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вечер Тан Цзин дожидался, пока дочка уснет, и только потом уходил в свою комнату. А поутру любимое чадо неизменно оказывалось рядом. Когда он попытался закрывать дверь на замок, девочка посреди ночи проснулась и горько заплакала. Делать было нечего, пришлось оставить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Тин засыпала по-разному: иногда просыпалась среди ночи, иногда под утро. Но первым делом, открыв глаза, она всегда звала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Тан Цзина после его смерти наспех похоронила мужа и сбежала вместе с деньгами от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остальных родственников Тан Цзина, они уехали за пару дней до этого и даже не знали о его кончине.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чудесное возвращение, бедная малышка, пожалуй, тоже не выжила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мужчина, что в самый первый день поднял руку на Тан Тин, был двоюродным братом Тан Цзина. Почему он ударил девочку — оставалось загадкой, известной лишь этому ублюдку.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маленьком городке находился огромный родник, а рядом — большой природный карстовый провал и несколько глубоких воронок. Места были живописными, и власти решили превратить их в туристическую зону, а заодно открыть завод по производству минеральной воды. Из-за этого весь городок подлежал сносу, а жители должны были освободить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Масштаб работ оказался велик, на расселение ушло слишком много средств. Внезапно возникли финансовые трудности, желающих продолжить проект не нашлось, и всё заглохло.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Цзина почти не было забот, его дни текли безмятежно и легко. Годы пролетели незаметно, и дочка пошла в среднюю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выросла, стала разумной и самостоятельной. А кроме того, дочь уже превратилась в Воина, сильного Императора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Тан Цзин не только вырастил из дочери могущественного Императора Боевых Искусств, но и выкупил родной городок, возведя там даосский храм и набрав множество учеников. Помимо элиты со всего света, туда вошли и все его родственники.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было заканчивать. Тан Цзин взял дочь с собой в дорогу, а остальным предоставил самим разбираться со своей судьбой и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год пути, они добрались до континента, где правили бессмертные практикующие.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называлось Континентом Самосовершенствования. Здесь не было Воинов — лишь практики, постигающие законы мироздания по различным стихиям.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империй, только семьи и секты. Царила полная неразбериха, а убийства, поджоги и грабежи были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вместе с дочерью оказался на территории, контролируемой одной из влиятельных семей, как раз в разгар грандиозной битвы. Тан Цзин поспешил увести дочь подальше, но обе стороны почему-то не захотели их отпускать: одни рвались убить, другие — защитить. Всё это казалось полнейшим абсурдом.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Воюете между собой — так воюйте, я-то тут при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Цзин, раз уж ты объявился, хватит прятаться черепахой в панцире!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 тебя даже горстки пепла не останется, старый ублюдок Тан! Ты убил моих родителей, и сегодня я заставлю тебя смыть этот долг кровью!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с кем-то перепутали!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чувствовал себя донельзя удрученным. Убегая от преследователей, он пытался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впервые, я чужеземец! Мы просто тезки, я никакой не старый ублюдок 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не ожидал, что ты теперь станешь таким трусом, старый Тан! Имена еще могут совпасть, но как ты объяснишь внешность? — холодно усмехнулся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Это?.. — Тан Цзин не мог найти объяснений и был вынужден спасаться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— какой-то старик заслонил собой Тан Цзина и заорал во всю мочь: — Отец, не бойся! Пока твой сын жив, этот Ли-ублюдок ничего тебе не сделает!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отец! — глядя на старика, подумал Тан Цзин. Сам он был еще так молод, откуда у него взялся такой взрослый сынок?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что с тобой? — старик внимательно пригляделся к Тан Цзину и решил, что ошибки быть не может — это же его собственный батя!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неважно, отец я тебе или нет, сначала прикончим этого мерзавца!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текущей смертельной опасности Тан Цзин не мог позволить старику отвлекаться, иначе его самого прибили бы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тип по имени Ли-ублюдок давил на него своей аурой так сильно, что, по расчетам Тан Цзина, мог прихлопнуть его одним ударом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отец, смотри и учись!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тоже понимал, что сейчас важнее всего расправиться с врагом. Он подпрыгнул, применил сильнейшую технику и за несколько обменов ударами загнал противника в глухую оборону.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силы были примерно равны, и когда враг попытался сбежать, старик ничего не смог с этим поделать. Бой завершился быстро, но кризис вовсе не миновал.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под кризисом подразумевалась угроза жизни самого Тан Цзина, так что уйти ему по-прежнему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Отогнав врага, старик рухнул перед Тан Цзином на колени, вцепился в его штанину и зарыдал навзрыд, как ребенок: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отсутствовал тысячу лет, сын так сильно скучал по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Сыну вечно снился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Сыну казалось, что ты бросил наш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знает, что поступал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гневил отца, сын заслуживает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 уходи больше,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Заливаясь слезами и соплями, старик жалобно смотрел на Тан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встань сначала, что за реверансы?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с каким усердием старик умоляет его, Тан Цзин решил не спорить. Раз уж тот сам во всём уверился, он ничего не терял. К тому же нынешний он всё равно не смог бы защитить свою ненаглядную дочь, так что можно и признать этого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привел Тан Цзина в поместье семьи Тан. Все сородичи пали ниц, выказывая глубочайшее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Тан была огромным кланом с миллионным населением и колоссальной территорией. По оценкам Тан Цзина, земли одной лишь семьи Тан были размером с целую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новом месте, Тан Цзин стал патриархом-предком, а статус Тан Тин взлетел до небес: седовласые старики и старухи гнули перед ней спины и отвешивали земные поклоны. Прошло больше месяца, прежде чем она к этому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под рукой все ресурсы, Тан Тин с головой ушла в тренировки. А вот самому Тан Цзину развиваться было не нужно: с каждым новым днем он становился всё сильнее просто от течения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Естественный отбор есть естественный отбор: внутри семьи Тан царила жесточайшая конкуренция, и столкновения с увечьями и смертями случались ежедневно.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этим, Тан Цзин собирался было что-то сказать, но, подумав, промолчал. При такой численности населения ветви и ответвления неизбежны — закон вечности, который он прекрасно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Тан насчитывалось около десятка тысяч тренировочных арена самых разных размеров, и каждый день там шли поединки и сражения. Не имея других дел, Тан Цзин наблюдал за ними со стороны зрителя.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снова за этим следил. На арене как раз бились юноша и девушка: хотя оба носили фамилию Тан, принадлежали к одному клану и имели общего предка, между ними существовали давние обиды и кровная месть, так что уступать друг другу никто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Тан Цзянь был мастером владения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Тан Янь — мастером скрытого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обменивались ударами, стоившие друг друга, бой шел ожесточенный.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Убить, убить,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Сдохни, сдохни, сдохни!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скрипели зубами от злости: она полоснула его мечом, он вонзил в неё дротик. В мгновение ока во все стороны брызнула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Ху, эти клановые распри — я что, сам их установил? — наблюдая за взаимным истреблением столь одаренных молодых людей, Тан Цзин не выдержал и обратился к стоявшему рядом главе семьи Тан — Тан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что, и впрямь потерял память? — на лице Тан Ху отразилось глубокое беспокойство. — Когда ты сам устанавливал эти правила, все были против, неужели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— Тан Цзин тяжело вздохнул. И что тут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поначалу я тоже ничего не понимал и даже затаил на тебя обиду. Но глядя на то, как всё развивалось спустя годы, я понял: ты был прав. Пусть это выглядит жестоко, но именно благодаря этому наш род процветает из века в век. Прошла тысяча лет, сколько кланов пало и сгинуло, а семья Тан всё еще стоит на ногах! — с гордостью произнес Тан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об этом. Немедленно прикажи им остановиться и отдай распоряжение: пока что прекратить бои на аренах, мне нужно хорошенько всё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больше не мог на это смотреть. Если прямо сейчас те двое на арене погибнут или покалечатся, возможно, в этом будет его прямая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http://bllate.org/book/19302/1889178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