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буду звать тебя Посох Поцзюнь!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его собственное оружие, его, естественно, требовалось переименовать. Шао Цзюнь легко улыбнулся, и Посох Поцзюнь уменьшился, оказавшись невероятно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появилось, уровень культивации тоже был высок, и Шао Цзюнь созвал домочадцев, чтобы основать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Шао с сегодняшнего дня официально создан. Мой отец — первый глава семьи, ни у кого нет возражений? — безмятежно произнес Шао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поддерживаем!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старый клан Шао наконец-то возвысится.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взяли на себя инициативу выразить поддержку, и на лицах каждого расцвели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погиб, второй дед слишком стар и уже не способен ничем управлять, так что впредь третий и пятый деды будут старейшинами-наставниками, дядя Лунь — главным старейшиной, дядя Цзюнь — вторым старейшиной, дядя Цзян — третьим старейшиной. Что до остальных, обсудите должности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люди, которых назвал Шао Цзюнь, обладали способностями и при этом никогда не переходили ему дорогу. Среди них семью второго деда полностью обошли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эти указания, Шао Цзюнь больше не стал вмешиваться в прочие дела, поднялся и ушел, предоставляя отцу Шао Мину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 занял главное место, окинул всех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Юн будет главным управляющим, Шао Чжун — вторым управляющим, Шао Ган отвечает за закупки, а кандидатуры остальных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второго деда переглянулась: никому из них не досталось ни единой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затаенной обиды между семейством второго деда и семейством Шао Цзюня, те действительно ни на что не годились. У второго деда было три сына: старший — пропитой хвастун, который только всё портил и ни на что не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сын и вовсе дурачок: никакой работы выполнить не может, а жрет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получше, умел только работать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еще куда ни шло, но тоже катился по наклонной.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внук — совсем беда: мелкий и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внук — ленивый, хвастливый, никчемный, но при этом жутко заносчивый.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им ничего не досталось, второй дед попросту забрал родню и ушел, решив полностью порвать с этим кланом и вести дела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Шао Цзюнь и так ничего хорошего родственникам второго деда не перепадало — им попросту швыряли объедки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 к семейству второго дяди тоже относился равнодушно: ушли — и отлично, меньше обузы.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был основан, и клан Шао сперва захватил торговую сферу: открыл лавки пилюль и артефактов и всего за месяц сокрушил остальные магазины на острове, громко заявив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богатства, они принялись привлекать сильных экспертов. Пилюли Шао Цзюня были настолько превосходны, что о Воинах и говорить нечего — даже практики уровня Чжэньжэнь становились гостевыми старейшинами клана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Обзаведясь силой, они, разумеется, захватили резиденцию городского правителя, и клан Шао без труда стал хозяином этого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 Дуо последовала за кланом Шао, зажила на широкую ногу, обзавелась собственным большим домом и лавками, на какое-то время оказавшись на вершине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желал во всё это ввязываться, отступил назад, велел сыну Е Хуаю не высовываться и позволил клану Шао буйствовать.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Утвердившись на новом месте, Шао Цзюнь решил заняться Тан Цзинем: взвалив на плечо Посох Поцзюнь, он заявился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покоритесь!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погибнете!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 смотрел на Тан Цзина с высоты своего величия, ни во что его не ставя.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даже раздумывать не стал: ему не хотелось лишних хлопот. Посмотрим, что этот сопляк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Поведением Тан Цзина Шао Цзюнь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покорился, выдай свою дочь, и внучку прихвати!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 взглянул на Цинь Тянь и остальных. Он был потрясен: хотя ему уже доводилось встречать немало красавиц, внешность Цинь Тянь и остальных всё равно затронула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промолчал, потер лоб и тяжело вздохнул: судя по всему, без драки обойтись не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месяц на подготовку, в назначенный срок приведешь их сам. И не вздумай бежать, этот остров уже запечатан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Цзюнь не спешил. Разве согласие Тан Цзина имело какое-то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губы, он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ничего не ответил, позволив ему уйти — разобраться можно будет 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возможности. Тан Цзин понятия не имел, с чего вдруг Шао Цзюнь так резко возвысился, но он не боялся: раз не можешь одолеть 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Шао Цзюнь велел готовиться: ровно через месяц он берет наложницу!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Шао закрутился в хлопотах, заставив работать всё население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мужчине было тридцать пять лет, и он до сих пор не обзавелся семьей, а лицом вышел несколько оскверненно-плутовато.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принадлежал к клану Шао, никаких дивидендов с этого не поимел. В этот момент он тащил на спине добытый нефрит и со всех ног бежал вслед за нанимателем.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 был Воином — к культивации у него не лежала душа, и он оставался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Нанимателем же был Тан Цзин. Приблизившись к Шао Си, он преследовал цель вырастить этого дурачка на противовес Шао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цели. Заплатив деньги, Тан Цзин сделал вид, что потерял бдительность, и подбросил среди прочих вещей магический артефакт, передав его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ничтожным, Шао Си вовсе не отличался бескорыстием — всё, что досталось сверх платы, он загреб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верно: внутри нее было пространство, нефритовая подвеска культиватора!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обретёт ли он шанс на судьбоносную встречу с удачей, зависело уже от самого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Шао Си и не был Воином, об артефактах он слышал. Вернувшись домой, он тут же капнул на нее кровью для признания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признал его, и Шао Си перенесся во внутреннее пространство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моей улице настанет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прокрался в хранилище пилюль и принялся их красть!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артефакта, он был защищен правилами его внутреннего мира, и даже самые могущественные тамошние практики ничего не могли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объедался пилюлями, пока напрямую не прорвался до уровня Чжэньжэнь. Пусть у него не было ни техник боевых искусств, ни заклинаний, но он обладал колоссальной силой: стоило ему пошевелить рукой, как движение воздуха могло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силу, кто же не возжелает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духа-хранителя артефакта Шао Си подчинил находившихся там практиков и теперь мог выпускать их наружу сражаться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того же дня Шао Си, подражая Шао Цзюню, созвал родню, сперва накормил всех пилюлями, чтобы наделить силой, а затем объявил о создании клана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подручных и прихватив семью, он пышно и громогласно двинулся в путь, напрямую атаковав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Шао Си встревожили Шао Цзюня, и тот во главе сильных бойцов выступил на перехват.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Си,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Цзюнь, это твой час пробил!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урвал крошечную удачу, сможешь со мной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сегодня ты непременно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силам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Шао Си взмахнул рукой, и его люди бросились в атаку. Все они были свирепы и непобедимы, в несколько мгновений обратив отряд Шао Цзюня в бегство и заставив драпать поджав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Посохом Поцзюнь, Шао Цзюнь сошелся в бою с людьми Шао Си. Как-никак, он некогда был великим императором, владел искусными приемами, и какое-то время они сражались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людей не хватает, Шао Си выпустил новых. Стоило численности возрасти, как Шао Цзюнь перестал справляться и был вынужден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Шао Цзюня, Шао Мин и остальные могли лишь покорно ждать участи. Захватив город, Шао Си не стал устраивать резню — лишь запер часть людей, а с остальными поступил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силу и власть, Шао Си принялся подыскивать себе женщин — завел с десяток наложниц, да так, что едва успевал ухаживать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Шао Цзюня, Шао Си оставался мелкой сошкой: не ведал ни великой любви, ни лютой ненависти, да и грандиозных амбиций не питал. Сейчас он хотел лишь стеречь свой крошечный клочок земли и жить в тишине и покое, а потому и в мысли не брал идти разбираться с Тан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было то, что дух-артефакт предостерег его не связываться с Тан Цзинем — иначе от дочерей Тан Цзина у любого слюнки потекли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на острове проявился массив, погубивший немало жизней. Шао Си не смог с ним справиться, и тогда на разведку прибыл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Телепортационный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формацию, Тан Цзин удивился: смертоносный телепортационный массив — и впрямь редкое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ощущениям и не уловив опасности, Тан Цзин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странный вопль, Тан Цзин исчез в лучах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массив разрушился, и на острове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 самые страшные кошмары не мог вообразить, что на другом конце телепортации окажется нутро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пакость!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Пхнув крышку, Тан Цзин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темная ночь, накрапывал мелкий дождь, задувал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проклятое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озирался по сторонам: в воздухе не ощущалось ни малейших колебаний духовной энергии, это была самая настоящая бесплодная глушь!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что,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вдали огонек, Тан Цзин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на горе, а свет виднелся у ее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взлететь, но не смог; впрочем, шаг у него был быстрый, и вскоре он добрался до освещенного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Разбитая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Выбитые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Ветхая лачуга!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сквозь щель, он увидел внутри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избивал ребенка. Малыш сидел на земле совсем голый, обхватив голову руками, не плача и не крича, покорно принимая удары и пинки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ударом ноги выбил дверь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но из-за слабого света не смог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стал тратить слов: подскочив, он сжал горло мужчины, выволок его, словно дохлую собаку, на улицу и, заметив неподалеку яму, швырнул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мужиком, Тан Цзин вернулся в дом, осмотрел убогое жилище этой семьи и поморщился от брезгливости, но, подумав, решил, что на одну ночь сойдет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взглянул на Тан Цзина, по-прежнему не издавая ни звука, поднялся, забрался на кровать и надел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малыш встал, Тан Цзин заметил, что это маленькая девочка. Он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девочке были лишь короткие рукава и тонкие штанишки, и она 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не оказалось ни одеяла, ни матраса — лишь одинокая простыня, постеленная прямо на голые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почувствовал голод. Оглядевшись, он не обнаружил ни риса — лишь горстку мелкого картофеля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покачал головой: ему даже стало совесть есть чужой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очаге еще теплилось немного жара. Подув на угли и подбросив хвороста, он развел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шкафах и тщательно всё проверив, масла он не нашел — осталась лишь щепотка соли да банка соуса чили. Приготовить нормальный ужин с таким набором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вышел наружу и, услышав неподалеку странные звуки, подстрелил несколько незнакомых зверьков.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весил по два-три цзиня, а в сумме набралось с десяток — на один раз хватит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шкуры и сварив мясо, он вскоре приготовил еду и сперва налил миску девочке, полагая, что та откажется, но та принялась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Тан Цзин больше ничего не сказал. Он тоже проголодался, достал соус чили и кое-как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наевшись, они собрались спать, но жутко холодало!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Цзиню пришлось снова натаскать охапку дров, развести костер прямо на полу, придвинуть шкаф, чтобы заслонить проем от сквозняка, после чего, прислонившись к краю кровати, он устроился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Проснувшись на следующее утро, Тан Цзин с удивлением обнаружил, что девочка прижалась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Тан Цзин встал. Девочка тоже проснулась, но ничего не сказала, поднялась, вернулась на кровать и, содрогаясь от холода, сжалась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нее внимания, Тан Цзин вышел наружу, чтобы осмотреть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кинь взгляд, вокруг виднелись дома, но стоило ему подойти ближе, как выяснилось, что селение заброшено.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дворах было пусто, имущество вынесено. Обыскав чужие дома, он не нашел ничего, кроме соли и глутамата натрия.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продолжил поиски и к полудню в одном из запертых домов отыскал рис, одеяла и прочий скарб.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церемониться не стал: перетащил всё к себе, первым делом застелил кровать, чтобы девочка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появился рис — надо варить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 не было, так что пообедали кое-как с соусом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Обзавевшись одеялами, Тан Цзин устроил себе постель на полу, но на следующее утро девочка снова прижалась к нему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сиротка...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покачал головой, поднялся и вышел: сегодня предстояло раздобыть какой-нибудь еды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ближайшем огороде и впрямь нашлось немного пекинской капусты, а вдобавок удалось поймать кролика — сегодняшний рацион обещал быть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девочки, он обнаружил, что рис уже сварен. Тан Цзин принялся стряпать: потушил крольчатину с капустой в одном котле, добавил соуса чили, и вышло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еще один день. На следующее утро девочка по-прежнему жалась к его боку; Тан Цзин уже привык и оставил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здесь несколько дней, он понимал, что оставаться дольше нельзя. Тан Цзин вернулся на то место, где появился в этом мире, в надежде найти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нужной точки, внутри гроба Тан Цзин обнаружил фотографию, на которой были запечатлены они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Поскребнув затылок, Тан Цзин никак не мог взять в толк причину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пространственных колебаний поблизости не ощущалось, а значит, уйти отсюда этим путем не представлялось возможным. Тан Цзин вернулся в дом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сварила рис и теперь выглядывала за порог, а заметив возвращение Тан Цзина, явно несказанно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решил уходить: оставаться в этом месте было не для живых. Девочку ему стало жалко, и он твердо намерился взять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торопливо закивала, страшась быть брошенной, подбежала к нему и вцепилась в руку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http://bllate.org/book/19302/1889176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