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день Цинь Чэнь прибыл на остров. Будучи старым Императором Боевых Искусств, он обладал проницательным взглядом и, почуяв появление здесь какого-то артефакта, сразу же примчался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по сторонам на улице с лотками и разглядывая одну подделку за другой, он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он видит знакомого человека, но он не был до конца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Тянь прогуливалась в одиночестве, скупая всевозможные вещи — сплошь артефакты, правда, фальшивые.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попытался позвать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Цинь Чэня, Цинь Тянь тоже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меня дедом!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подойдя к ней, Цинь Чэнь хотел потрепать внучку по голове, но вовремя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Тянь ничего не ответила, подумав про себя: разве бывает такой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 продать внучку другим, совесть и впрямь собаки сожрали.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 фамилии она была Цинь, но прекрасно помнила, что её отец носил фамилию Тан. А не меняла она фамилию лишь потому, что ей было лень возиться с этим, иначе давно бы уже сменила.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сходить навестить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же ты занята?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не стал расспрашивать дальше. Старый человек — что умудрённый дух, разве мог он не понять, что эта внучка совершенно не скучает по матери и не желает иметь дел с ним самим, её дедом?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Тянь была занята осмотром артефактов и оставила Цинь Чэня стоять в стороне. Когда же она закончила разглядывать диковинки, Цинь Чэня уже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Родственные узы есть, а чувств никаких — толку от такого общения всё равно ноль, и Цинь Тянь ни капли не переживала.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лежал у входа, а когда увидел возвращающуюся дочь, хлопнул себя по лбу — он просто не знал, что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сокровище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Обожаю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Тянь вприпрыжку убежала, оставив Тан Цзина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Подаренный Цинь Тянь меч тоже оказался самой обыкновенной железякой.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деньги — дело наживное.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убрал меч: раз уж подарок сделал любимый ребёнок, важен сам знак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Тан Цзин достал настоящий артефакт и принялся вертеть 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голос, доносившийся из внутреннего пространства артефакта.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присмотрелся: внутри оказался какой-то юнец.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этого артефакта было крошечным, размером с одну комнату, и в ней сидел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Тан Цзин не активировал артефакт, этот парень так и спал бы вечно, пока пространство не разрушилось бы, обратив и его самого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Живей, выпусти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а то я сам вырвусь, и тогда тебе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усмехнулся: будь тот способен вырваться сам, стал бы он тут разводить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великий император Сюаньвэй Чу Фэн! Выпусти меня, и я дарую тебе неслыханную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и великий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смотреть на меня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и буду смотреть,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Выпусти меня на честный бой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Усмехнувшись, Тан Цзин убрал артефакт подальше — ему было лень препираться с этим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погрузился в глубокое уныние. Озирая непроглядную тьму вокруг, он жалел о случившемся так сильно, что готов был волком взвыть.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бросил вызов девяти небесам, сокрушил множество могущественных противников и стал Великим Императором, единолично владычествующим над целым краем!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гордился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одиночество было непобедимо!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жаждал бросить вызов самим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чем всё 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выковал артефакт и заточил в него самого себя. Сам вырыл яму и сам же в неё угодил.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артефакт звался Небесный Ковчег Хуньюань. Чу Фэн потратил целое тысячелетие на его создание, собирая по крупицам редчайшие минералы со всех концов света, так что можно было представить, насколько потрясающей была эта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артефакт сыграл с ним злую шутку: угодив внутрь, он оказался в ловушке и теперь не мог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Рассчитывать на помощь Тан Цзина?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и не подумал бы его выпускать. Разве жить собственной беззаботной и мирной жизнью —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дней около полудня на остров явился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пожаловал?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расставил грандиозную формацию, заперев в ловушку всех обитателей, после чего решил истреблять их поодиночке — по одному человеку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Какаяроковая случайность: в первый же день, самым первым в его списке оказался Тан Цзин. Конечно, у них не было никаких личных счетов, и причиной нападения стало лишь то, что Тан Цзин жил на этом острове.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расправы юноша решил посеять панику и выманить свою главную цель, с самодовольным видом предвкушая расплату.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врагом была женщина лет тридцати с небольшим, которая сейчас проживала на острове и зарабатывала на жизнь блудом.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хорош хорохориться!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холодно усмехнулся, начисто отказываясь верить, что противник не испытывает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тебя меня изгнали из дома, а всех моих родных ты велела истребить! Теперь твоя очередь, я хочу, чтобы ты медленно смаковала вкус смерти. — Облизнув губы, юноша со зловещей гримасой уставился на Тан Цзина: тот был первой жертвой на острове, а потому требовалось соблюсти толику ритуала.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Издав странный вопль, юноша призвал гигантский меч. Клинок медленно поплыл вниз, намереваясь разрубить Тан Цзина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помрачнел и потёр лоб: он никак не мог взять в толк, почему он, вечно державшийся тише воды ниже травы, вдруг попал под раздачу?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Пшёл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Взмахнув рукой, Тан Цзин отобрал у юноши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остолбенел: его безотказное оружие вот так запросто конфисковали.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брошу вызов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налитыми кровью глазами юноша завопил, растопырил пальцы и бросился на Тан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Пиком ноги Тан Цзин впечатал юношу в землю и потребовал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незнакомы и не имеем друг к другу никаких претензий, с какой стати ты на меня набросился?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Юноша холодно посмотрел на Тан Цзина и процедил: — Я дал клятву заставить эту проклятую суку сдохнуть, заставить её испытать ужас и жить в одиночестве посреди гор трупов и кровавых рек. Если хочешь кого-то винить, вини собственное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юноши оставались ещё припрятанные козыри, и он тайком накапливал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тебя с головой не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Приложив усилие, Тан Цзин просто прикончил паренька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выдающийся, бросающий вызов небесам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так бесславно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Гум-гум-гум!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пошло рябью, и оттуда шагнул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убил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я тебе «нет», поверил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старший среди сильных мира сего, как у тебя рука поднялась поднять меч на младшего? Тебе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лишь усмехнулся. Что тут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людьми говорить было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взмахнул рукой, поднялся вихрь, и он ледяным голосом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убил моего сына, я вырежу весь город и потоплю остров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почесал затылок, испытывая крайнее раздражение. Он ведь и так вёл себя тихо дальше некуда, но неприятности всё равно нашли его сами. Раз уж так сложилось, придётся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руку, Тан Цзин заставил мужчину помимо воли прилететь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жаждешь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нет,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собирался вырезать город и уничтожить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буду вырезать, и уничтожать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перед сильными сгибаешься, а слабых топчешь —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ударом кулака Тан Цзин разнёс мужчину в клочья, а затем вторым ударом врезал по искажённому пространству, после чего всё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ту женщину, Тан Цзин покачал головой в знак недовольства, но преследовать её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обоими неприятелями, он заполучил немало ценного добра и раздал добычу дочерям, чтобы те пользовались.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Уладив дела, Тан Цзин вновь предался безделью, но спустя несколько дней на остров прибыло множество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люди уже превзошли уровень Императоров Боевых Искусств и являлись Истинными Мастерами, способными стирать Императоров с лица земли щелчком пальцев; прибыли они с Континента Самосовершенствования.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не желал ввязываться в неприятности и наказал своим людям сидеть по домам и носа не казать наружу, а до остальных ему не было никакого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полдень Шао Цзюнь горбатился на работе, перетаскивая тяжести для чужих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 тут удумал?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Наниматель спешил и гнал Шао Цзюня так, что с того градом лился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бушевало пламя ярости, но выплеснуть его он не смел, сглатывая обиду и терпя из последних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Шао Цзюнь тоже ступил на путь Воинов, став Воином первой ступени, так что тащить на плечах триста цзиней для него не составляло труда. Но сейчас на спине у него громоздилось целых шестьсот цзиней руды, и он устал как загнанная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руде попадались золото, серебро, медь, железо, алюминий и прочие металлы, и люди часто испытывали на ней удачу, скупая её вслепую — это называлось охотой за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торговцев камнями превратилась в целый рынок, где всегда толпилось множество зевак. Тан Цзин тоже затесался в эту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Шао Цзюня, он отвернулся, дождался, пока тот отойдёт подальше, и только тогда завернул в какую-то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мелкие камни размером с кулак стоили дешевле, самые крупные тянули на тысячу цзиней. Тан Цзин поглазел на них немного, не найдя для себя ничего интересного,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пришёл сюда главным образом ради состязания по оценке камней — в этот день как раз проводились финалы, обещая грандиозное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площади, где проходили торги, могло свободно разместиться до тысячи человек. Обычно вход был бесплатным, но на время соревнований установили плату в сто серебряных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устроился на относительно тихом местечке у края, попивая фруктовый сок и наблюдая за соперничеством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Цзюнь тоже проскользнул внутрь. Забившись в угол и заметив там Тан Цзина, он почувствовал тяжёлый укол в сердце и, немного подумав, молча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Шао Цзюнь сжимал кулаки до побелевших костяков и скрежетал зубами от жгучей досады: стоило ему вспомнить, что какой-то ничтожный тип вроде Тан Цзина смог выбиться в люди, как в его душе закипала ненависть к несправедливости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своей рассеянности он налетел на одного Истинного Мастера и был жестоко избит так, что рухнул на землю и уже не смог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под вечер его сыну удалось дотащить отца до дому. Шао Цзюнь едва дышал, и сыну пришлось потратить все семейные сбережения, чтобы купить пилюлю и спасти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Полные тезки?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старик я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великому императору Поцзюню не суждено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небеса не смогли уничтожить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диким восторгом, Шао Цзюнь попытался пошевелиться, но тут же скривился от пронзительной боли во всем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Хуже некуда, до чего же паршивое это тело 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займусь исцелением!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Скрестив ноги, Шао Цзюнь погрузился в медитацию и приступил к восстановлению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ночи прошёл в тишине. Наутро Шао Цзюнь размял затёкшие суставы: его раны полностью затянулись, а уровень культивации даже слегка возрос.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полуразрушенный дом, Шао Цзюнь решил, что прежде всего нужно раздобыть денег, а до остального руки дойдут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Пошарив по карманам, он обнаружил ровно одну медную монету — до чего же жалкое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Прихватив с собой три пиалы, Шао Цзюнь вышел на улицу. Усевшись на обочине, он зычно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Подходим, смотрим! Одна медная монета против одной серебряной — испытай свою удачу, здесь можно сорвать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стояло раннее утро, на улице уже толпилось немало народа, и любопытные стали постепенно стягиваться на призыв.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дружище, одна медная против одной серебряной! Расторопный глаз — и деньги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уличный фокус был донельзя примитивным, желающие испытать судьбу всё равно нашлись: какой-то мальчонка вытащил свою последнюю медяшку в надежде сорвать куш, но результат оказался предсказуем — монета перекочевала к Шао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кому-то одному положить начало, как за ним потянулись и другие. За какой-то час Шао Цзюнь выручил несколько десятков медных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снужал туда-сюда, а Шао Цзюнь продолжал зазывать прохожих. Терпеливо просидев так целый день, он наскрёб больше трёх сотен медяшек.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Заработав в первый день стартовый капитал, на вторые сутки он забросил это дело и направился прямо в игорный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к полудню Шао Цзюнь загреб несколько тысяч серебряных монет, остановившись лишь тогда, когда полностью разорил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 маленький игорный дом, тягаться с ним они не могли, так что им оставалось лишь утереться и проглотить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суммой в кармане продолжать играть в азартные игры было уже неинтересно. Шао Цзюнь купил просторный дом, обустроил семью и только после этого стал строить планы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великий император Поцзюнь был универсальным мастером на все руки, искушённым во всём — от алхимии до создания талисманов, поэтому он решил заняться изготовлением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острове находились и другие алхимики, но все они варили лишь горсти бесполезного мусора, не стоившие и взгляда Шао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несколько сотен серебряных монет на закупку трав и алхимической печи, Шао Цзюнь состряпал сотню пилюль Очищения Костного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пилюли, Шао Цзюнь сдал их на аукцион, заодно пристроив пару рецептов и выручив ещё несколько десятков тысяч серебряных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появились деньги, главным приоритетом стало приобретение ресурсов для культивации. Помня о том, что его нынешняя база развития слаба, Шао Цзюнь вёл себя крайне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месяц промелькнул как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месяц Шао Цзюнь прошёл путь от простого Воина до Императора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высокого уровня развития, следовало задуматься о создании собственной территории — Шао Цзюнь вовсе не собирался вечно ютиться под чужим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полдень Шао Цзюнь снова вышел на улицу лотков в поисках подходящего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улица была забита подделками, среди которых, впрочем, вполне могло заваляться что-нибудь 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Цзюнь остановился, пристально глядя на какой-то артефакт в виде палки.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 эта штуковина?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эта вещица обойдётся не дешево!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серебряных!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Цзюнь нахмурился: разве сто монет — это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Заплатив деньги и забрав палку, Шао Цзюнь поспешил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Происхождение этой палки было поистине выдающимся: она принадлежала злейшему врагу Шао Цзюня — Посоху, Подпирающему Небо, что принадлежал У Туну. Оружие обладало способностью менять размеры и могло сокрушать целые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Шао Цзюнь покачал головой, предаваясь воспоминаниям: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Вспоминая былые времена, до чего же высокомерным был Великий император У Тун! Кто бы мог подумать, что его оружие в итоге занесёт в столь низменный мир...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посох доставил Шао Цзюню немало хлопот. При одном воспоминании о нём у него начинала ныть голова, пробуждая смесь ненависти и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http://bllate.org/book/19302/1889175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