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ужинали: завернув рис в древесные листья, ели прямо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проявив дочернюю заботу, Цинь Бин испачканной в масле рукой протянула отцу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брезгливо поморщился, но всё же открыл рот, принял угощение и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дочки Цинь Тянь тоже решили проявить почтительность и, подражая младшей тетушке, стали кормить дедушку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маленькие ручки перед едой тщательно вымыли, зрелище всё равно выглядело слишком противно, и Тан Цзин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обеим малышкам уже исполнилось по нескольку лет, а имён у них всё ещё не было; Цинь Тянь всё это время звала их просто Старшая и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папа брезгует, Цинь Тянь торопливо оттащила дочерей. Ругать их она не стала, а вместо этого сама взяла то самое мясо, на которое было тяжело смотреть, и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очень сильно любила своих дочерей. Вообще-то, если вспомнить, она решилась уйти из семьи Цинь вместе с Тан Цзинем не только из-за отношения отца: её до смерти напугало то, что семья собиралась использовать Цинь Хун в качестве разменной монеты, выдав замуж ради выгоды. Она боялась, что в будущем её собственную долю постигнет та же участь — она категорически не желала, чтобы её драгоценные девочки становились жертвами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спасибо тебе! — неожиданно выпалила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Тан Цзине, даже две её сестры удивленно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 стала ничего объяснять и молча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пищи, знаменовавший собой самый первый день свободы, выдался долгим: все ели не спеша, и трапеза затянулась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обосновались на месте, и никаких умывальных принадлежностей у них не было, поэтому, кое-как вытерев руки и рты, все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сюда занял у Тан Цзиня много времени, к тому же ему приходилось избегать посторонних глаз, так что покидать остров без нужды он, разумеется, не планировал. А значит, обо всех бытовых мелочах приходилось заботиться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Тан Цзин срубил несколько толстых деревьев, чтобы выдолбить из них домашнюю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Табуреты и столы он сделал прямо из древесных пней: огромный пень послужил обеденным столом, а чурбаки поменьше —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кроватей, то пока пришлось спать на соломе прямо на полу, а с этим вопросом они разберутся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горшков, чашек и прочей утвари — Тан Цзин решил обжигать их из глины. Ему без труда удалось отыскать подходящую почву, и уже в тот же день он обжёг кое-какую кухонную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Задачу сделать палочки для еды поручили второй дочери, Цинь Хун, а третья дочь помогала ему по хозяйству, пока старшая нянчилась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дом приобрёл вполне жилой вид: появились все необходимые горшки, миски и тазы, а по вечерам для мытья уже стояла большая деревянная бадия.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Тан Цзин отправился в одиночку в лес, срубил множество крупных деревьев, снял с них кору и оставил сушиться — позже из этого материала он соберётся 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Тан Цзин вместе с двумя дочерьми занялся обжигом керамических труб, которые планировал использовать для проведения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они соорудили водоём, протянув горную воду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керамические трубы протекали, это не имело никакого значения: вся трасса пролегала под уклон и напора не требовало, так что воды для нужд поступало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сойдёт и так. Взяв с собой малышку Бин, Тан Цзин отправился на поиски руды — без полезных ископаемых нормальную жизнь наладить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ушёл на поиски, но в итоге они обнаружили не только железный рудник, но также залежи каменного угля 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Лиха беда начало: Тан Цзин сперва занялся плавкой железа и выковал железные инструменты, что значительно облегчило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Молота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Тан Цзиня оказались твёрже любого молота!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изготовить повседневные столовые приборы удалось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железо, Тан Цзин выковал большой котел, развёл под ним огонь, и теперь в доме всегда была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этим, Тан Цзин вместе с дочерьми принялся расчищать целинные земли. Семян не было, но их можно было добыть на самом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оказался огромным, с богатой растительностью, и Тан Цзин без труда отыскал семена привычных культур: риса, кукурузы, картофеля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растения были дикорастущими, клубни картофеля уродились крошечными — размером с птичье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кукурузы, то на одном стебле завязывалось всего по два-три зёрнышка, а на некоторых не было и вовсе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рисом дела обстояли еще хуже: бо́льшая часть колосьев оказалась пустой, и лишь в малом количестве обнаружились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хоть что-то, чем ничего. Как бы он ни брезговал такой мелочью, всё равно следовало тщательно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семена появились, полевые работы переложили на плечи дочерей, сам же Тан Цзин отправился ловить диких кроликов и кабанов для разведения — только так можно было обеспечить стабильное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будет постоянно пропадать на охоте, семья станет слишком сильно от него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Тан Цзин приступил к сбору траволекарств, чтобы дочери могли начать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совершенствование было путем к вечности — иначе какой смысл в том, как хорошо они устроились?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обратится в прах и сухие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Спустя несколько лет все члены семьи, за исключением самого Тан Цзиня, достигли уровня Императора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Цинь Тянь обзавелись именами: старшую звали Тан Нин, младшую — Тан Цзин. Сестрицам исполнилось по двенадцать лет, и обе они уже были Императорами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Цзуны и те умели летать, что уж говорить об Императорах Боевых Искусств — целыми днями девочки только и делали, что порхали по всему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практике духовной энергии Цинь Бин выглядела на пятнадцать лет, Цинь Хун — на шестнадцать, а Цинь Тянь казалась чуть более взрослой, на вид ей было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боевыми искусствами все три сестры приобрели яркую, сильную индивидуальность. Красивые, с безупречно чистой кожей, выпусти их сейчас в больший мир — они бы наверняка стали предметом ожесточённой борьбы среди прославленных героев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Цзин ничуть не изменился: внешне он по-прежнему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Боевых Искусств обладали тысячелетней продолжительностью жизни, поэтому Тан Цзин не спешил уводить дочерей с острова, полагая, что место неплохое и можно задержаться здесь еще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подошедшая к Тан Цзиню Цинь Бин покраснела, хотя уже давно выросла, и сама не понимала, чего это она вдруг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малышка? — Тан Цзин бросил на дочь взгляд. На него самого как раз накатывала сонливость, и веки тяжело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Цинь Бин присела рядом с отцом и принялась смотреть на вторую сестру, которая неподалёку жарила мяса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готовила говядину: она одновременно и ела, и переворачивала мясо, при этом потягивая сок собственного отжима.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раскачивалась в кресле-качалке, подражая отцу в его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подросли, приглядывать за ними больше не требовалось, пусть себе резвятся на воле. Цинь Тянь теперь чувствовала себя совершенно счастливой и довольной жизнью и целыми днями, совсем как папа, предавалась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острова проплывало крупное судно. Заметив летающих над сушей людей, капитан приказал причалить к берегам и решил взглянуть на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оказался огромным, на борту находилось больше тысячи человек. Когда судно пристало к берегу, пассажиры бросились выходить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торговый корабль: помимо команды самого капитана, все остальные пассажиры являлись купцами. Среди них имелись и Воины, правда, сплошь Низшие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чужаков, высадившихся на острове, Тан Нин подлетела и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проплывали мимо и хотели бы немного осмотреть остров, — с поклоном произнес капитан, демонстрируя крайнюю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не любит чужаков, убирайтесь отсюда немедленно! — Тан Нин взмахнула рукой, поднялся порыв ветра, и поднявшиеся на берег люди полетели назад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 этой девчонкой каши не сваришь, капитан решил больше не настаивать и собирался отплыть.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выступил один из купцов, достал тряпичную куклу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сердишься, я хочу подарить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Нин и была Императором Боевых Искусств, в душе она оставалась ребёнком. Увидев игрушку, устоять перед таким искушением она не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бросил куклу, и Тан Нин легко поймала её. От подарка исходил слабый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тоже! — Тан Цзин подлетела к мужчине и бесцеремонно схватила его за шиворот — судя по всему, она намеревалась отобрать игрушку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ещё, у меня их много! Отпусти меня, и я провожу тебя, возьмешь сколько хочешь, — купец ни капли не испугался и с улыбкой посмотрел на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так приглянулась чужая кукла, пришлось отпустить пленника. Ничего не говоря, Тан Цзин позволила торговцу провести её в трюм, где и впрямь обнаружилась целая гора красивейших тряпичных кукол. Ей хотелось забрать их все, но унести такое количество было просто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купец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отдать их все тебе и даже помочь доставить к твоему дому.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как-то, — покачав головой, с сомнением ответила Тан Цзин. — Мой дедушка не любит незнакомцев. Когда-то маленькая бабушка приютила чужаков, и дедушка жутко разозлился, даже прогнал её саму. Вдруг он и от меня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Цянь Додо. Расскажи мне, как всё было, и я придумаю, как это исправить, — улыбнулся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была еще мала и почти не общалась с чужими людьми, а потому без утайки выложила Цянь Додо всё до последней подробности, что знала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девочку, Цянь Додо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не любит не чужаков вообще, а лишь некоторых старых знакомых. Нас он совсем не знает, так что ненавидеть не станет. Сделай вот как: приведи меня туда и скажи, что собираешься убить чужака. Дедушка не станет тебя ругать, напротив — он даже спасёт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 Цзин засомневалась. Ради такого количества кукол стоило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бабушка тогда укрывала людей, вот дедушка и рассердился. Ты же не собираешься никого укрывать — с чего бы дедушке злиться? — продолжал уговаривать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решилась Тан Цзин. Иначе унести столько игрушек самой ей было никак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улыбнулся, попросил спутников помочь набить несколько больших мешков куклами и, опасаясь, что девочка передумает брать его с собой, забрался в один из мешков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имела ничего против, взвалила мешки на плечи и полетела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Нин уходить не спешила: побродив по кораблю и найдя другие интересные вещицы, она тоже заставила торговцев нагрузить мешки и унесла с собой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как раз проснулся после долгого сна. Увидев возвращающуюся Тан Цзин с тяжелыми мешками за плечами, он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я сама... — испуганно опустив голову, пробормотала девочка,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дедушка и вправду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прижал внучку к себе, заглянул ей в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дедушка. Дедушка ведь никогда тебя не бил и не ругал,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потянул её за маленькое ушко, коснулся своим лбом её лба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сама: разве дедушка к тебе плохо относится? Почему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Шаловливо высунув язычок, Тан Цзин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дедушка разлюбит меня и прогонит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такое делать? — опешил Тан Цзин. Он ведь сроду не говорил детям ничего подобного, чтобы их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тут столько кукол, они тебе нравятся? — принялась заискивать девочка, состроив умилительную мордашку и глядя на него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не бойся дедушку, он к тебе очень хорошо относится.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внучку, Тан Цзин снова 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мешка выбрался Цянь Додо. Этот малый отличался дерзостью: не робея, он подошёл прямо к Тан Цзиню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меня зовут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Тан Цзин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купец. Если вам понадобятся какие-нибудь вещи, я могу привозить их сюда, — Цянь Додо окинул взглядом окрестности: место выглядело неплохо, но в быту наверняка многого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купца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много чего требуется. Всё, что пригодится тебе самому, нужно и мне. Но денег у меня нет, хочешь заработать — трудись сам. Я укажу тебе золотой прииск, можешь добывать там золото. Само золото мне без надобности, а взамен привози то, что нужно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охотно согласился Цянь Додо. Раз уж речь шла о золотом прииске, о нехватке денег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больше ничего не добавил. Тан Нин и Тан Цзин были Императорами Боевых Искусств, и простым смертным с ними было не справиться, так что предупреждать Цянь Додо излишне. Он лишь велел Тан Цзин проводить гостя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корабль, Цянь Додо обсудил всё с остальными: все выразили желание войти в дело и стать частью этого предприятия, после чего люди высадились на остров и временно разбили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