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ничего не ответил, молча прибавил шагу и с лёгкостью оторвался от этой парочки матери 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туда-сюда и поглазев по сторонам, Тан Цзин вернулся домой только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Бин схватила Тан Цзина, втащила его в комнату и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бойся, веди себя послушно, я больше не буду тебя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улыбнулся, глядя на раскрасневшуюся младшую дочь, и ему так и хотелось спросить: почему его любимая дочурка вечно так смущается?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Цинь Тянь, оттащила Цинь Бин в сторону и отчитала: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взрослая, а всё к папе льпнешь. Садись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Бин недовольно надула губки 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твоё дело? Ты уже замужем, не лезь ко мне! Сама-то вечно упрямишься, какое ты имеешь право кого-то поучать?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разозлилась и уже замахнулась, чтобы ударить сестру, но Тан Цзин поспешно их развел. Ничего больше не говоря, он увёл малышку Бин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приготовленный тёщей, выглядел аппетитно и был невероятно вкусным. Тан Цзин уселся на табурет, вторая дочка накладывала рис, третья подкладывала еду в тарелку — просто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посмотрела на них, немного подумала и начерпала отцу ложку куриного супа. Заметив, что все на неё уставились, она раздражённо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Едите так едите, чего уставились? От одного взгляда на меня сыт не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Едим! — Е Дуо улыбнулась. Как хозяйка этого дома, она обладала определённым авторитетом: раз она сказала есть, все принялись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выдался на редкость тёплым и уютным. Все наелись досыта, а после трапезы отправились вместе прогуляться на ночной рынок и вернулись домой только к десяти часам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была настоящая жизнь! Уснув, Тан Цзин увидел прекрасный сон, а проснувшись утром в великолепном настроении, впервые за долгое время решил проявить хозяйственность и сам приготовил всем яичницу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 доме снова незваная гостья — эта невыносимая женщина Цзоу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вас чудесная квартира!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Фэй ходила по комнате туда-сюда, всё трогала и разглядывала, снедаемая дикой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Руосюэ составила ей компанию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сюда переехали?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переехали, — Цзоу Фэй кивнула. Переехать-то они переехали, да только ситуация у них совсем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Тан Цзин перебрался в Деревню Сяокай, остальные забили тревогу: тысячи мелких вкладчиков скинулись деньгами, Шао Цзюнь кое-что подзанял, и в итоге их семья тоже смогла прорваться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Чэня только тем и занималась, что хвасталась перед знакомыми, рассказывая, будто Тан Цзин — несметный богач, у которого припасено несколько миллионов серебряных монет. Из-за этого тех бедолаг начала грызть зависть: они единогласно решили, что раз Тан Цзин смог раздобыть столько денег, значит, он захапал и их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народ и сговорился. Шао Цзюнь пустил в ход свои мелкие хитрости и обманул всех, собрав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Шао Цзюнь даже попытался занять денег у Тан Цзина и теперь отправил мать Цзоу Фэй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немного, Цзоу Фэй села рядом с Тан Цзином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старшая тётушка вела себя глупо, а сегодня я пришла вернуть долг. Возвращаю всё до последней монеты, вместе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Фэй выложила заранее подготовленные серебряные и медленные монеты. На её лице застыло крайнее сожаление и искреннее раскаяние — разыграно было просто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ничего не сказал, лишь бросил на Цзоу Фэй взгляд,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её здесь терпеть не могут, Цзоу Фэй поднялась и откланялась: её цель была достигнута, а оставаться дольше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изначально планировал переехать лишь спустя какое-то время, но визит Цзоу Фэй лишь растрепал ему нервы, так что он решил собраться с семьёй и съехать же в тот самый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нынешнего жилища было лишь право пользования, но не право собственности — его нельзя было ни сдать, ни продать. Поэтому он просто забрал семью и направился прямиком в Усадьбу Хунвэй.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Хунвэй!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хозяином этой огромной усадьбы!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дома там стояли отдельно и делились на два типа: большие особняки и маленькие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особняки находились в самом центре, в них проживала прямая ветвь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усадьбы образовывали защитное кольцо по внешнему периметру, окружая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жилья, там имелись фабричные общежития, пахотные земли, фруктовые сады и рыбные прудики.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Фабричные общежития располагались внутри большого комплекса, ими управляли члены главной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же, сады и пруды находились при маленьких усадьбах — каждая семья вела хозяйство самостоятельно, ежегодно сдавая наверх определённую часть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любил хлопот, поэтому выбрал маленькую усадьбу с фруктовым садом, поселил там всю семью, выложив за неё три миллиона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взял с собой семью тестя Е Чэня, оставив им лишь сто тысяч серебряных монет — этого им хватило бы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новом месте, семейство радостно зажило прежней жизнью, а по вечерам ходило гулять по торговым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пролегало множество улиц: улица с уличной едой, фруктовая улица, улица одежды, улица хого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товары здесь кусались, расплачивались в основном серебряными монетами, а медь ходила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Цзина оставалось ещё несколько сотен тысяч серебряных монет, так что прожить какое-то время проблем не составляло. Накупив кучу всякой всячины помимо еды и напитков, они наслаждались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статус хозяина усадьбы, Тан Цзин смог наведываться и в другие места. Отдохнув месяц, он взял двух своих любимых дочерей и снова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за травами. Это ремесло подходило ему лучше всего, и всего за месяц он заработал десять миллионов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 ингредиенты, Тан Цзин решил впредь выдавать домашним ежемесячное содержание — строго за заслуги. Чем больше пользы приносишь дому, тем больше получаешь.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шаг его толкнула неизбежность: дочки обленились, и он боялся, что они испортят будущих внучек и его собственного младшего сына, так что пришлось принимать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ввести правила, как даже Цинь Тянь взялась за ум: прихватив двух дочерей, она теперь помогала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Водились у него и деньжонки, так что Тан Цзин жил в своё удовольствие, целыми днями прогуливаясь по улицам и наслаждаясь безмятежным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Знаний у дочерей не хватало, поэтому Тан Цзин нанял с десяток домашних учителей, чтобы те обучали их наукам и житейской мудрости. Во избежание всяких неприятностей он нанимал исключительно женщин-наставниц.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полдень Тан Цзин неспешно прогуливался по улице и случайно столкнулся с тем самым эмиссаром Цзяном. Тот с воодушевлением потащил его пообедать, а после затянул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Цзину всё равно было скучно, и он увязался за эмиссаром Цзяном. Они вошли в какой-то ресторан, через потайную дверь спустились в подземелье, и в конце концов оказались в просторном подпольном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играли в кости на деньги, ставили на больше-меньше и даже на человеческие жизни — зрелище жутко азартное.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никогда раньше здесь не бывал? — эмиссар Цзян с улыбкой покосился на него, мысленно предвкушая, как тот проиграет всё до нитки, после чего у него появится шанс великодушно спасти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стал заморачиваться и тратить слова на этого эмиссара Цзяна. Окинув взглядом окрестности, он решил сыграть в больше-меньше.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 игры в кости не было банкомета, и заведение лишь брало комиссию с выигрыша, позволяя игрокам ставить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Минимальная ставка в больше-меньше составляла сто серебряных монет, комиссия казино — двадцать монет, а коэффициент выплаты шёл как сто к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этом, если выпадала ничья, ставка отходила заведению!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игрокам приходилось платить комиссию, а зрители, ставившие вокруг, никакой комиссии не платили и не были ограничены в суммах, вокруг стола толпилась пройма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Подпольные ставки означали, что наблюдающие со стороны заключали пари между собой, угадывая исход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посмотрел на двоих игроков, споривших за столом: один из них как раз собирался уходить, и Тан Цзин тут же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не сыграть ли нам по-крупному? — заметив Тан Цзина, противник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очевидно: Тан Цзин — простак, из тех, кого судьба велела обобрать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Тан Цзин выложил на стол десять тысяч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а смелости тебе не занимать! Я Гао Фа, а тебя как звать? — с улыбкой поинтересовался партнёр по игре, невозмутимо выставив свои десять тысяч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Цзин! — Тан Цзин жаждал лишь одного — выиграть денег, поэтому предпочитал действовать без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броском костей следили трое распорядителей, чтобы исключить любое жульничество.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Больше, больше,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Меньше, меньше,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ничью!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вокруг азартно орали, переживая куда сильнее самого Тан Цзина и Гао 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с ухмылкой сгреб со стола золото и Тан Цзина, и Гао 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покачал головой и снова полез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выставил пятьдесят тысяч, решив сыграть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 усмехнулся и тоже выложил пятьдесят тысяч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троица распорядителей действовала ещё слаженнее: все двинулись одновременно, и три кости закрутились в стаканчике.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Больше, больше,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Ничья, ничья, ничья!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Меньше, меньше,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Больше, больше,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Меньше, меньше,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Ничья, ничья, ничья!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вовсю орали, у них в жилах бурлила кровь, а глаза были прикованы к стаканчику с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легко улыбнулся и сгреб себе всё золото, что лежало перед Гао 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вовремя момент остановиться, Тан Цзин поднялся из-за стола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 лишь усмехнулся, не пытаясь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Эмиссар Цзян, увидев, что Тан Цзин сорвал куш, чувствовал себя не в своей тарелке и даже спрятался в толпе, не рискуя подходить и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покачал головой и поспешил удалиться: в таких местах легко нажить неприятности, так что уйти подобру-поздорову было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выигранные деньги Тан Цзин накупил кучу всего нужного для дома, заодно заглянув на рынок труда и наняв двух работниц.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Фруктовый сад нуждался в уходе, так что для начала он решил взять двоих — пусть обучится народ,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подсчитал: у него росло десять персиковых деревьев, десять слив, десять грецких орехов, десять каштанов и десять груш.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пятьдесят деревьев. Поскольку прав на землю у него не было, рубить их запрещалось — разрешалось лишь подрезать ветки да собирать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Перепоручив работниц Е Дуо, Тан Цзин забрался на одно из деревьев и заснул там, объявившись лишь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размеренная, безмятежная жизнь, и месяц пролетел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Тан Цзин заскучал дома, предупредил домочадцев и в одиночку отправился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 воинов, и отсиживаться в семейном гнезде, конечно, безопасно, но жизнь человеческая не вечна. Тан Цзину требовалось ускорить шаг и добраться до самой верхушки клана, только тогда он сможет по-настоящему соприкоснуться с миром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владел лишь маленькой усадьбой, а впереди ждали средняя усадьба и большой особняк. Чем дальше, тем больше средств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на уровень средней усадьбы стоил несколько десятков миллионов серебряных монет, а особняк обходился и вовсе в сотни миллионов. Страшно представить, сколько же трав ему придётся добыть!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в одиночку добрался до горных хребтов — людей там почти не водилось, зато свирепствовали стаи диких зверей и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принялся за дело: карабкался по кручам, преодолевал бурные потоки и за день заколачивал по сорок-пятьдесят тысяч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Хлопоча в одиночестве, он провёл так целых полгода, насобирав трав на добрых десять миллионов серебряных монет. Его пространственное кольцо ломилось от редких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кольца, Тан Цзин сплёс из лозы огромную сеть и прихватил с собой целую вязанку более простых трав, которые тянули еще примерно на миллион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отлучке столь долго, было пора возвращаться. Тан Цзин спешил домой в радостном предвкушении, гадая, какие подарки привезти дочерям.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разумеется, предстояло сбыть травы, а уже потом, накупив гостинцев, он помчался домой с замирающим от предвкушения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родного дома, Тан Цзин помрачнел: во дворе толпилось множество незнакомых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сплошь знакомые лица — старые соседи, и семейство Шао Цзюня среди них тоже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Шао Минь подбежал к нему первым и расплылся в улыбке. — Сколько лет, сколько зим, мы по тебе соскучились!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безумно соскучились, — поддакнула Цзоу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проигнорировал их обоих, перевёл взгляд на Е Дуо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Выслушай меня, — заметив его недовольство, Е Дуо поспешила оправдаться. — Деревню Сяокай захватила Семья Тан, так что семья Цинь приютила всех погорельцев. Я подумала, раз мы раньше жили по соседству, и впустила людей погостить.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хозяйка ты, тебе и решать!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подошёл ближе, подхватил Цинь Хун и Цинь Бин, перевёл взгляд на Цинь Тянь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кивнула без малейших колебаний, сияя от счастья прижала к себе дочерей и быстрым шагом направилась к Тан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теперь стала намного умнее и сообразила, что следовать за отцом — единственный верный выбор. Настоящую заботу проявлял только он, а не пойти за отцом мог лишь круглый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глянул на Е Дуо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между нами всё кончено. Этот дом остаётся тебе, можешь жить в нём со своим сынком как знаешь — ко мне это больше не относится!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Е Дуо, Тан Цзин взмахнул поясом, подхватил трёх дочерей с внучками и, взмыв в воздух, улетел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Дуо никак не ожидала от Тан Цзина такой бессердечности. У неё в голове кровь прилила к лицу, и она рухнула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промолчал. Ему тоже не нравилось, что Е Дуо пригрела этих людей, поэтому он велел жене отнести дочь в комнату, а сам безучастно уставился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пытался меняться, учился новому, мечтая не отставать от Тан Цзина, но тот неизменно оставлял его далеко позади. Вот и сейчас — стоило тому взлететь, как Е Чэнь даже побежать за ним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ведал о мыслях тестя, да и знать не хотел. Прихватив трёх дочерей и двух внучек, он прямиком отправился за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имея на руках достаточно денег, можно было вселиться во двор Чуньфа.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он мотался туда-обратно раз семь или восемь, заколотил около восьмидесяти миллионов серебряных монет и вместе с дочками и внучками наконец перебрался во двор Чуньфа.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выбора у него не было, достался лишь овощной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карман ломился от денег, так что он нанял работников следить за хозяйством, а домашние могли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таких дней Тан Цзин лежал себе в своё удовольствие, как вдруг Цинь Бин подплыла к нему и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соскучилась по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взглянул на младшенькую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хочешь забрать сюда брата, чтобы он с нами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Цинь Бин, не пытаясь скрывать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http://bllate.org/book/19302/1889170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