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Тан Цзин, а это мои дочки — Сяо Лань и Сяо Бин, — Тан Цзин тоже с улыбкой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Представившись друг другу, они познакомились и вместе вошли в лес. Вышли они ради наживательства денег, так что, раз обо всём договорились, терять время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глубоких диких горах сбор лекарственных трав — это главный способ заработка для всех. Вдали от подконтрольных клану территорий многие не хотели охотиться, а если и добывали зверя, то большую часть бросали.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Вангард из шести человек вошёл в чащу. Трое мужчин хотели использовать Тан Цзина для сбора трав, поэтому не спешили проявлять враждебность, и все держались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трое неотступно следовали за отцом и двумя дочерьми Тан Цзина, опасаясь, что тот сбежит вместе с девочками.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не обращал на это внимания: он одновременно был начеку и принюхивался к запахам трав — у него была невероятная чуйка на ценные лекарственные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выкопал старый дикий женьшень возрастом в несколько сотен лет, который можно было продать за несколько тысяч серебряных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были вне себя от радости, мысленно предвкушая, как в итоге срубят и барыш, и девок, и их переполняло сладкое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не придавал этому значения и продолжал свой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горных лесах опасность и возможности идут рука об руку. За день Тан Цзин насобирал трав на несколько десятков тысяч серебряных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повезло: никаких свирепых зверей не встретилось, трое мужчин справились слаженной работой, а Тан Цзин был полностью сосредоточен на сборе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был хороший улов, второй день они отдыхали, а на третий день снова выступили в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спутников незаметно углубились в самую чащу леса. На пятый день им повстречался свирепый тигр, и трое мужчин тут же дали дёру, бросив Тан Цзина с дочерьми.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не стал преследовать беглецов, а бросился на Тан Цзина, собираясь разорвать. Тот мимоходом сломал толстый ствол дерева и принялся оглаживать зверя с такой яростью, что тигр рухнул на колени и запросил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не стал убивать тигра: с такой тварью под боком дальнейший путь пойдёт намного гладко, к тому же, раз уж тигр помогал тащить травы на спине, ему самому стало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Сёстры Цинь Лань и Цинь Хун сначала смертельно испугались, но, увидев, каким свирепым был отец, немного пришли в себя, хотя подходить к тигру всё равно не решались и держались далеко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полмесяца, они наелись мяса до тошноты, сухой паёк закончился, но добыча оказалась богатой, и Тан Цзин с дочерьми повернул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 и остальные ещё не ушли. Увидев Тан Цзина с дочерьми, они одновременно заволновались и воодушевились.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трое тоже насобирали немного трав — примерно на несколько тысяч серебряных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поленился возиться с этой троицей и хотел пройти мимо, но его преградили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работали вместе, неужели ты не собираешься отдать нам нашу долю? — с улыбкой произнес Юй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объединим то, что собрали мы, с твоим и перераспределим заново, — улыбнулся Чжан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сюда! — Чжан Сань тут же вывалил травы на землю: там были коренья женьшеня, горца многоцветкового, гастродии и прочее, выглядело всё весьма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хотите делить? — Тан Цзин погладил бороду. Он не брился больше десяти дней, щетина немного покалывала.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можно и не делить. Если станем одной семьей, делить ничего не придется, — Юй Вэй бросил взгляд на Цинь Хун, смысл был предельно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Юй Вэя, Тан Цзин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Прикончить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покалечить?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Убьёшь — напугаешь дочерей, покалечишь — не оберешься проблем в будущем, тут действительно было над чем поломать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это делаете? — раздался окрик откуда-то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головы и увидели целую группу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эти люди подошли ближе. Впереди шли парень и девушка лет шестнадцати-семдцати, очень изысканные на вид — с первого взгляда было понятно, что они не простые обыватели.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Грабите? — поинтересовался юноша во главе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Цинь Хун, вопрос явно адресовался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Хун испугалась. Она была наивной девчонкой, не видевшей жизни, и, опустив голову,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 тут же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партнёры по делу, делим добычу, а не грабим.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Делим, делим! — закивал в подтверждение Чжан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делим! — Чжан Сань тоже торопливо закивал, до смерти испугавшись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перевёл взгляд на Тан Цзина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делите?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Тан Цзин покачал головой и вкратце описал то, что произошло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выслушав его, юноша взглянул на тяжелую ношу с травами за его спиной и с улыбкой предложил: — Открой-ка, покажи. Если меня всё устроит, я обменяю их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парень обладает незаурядными манерами и явно имеет при себе хорошие вещи, Тан Цзин решительно опустил мешок с травами, выставив всё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Тысячелетний женьшень, десятитысячелетний горец! Матушка моя родная! — юноша уставился на травы, не скрывая крайнего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целебные травы встречались крайне редко — даже ему самому ещё никогда не доводилось добывать их лично, легко было представить их истинную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твои травы очень ценны, и я предлагаю тебе два варианта. Могу выкупить их за золотые монеты, а могу обменять на пространственный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вёл себя вежливо по той причине, что человек, способный добыть такие сокровища, явно не был простым смертным. Нельзя судить о людях по внешности, чтобы не сесть в лужу в самый неожиданный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и вторая причина: Цинь Хун оказалась писаной красавицей, и она ему очень понравилась — завязать с такими людьми знакомство было бы лучшим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Пространственный браслет, — бесстрастно ответил Тан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всегда можно заработать, а вот пространственный браслет — вещь, которую не сыщешь по заказу, обычным людям она вообще недоступна. Раз уж представилась возможность, да ещё и человек согласен на обмен, грех было упускать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Добро! — юноша кивнул, достал пространственный браслет и протянул Тан Цзину, не собираясь объяснять, как им пользоваться — хотел посмотреть, справится ли тот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принял браслет, мысленно ощупал его и убедился, что внутри действительно есть хранилище, после чего сразу же надел его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удивился, но ничего говорить не стал, забрал все травы, а затем протянул Цинь Хун нефритовый жетон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Хуа Гу. Возьми это в подарок, давай подружимся.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Хун приняла жетон, слабо улыбнулась и ничего не ответила: она вовсе не стеснялась, просто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Гу не стал задерживаться, улыбнулся, бросил суровый взгляд на Юй Вэя и его компанию и увёл людей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немного подумал и тоже увёл дочерей. Юй Вэй и остальные переглянулись, но так и не решились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вылазка принесла больше радости, чем добыча десятков миллионов золотых монет. Тан Цзин вернулся домой с двумя дочерьми и закатил праздничный пир, пригласив всю семью тестя, чем изрядно озадачил родню.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месяц, Тан Цзин снова отправился в путь с дочерьми, на этот раз закупив столько припасов, что их с лихвой хватило бы на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Тан Цзин выбрал другое направление и направился к куда более опасному горному массиву.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только добраться до окраин, как они наткнулись на волчью стаю, и потребовалось немало времени, чтобы разобраться с хищниками.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Сёстры Цинь Хун и Цинь Бин стали гораздо смелее: вооружившись заранее заготовленными клинками, они помогали рубить волков. И пусть им не удалось зарубить ни единого зверя, по крайней мере, теперь они осмелились смотреть волкам в глаза и вступать в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этот первый шаг, в дальнейшем при встрече с более мелкими дикими животными Тан Цзин позволял дочерям тренироваться на них, закаляя их дух и боевые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горах целый месяц и подсчитав примерную прибыль в несколько миллионов серебряных монет, отец с дочерьми повернули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Уходили в прекрасном настроении, возвращались радостные, но дома их ждал сюрприз — далеко не самый радостный.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появился чужак.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габаритам, в нём было не меньше трёхсот цзиней 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лицу, ему стукнуло по меньшей мере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рожей он вышел настолько страшной, что душа в пятки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никак не мог взять в толк: как дочери могли принять такое чудовище? Почему у его дочерей такие извращённые вкусы?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в доме завёлся посторонний мужчинка, так ещё и всё вверх дном перевернули, деньги промотали, и хозяйство снова оказалось на грани разорения. Тан Цзина едва не разорвало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прогнал толстяка пинками, схватил Цинь Тянь и принялся лупить её так, будто собирался прибить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убей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ты о мне не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лучше я сдохну!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Сильнее ударь!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сегодня не 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голове целься!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Тряпка безвольная!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Цинь Тянь испугалась побоев, но потом рассвирепела и окончательно потеряла рассудок: принялась сама рвать на себе одежду, драть волосы и кататься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потерпел полное поражение. Как отец он был просто никчемен!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Дуо удерживала его, со слезами умоляя прекратить избиение, вторая и третья дочки тоже бросились разнимать родителей, и в доме воцарился такой кавардак, что на душе стало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бедствовали, и тому были причины, но теперь-то условия в семье улучшились, а старшая дочь всё равно скатилась на самое дно — Тан Цзин был безумно рассержен.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 если поразмыслить, он ведь и сам в прошлом был сплошным ничтожеством, так что сваливать всю вину исключительно на дочь было бы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по улице и немного развеявшись, он вернулся домой только к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села ужинать: на столе было полно рыбы и мяса, но даже вечно жадная до еды Цинь Хун не испытывала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Теще тоже было совестно, и в итоге толком поесть никто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смотрел в окно на затянутое сумерками небо и чувствовал себя совершенно потерянным — что ждёт их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дочь уже испорчена, сколько ни учи — толку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исполнилось четырнадцать, и Тан Цзин заметил, что она то и дело украдкой уходит в себя, погружаясь в грёзы — судя по всему, девочка запала на того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малышка Бин оставалась самой послушной. Тан Цзин надеялся, что Бин послушается его воли, и тогда он подыщет ей зятя из надежных людей, оставив дочку подле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года в дом пожаловала гостья — бабушка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старая карга наконец-то оставила в покое дочерей Тан Цзина и переключила внимание на самого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Чжан привела с собой мать с дочерью: девушке было лет пятнадцать, невероятно хорошенькая, прекрасно развитая для своих лет, а одета с безупречным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девочки — писаная красавица с пышными формами, на вид лет двадцати семи-восьми.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Танчик, милый, да с твоими-то условиями разве может быть только одна женщина? — бабушка Чжан перешла сразу к делу. — Если это сватовство выгорит, невеста отсыплет деньжат.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сохранял невозмутимость: он сейчас едва справлялся с собственным домом, куда уж ему заводить новые 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молчит, бабушка Чжан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Танчик, за невесту калым платить не нужно, напротив, сама семья невесты заплатит тебе. Восемьсот восемьдесят восемь тысяч серебряных монет — щедрое предложение, как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стоявшая рядом Сяо Руосюэ и то затаила дыхание от жадности: если за зятя можно выручить столько денег, то с этим определенно стоило повозиться.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много? — Сяо Руосюэ судорожно втянула воздух, покосилась на никчемного зятя и никак не могла взять в толк, с чего бы этот увалень стоил таких деньжищ.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я тебя продам, — Цинь Бин уставилась на отца с улыбкой, разыгрывая шутку, но выглядело это пугающе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Бин, папа у тебя один, его продавать нельзя! — Тан Цзин прижал к себе дочку и шутливо потрепал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Бин смущенно покраснела и уткнулась лицом в отцовскую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Хун жутко завидовала младшей сестре и тайком ущипнула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Тянь, глядя на эту идиллию, скривилась и свирепо зыркнула на младших сестер исподлобья.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Бин, ты ведь не станешь продавать папу,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Бин-Бин бедная!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же даёт тебе денег на карманные расходы!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Бин-Бин хочет сама заработать!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иди и заработай!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продам папу, папа очень дорого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папе теперь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сделал вид, что обиделся, задрал голову и состроил плаксивую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Чжан поняла, что эта семейка даже слушать ничего не желает, разозлилась, но поделать ничего не смогла, и с кислым видом увела мать с дочерью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Неприятные люди ушли, Цинь Хун и Цинь Бин снова принялись шумно резвиться, тёща хлопотала на кухне, жена возилась с младшим ребёнком, а Цинь Тянь заперлась с дочкой в комнате, вынашивая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от скуки вышел на улицу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бродил по улицам с пустыми карманами — то купить не мог, сего позволить не в силах, а теперь, когда в карманах звенела монета, ему ничего не хотелось приобретать, до того всё осточертело.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окликнул его. Оглянувшись, он с удивлением увидел ту самую парочку — мать с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не горел желанием заводить с ними дела, вежливо улыбнулся и шагнул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столкнулись, значит, сама судьба свела их вместе: парочка неотступно следовала за ним, не проявляя ни капли женской скромности.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увязались за мной? — недоверявнно спросил Тан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дорога что, твоя собственная, чтобы обвинять нас в преследовании? — девушка ни за что бы не призналась, что шла за ним хвостом, — потерять лицо ей не улыбалось.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http://bllate.org/book/19302/1889169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