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хочу жить нормально, да твои домашние мне покоя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взглянул на Е Чэня, решительно зажмурился, встал, вошёл в комнату и заперся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никак не ожидал, что дойдёт до такого, и смущённо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не вышла проводить его — она всё ещё сидела на земле и плакала. Родные вечно только и знали, что требовать, и это её постепенно утомило.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Поблакав немного и не дождавшись ни от кого утешения, Е Дуо перестала плакать, утерла слёзы и принялась за домашние дела — это помогало ей забыть о тревогах.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Тан Цзин немного успокоился, позвал Ледяную Малышку и велел дочке утешить её мачеху.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Цинь Бин и Е Дуо были исключительно хорошими, и девочка охотно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Бин вбежала в объятия Е Дуо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Мачеха, а малыш у тебя в животике будет любить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будет, ты же у нас старшая сестра, — улыбнулась Е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мачеха меня любит? — смущённо спросила Цинь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Мачеха тебя очень любит! — Е Дуо чмокнула малышку в щёку, подтверждая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люблю! Только не грусти. Если ты грустишь, папа грустит, а если папа грустит, мне тоже грустно. Давай все будем счастливы,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Е Дуо бросила взгляд на Тан Цзина и поняла, что это он послал Цинь Бин выступить миротворцем, отчего обида в её сердце постепенно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её собственные родственники перегнули палку, так что вины Тан Цзина она не усматривала.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миллион серебряных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суммы Тан Цзину хватило бы на безбедную жизнь до конца дней, да ещё и на то, чтобы завести целую толпу наложниц. Она прекрасно понимала вес этих денег, а потому живо сочувствовала чувствам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Цинь Бин не отходила от Е Дуо, устроившись аккурат посредине кровати: то повернётся в одну сторону словечко замолвит, то в другую — сглаживая углы в отношениях отца и мачехи.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всего двенадцать лет, она ещё не до конца всё понимала, но ей очень хотелось выполнить поручение отца и сделать так, чтобы папа с мачехой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болтушка!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Прятавшаяся под кроватью Цинь Хун больше не выдержала. Высунув голову из укрытия — она завернулась в одеяло, — она заставила Тан Цзина потерять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исполнилось четырнадцать. Ей безумно хотелось, как и Цинь Бин, примоститься между папой и мачехой, но она стеснялась, поэтому, когда ей не хватало отца, она забиралась спать под его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относился к ней несколько прохладно, но она безумно любила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подшучивала над ним по наущению матери, под предводительством старшей сестры и просто из озорства, отчасти потому, что отец был лентяем. Теперь же, вспоминая об этом, ей хотелось то смеяться, то плакать, смешанное с горьким раскаянием: она чувствовала свою вину перед отцом, хотела всё исправить, попросить прощения, только не знала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 Цзин перестроил кровать, соорудив двухъярусную конструкцию, чтобы дочки могли спать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двухъярусной кровати сёстры перебрались туда без малейших колебаний. С этого дня семья стала ещё ближе, и вечерами они неизменно засиживались за разговорами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неловкости, Тан Цзин и Е Дуо перенесли свои интимные дела на дневное время: пока дочери были в школе, у супругов оставался их собственный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жила в радости и согласии. Прошло какое-то время, полное покоя, как вдруг вернулась Цинь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притащила с собой гору вещей и вела себя из кожи вон как услужливо, запасшись подарками для всех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думал, что дочка погостит пару дней, но прошёл уже месяц с лишним, а она и не думала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пусть живёт раз так, с учётом её двоих детей еды много не убудет, подумал Тан Цзин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полудней в дом пожаловала гостья — бабушка Чжан, сваха лет пятидесяти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Цзин, скажу напрямик: господин Лю положил глаз на твою Цинь Тянь. Сто серебряных монет, как тебе такое? — с порога заявила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пусть сама решает, — Тан Цзин бросил взгляд на дочь, перекладывая ответственность и не желая в это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промолчала, зато сидевшая рядом Е Дуо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Чжан, наша Сянь уже замужем, вы зря только ногибили.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бросьте, я всё навела: её же выставили вон оттуда, — с усмешкой бросила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вообще не касается! — Цинь Тянь, чувствуя себя униженной, прикрикнула на Е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она? Она твоя мачеха, и если не хочешь её слушать, можешь катиться на все четыре стороны! — вспылил Тан Цзин, в упор глядя на дочь и собираясь отвесить ей пару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так! — Цинь Тянь не ожидала от отца такой вспышки гнева, тут же сменила гнев на милость, принялась строить умильные глазки и заискивающе произнесла: — Папа, я же просто к слову... Касается, конечно,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собирался бить дочь по-настоящему, а видя её сговорчивый тон, решил больше не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Дуо поспешила сгладить углы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Сянь просто неразумна, она ведь младше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Тц-тц, — усмехнулась бабушка Чжан. — Люди бывают разные, аж завидно. Е Дуо — известная мастерица быть хорошей женой, а вот ваша Цинь Тянь — никуда не годится. Сколько раз замуж выходила, и всё впустую. Если бы не её молодость и миловидная внешность, господин Лю на неё и не глянул бы. Так что решайте быстрее: сто серебряных монет на вид маловато, но для такой, как Цинь Тянь, —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нет, Сянь пока не хочет выходить замуж, — покачала головой Е Дуо, отказываясь. Она прекрасно знала мысли Тан Цзина: он переживал за дочь, но гордость не позволяла ему заговорить первым, вот она и взяла хлопоты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бросила взгляд на Цинь Тянь, немного подумала и решила больше не настаивать. Таких красивых девиц пруд пруди, к тому же товар уже не первой свежести — даже если сделка выгорит, барыши ей перепадут мизерные раз хозяева не хотят,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женщины для богачей были сродни товару, который можно выбирать по своему вкусу. Цинь Тянь была хороша собой, вот на неё и позарились, но после стольких мужчин она растеряла всю свою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бабушка Чжан явилась снова, да ещё и привела с собой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седовласый старик лет пятидесяти на вид, рослый, с дурной кожей и свирепым выражением лица — от одного его вида детишки плакали со страху.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представить: это эмиссар Цзян, он случайно увидел вашу Цинь Хун и имеет самые серьёзные намерения взять её в наложницы. Причём настроен крайне решительно, предлагает пять тысяч серебряных монет! — с улыбкой объявила бабушка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сделка выгорела, ей бы перепали сотни серебряных монет! Ради такого крупного куша она выложилась по полной и даже не пожалела собственных денег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Приветствую. Я наслышан о вас: братец Тан из тех, кто молчит, да так скажет, что все ахнут. Я сегодня пришёл с чистым сердцем, насчёт выкупа за невесту можно ещё поторговаться, — улыбнулся эмиссар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тысяч серебряных монет... Да за такие деньги не то что дочку — половину задницы кто угодно продать согласится!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другие люди, а Тан Цзин не собирался продавать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Эмиссар Цзян и впрямь щедр. Пять тысяч серебряных монет... Ступайте в квартал бедняков, там вы сотенку-другую девок безо всякого труда купите, зачем же тратить такие деньжищи на одну? — покачал головой Тан Цзин и наотрез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Тан, ты, пожалуй, меня не знаешь. Я не здешний, прибыл из Усадьбы Хунвэй. Если твоя дочь выйдет за меня, всё ваше семейство сможет переехать со мной, — с улыбкой сказал эмиссар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Хунвэй находилась под началом Цинь Хунвэя. В его ведении находилось тридцать деревень с общим населением более ста тысяч человек, места там были оживлённые и процветающие.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соглашайся! — засуетилась Цинь Тянь. Она давно была наслышана о таких влиятельных кланах и всей душой стремилась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бросил на дочь ледяной взгляд и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выходи сама, нечего торговать младшей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 — Цинь Тянь с жадным блеском в глазах уставилась на эмиссара Цзяна, и если бы не посторонние, она бы уже бросилась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Цинь Тянь эмиссара Цзяна едва не стошнило. Такая баба, хоть и хороша собой, но — грязна!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бесплатно, приплати ему кто — и то не взял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находясь в чужом доме, следовало соблюдать приличия. Он покачал головой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постоянный и положил глаз именно на младшую дочь. Если ты сможешь уговорить её пойти со мной, я отсыплю тебе сто серебряных монет и помогу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Тянь уже готова была дать согласие, но под свирепым взглядом отца проглотила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ещё мала, эмиссар Цзян, поищите кого-нибудь другого! — Тан Цзин поднялся, давая понять, что пора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знаете, ваше право, — эмиссар Цзян был человеком не мелким и терпеть пренебрежение не собирался. Он встал и раскланялся.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осталась крайне недовольна, но украдкой сунула Цинь Тянь пару серебряников и поспешила следом за эмиссаром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заметил это, но промолчал. Теперь у него с обеими дочерьми сложились крепкие отеческие отношения, и он был уверен: сколько бы чужаки ни сулили золотые горы, девчонки не поддадутся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Тянь с нетерпением принялась за дело: затащила Цинь Хун к себе и стала расписывать все прелести замужества, надеясь уговорить сестру выйти замуж, чтобы и самой урвать свой кусок. В итоге младшая так отругала её, что Цинь Тянь прорыдала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Хун теперь во всём слушалась отца, беспрекословно выполняя его наказы, однако оставалась ужасной лентяйкой — если Тан Цзин сам не давал поручений, пальцем о палец не ударяла.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всей своей лени и нелюбви к домашней работе училась она превосходно, к тому же обожала спорт. Дома она весело хохотала и шутила с сестрой, а на школьных уроках физкультуры всегда приходила к финишу первой в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селении было всего три класса, и обе сестры учились одновременно, неизменно входя в десятку лучших учеников по всем трём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они были самыми старшими среди всех учеников, ведь остальные одноклассники едва достигали семи-девяти лет, тогда как им уже перевалило за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незаметно. Прошло немало времени с тех пор, как Е Чэнь в последний раз заглядывал к ним, но сегодня он снова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вовсе не из-за денег — Е Дуо родила сына, и семейство Е пожаловало отпраздновать первый месяц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на свет малыша ещё крепче сплочило родственников. За истекшее время Е Чэнь многое передумал и осознал собственную неправоту, а потому заявился не с пустыми руками, а прикупил кое-каких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 природе своей был человеком отходчивым. Раз уж гость принёс дары, он не стал встречать его кислым выражением лица, радушно принял и позволил всем прошлым обидам кануть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ребёнка теща Ся Руосюэ осталась в доме, чтобы помогать по хозяйству. Тан Цзин выделил ей кругленькую сумму на карманные расходы, предоставив полную свободу действий, отчего та просто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за домашний очаг можно было не переживать, и Тан Цзин всерьёз задумался о будущем. Не век же ему прозябать в этой крошечной деревушке, но без денег сорваться с места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без устали рыскал в поисках сокровищ, да только удача отвернулась от него — каждый раз возвращаясь ни с чем, он в конце концов бросил это гиблое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торговле у него душа не лежала!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хочется заработать, да ещё быстро, оставался лишь один путь — азартные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играть в кости он тоже не горел желанием. Поразмыслив так и эдак, он вновь решил попытать счастья в глубоких горных чащах.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подошли школьные каникулы, и Тан Цзин взял с собой обеих дочерей, решив попутно закалить их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только мог постоять за себя, но и защитить дочерей, так что дикие звери из окрестных гор не представляли для него никакой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тот же день они не собирались, поэтому Тан Цзин прихватил всё необходимое для выживания в дикой природе: ножи, спальные принадлежности, запасы нехитрой утвари и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дочерьми пустились в путь. Миновав земли, контролируемые кланом, они углубились в дикие горные хребты.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Цепь гор тянулась на десятки ли, устремляясь в небо исполинскими деревьями. Густые заросли кишели хищниками, и лишь редкие одиночки-охотники или сборщики травы забредали в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не хочешь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с улыбкой разглядывали Тан Цзина, то и дело бросая оценивающие взгляды на его дочерей.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землях, подвластных кланам, проливать кровь возбранялось, но здесь, в глуши, не было никаких законов, и грабежи с убийствами считались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вам троим получше присмотреться и включить мозги!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окинул троицу презрительным взглядом — с таким отребьем он мог расправиться одним ударом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 этих местах без команды добычи не видать, мы же от чистого сердца предлагаем, — с искренней улыбкой произнёс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бросил взгляд на дочерей,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пожалуй, объединюсь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показать дочерям истинное лицо человеческой злобы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Юй Вэй, это Чжан Ци, а он — Чжан Сань. — Увидев, что тот согласился, главарь поспешно представился с предельной любезностью.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http://bllate.org/book/19302/1889168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