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 была вне себя от ярости из-за слов Цзоу Фэй и закричала: Если бы не твои сладкие речи, пустая болтовня и небылицы, которыми ты мне голову заморочила, разве я попалась бы на удочку и позволила себя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о том, как была неразумна и, не слушая отца, настояла на своем замужестве, Цинь Тянь сейчас не могла выразить словами, как сильно она раскаивалась.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ты говоришь такие гадости, то знай: я тебя не заставляла. Сама же глупая, кого теперь винишь? — Цзоу Фэй поднялась,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 от злости даже слова вымолвить не могла, лишь беспомощно смотрела, как Цзоу Фэй удаляется.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Хай не ушел. Он вел себя так, будто приехал к родственникам: сам распоряжался, пил воду, ел фрукты и ничуть не 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гость, поэтому Тан Цзин промолчал. Цинь Тянь хоть и была недовольна, тоже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парень уйдет сам, но наступил вечер, а он остался и стал искать постель, чтобы устроиться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оказалась слишком толстая кожа. Тан Цзин не выдержал и выставил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несколько дочерей, как Тан Цзин мог позволить какому-то мужчине спать на полу в их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Тан Цзин открыл дверь и обнаружил, что Лань Хай все еще там. Тот с улыбкой произнес: Дядя Тан,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тебя!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Бесстыдник!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старше меня, а называет дядей?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всерьез хотел пнуть этого мерзавца, но, подумав, решил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Хай, не стесняясь, вошел в дом и с энтузиазмом принялся развлекать дочь Цинь Тянь, словно ту была его собственным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Тан Цзину было лень с ним разбираться, к тому же он сам никуда не выходил: раз хочет сидеть у них на шее — пусть сидит.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коротал дни, время летело незаметно, и не успел он оглянуться, как прошел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Хай по-прежнему нагло оставался в доме. Тан Цзин не мог этого вынести: он хотел избить его, но опасался, что так лишь потакнет желаниям этого негодяя.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Тан Цзин понял, что никак не может справиться с этим наглецом, и в сердцах решил увезти всю семью на прогулку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такому случиться: в горах решение нашлось само собой. Тан Цзин случайно поймал волка, чем до смерти напугал Лань Хая — тот сразу забился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этот негодяй боится волков, Тан Цзин приручил зверя и стал использовать его для охраны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волчица, раненая и беременная, поэтому Тан Цзин легко ее приручил: стоило посадить на цепь, и дело в шляпе.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Цзина сейчас были деньги, и он не планировал переезжать в деревню. На одну только еду столько бы не ушло, поэтому он решил покупать для жены и дочерей питательные добавки, чтобы укрепить их здоровье и подготовить фундамент для будущего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рано утром Тан Цзин проснулся и почувствовал, что в его объятиях кто-то есть. Опустив взгляд, он увидел, что это малышка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соскучилась по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Глупенькая, мы же каждый день 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все равно скучаю!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смотрел на малышку Бин и, видя, как она стесняется, невольно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Дуо молча наблюдала за Цинь Бин, она не злилась — ей тоже очень нравилась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тесновато, поэтому после близости Тан Цзин и Е Дуо всегда одевались, так что никаких неловких ситуаций не возникало.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скучаю по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скучаешь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Бин взглянула на отца, перевернулась, обняла маленькую маму Е Дуо и рассмеялась: Маленькая мама, ты такая хорошая, я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девчонка!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потер лоб, не зная, что и сказать о своей любимой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Цинь Хун донесся из-под кровати, а затем она, завернувшись в одеяло, выбралась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что с тобой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вторую дочь, Тан Цзин был в замешательстве: как она вообще оказалась под кроватью?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со мной все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Хун улыбнулась и тоже втиснулась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была небольшой, Тан Цзина вытеснили на пол, и он решил просто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 умею я воспитывать детей! — вздохнул Тан Цзин. Подумав о том, что он и сам порой ведет себя неразумно, он понял, что воспитывать детей — задача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выдалось утро, когда он встал пораньше, поэтому Тан Цзин размялся у порога, а почувствовав аппетитный запах, пошел в дом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 Е Чэнь с пустой сумкой.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отца, Е Дуо поспешила его встретить, ведь на Тан Цзина в этом плане рассчитывать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не стал церемониться: раз пригласили, значит, можно есть. Сегодня была каша с нежирным мясом, Е Чэнь съел целых три миски и лишь когда окончательно наелся, с неохотой отложил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Е, что-то случилось? — спросил Тан Цзин, когда тот закончил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просто рис у вас такой ароматный, хотел спросить, где ты его покупаешь? — улыбнулся Е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сразу все понял: пришел за рисом. Он рассмеялся: Пойдем, я покажу, где купить, у меня самого как раз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совпадение? — Е Чэнь посмотрел на кадку с рисом, она была накрыта крышкой, и ему не терпелось ее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купим вместе, — Тан Цзин потянул Е Чэня за собой, собираясь немедленно отправиться в путь, но тот даже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схожу в другой раз, сегодня есть еще дела, — Е Чэнь нашел предлог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немного подумал, позвал Е Дуо и сказал: Я не знаю, какая ситуация у тебя дома. Изначально я был очень рад помогать твоим родным, но их зависимость от нас растет. Содержать твоих родителей — это мой долг, но остальных — нет. Давай сделаем так: ты отнеси им немного вещей, а если получится, пусть родители приходят обедать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все уже освоились, родители Е Дуо еще сохраняли остатки приличия и вели себя не так нагло, но остальные родственники то и дело приходили просить денег или риса и никогда их не возвращали. Тан Цзина это ужасно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Дуо промолчала. Родственники ставили ее в неловкое положение, но, когда она жила дома, все к ней хорошо относились, поэтому она не могла просто взять и порвать с ними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сколько у Тан Цзина денег, и в душе очень переживала, что однажды их семья может остаться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не хотел зацикливаться на этих мелочах. Раз Е Дуо молчит, он решил выйти прогуляться и послушать истории, которые рассказывают старики.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Тан Цзин услышал еще одну любопытную историю о сокровищах! Говорили, что где-то спрятаны сотни золотых слитков —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Прослушав байки целый день, ночью Тан Цзин перешел к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Проанализировав рассказ, он нашел подземную реку. Только весной и летом, когда вода поднималась, река становилась полноводной, а в остальное время воды было мало, и можно было зайти внутрь. Пещера была широкой, местами до десяти метров, и высотой пять-шесть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заметил огромный валун, на глаз метра три в высоту и два в ширину, прислоненный к каменной стене. Он не выглядел так, будто его принесло течением — скорее, его кто-то притащил сюда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сдвинул валун, чтобы проверить, нет ли за ним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прохода не было, зато была выемка, промытая сильным потоком воды, и в ней отчетливо виднелись золотые слитки.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не стал их пересчитывать, а просто забрал. С этим золотом он мог наконец перестать быть вольным жителем и стать полноправным домовладельцем.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Тан Цзину требовалось расширение сферы деятельности, поэтому он заплатил деньги, повысил свой статус до домовладельца и заодно перевез семью Е Чэня в Деревню Сяокай.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деревни, Цинь Сяокай, был мужчиной средних лет, очень интеллигентным и спокойным. Под его управлением находилось десять тысяч вольных жителей и триста домовладельцев — всего около пятидесяти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ста тысяч серебряных юаней за статус домовладельца, за каждого члена семьи нужно было доплатить еще по десять тысяч. Пока глава семьи жив, эти люди могли жить в деревне, но после его смерти судьбу остальных решали наследники.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дети главы семьи имели право наследования. После смерти владельца дома дети могли унаследовать его статус, поэтому конкуренция была очень жесткой.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семью Е Чэня — родителей, детей и самих супругов, всего шесть человек — пришлось заплатить шестьдесят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семью Тан Цзина — не считая его самого, трех дочерей и двух внучек — он отдал пятьдесят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Покупка дома обошлась в сто тридцать тысяч. Итого — триста сорок тысяч серебряных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были только многоквартирные дома. Тан Цзин купил две соседние квартиры, каждая с тремя комнатами, гостиной, кухней и санузлом.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Устроившись, он устроил трех дочерей в школу, а сам с Е Дуо занялся воспитанием внучек. В деревне дети домовладельцев могли учиться — осваивать простые иероглифы и основы арифметики.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Е Чэня могла подрабатывать или заниматься мелким бизнесом. У них были кое-какие сбережения, поэтому они решили торговать на улице. На открытие магазина денег не хватало, зато они могли поставить лоток за пределами деревни и продавать закуски вольным жителям.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днем Цинь Тянь привела домой парня, что очень разочаровало Тан Цзина — он даже ужинать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уже взрослая, пусть сама отвечает за свои поступки, решил он, ничего не сказав, но внутри него кипел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парень стал захаживать каждый день, и месяц спустя они решили пожениться.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не стал возражать. Старшая дочь уже была потеряна, и если ее нельзя спасти, пусть идет своим путем!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Выкуп за невесту составил сто тысяч, приданое — двести тысяч, итого триста тысяч серебряных юаней, которые Цинь Тянь забрала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Цзина было достаточно денег, но на душе было пусто — дочь окончательно стала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выходила за того старика, она хоть принесла в дом десять юаней, а теперь не только ничего не дала, но еще и объединилась с чужаком, чтобы опустошить их семейную казну. Сердце сжималось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Ушла — и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пытался успокоить себя: у него есть вторая дочка и малышка Бин, да еще послушная жена Е Дуо, он не останется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самообман не помогал, в глубине души он все еще чувствовал острую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трех дочерей старшая была ему как близкий друг. Цинь Тянь была первым ребенком, которого он воспитал, и такого чувства к двум другим дочерям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 второй дочери, Цинь Лань, он относился прохладнее: он заботился о ней, но не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Третья, Цинь Бин — малышка Бин — была его сокровищем, зеницей ока, самой любимой и дорогой. Их отношения были особенными, но могла ли малышка Бин заменить старшую дочь в его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Тан Цзин терзался, пришел его тесть Е Чэнь. Он был с синяками под глазами, одежда порвана — 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покачал головой. Ему совсем не хотелось неприятностей, он хотел лишь спокойно жить, поэтому не собирался заступаться за тестя.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сел, выпил воды и произнес: Одолжи мне миллион серебряных юаней, я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подскочил на месте. Ну и аппетиты у тестя! Миллион! Его семья за несколько поколений столько не заработает, чем он собирается возвращать?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Дуо молча стояла в стороне, опустив голову. Отец зашел слишком далеко, ей было стыдно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не видел в этом ничего такого: Я знаю, что у тебя есть деньги. Если сегодня не одолжишь, я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промолчал и взглянул на Е Дуо. Он пожалел — искренне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Дуо была очень красива, в его глазах она стоила миллион и даже больше, но это не значило, что он должен отдавать такие деньги ее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одолжишь или нет? — Е Чэнь вышел из себя, уставившись на Тан Цзина с таким видом, будто готов был драться насмерть, если тот не даст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не обратил на него внимания и, посмотрев на Е Дуо, холодно произнес: Уходи. Я больше не могу терпеть твою родню, они становятся все наглее. Ребенка, что у тебя в утробе, убери. Я дам тебе сто тысяч юаней, и разойдемся по-хорошему.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не мучили тревоги, Тан Цзин мог бы рассуждать разумнее, но теперь, когда дочь ушла с этим парнем, он хотел лишь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Дуо опустилась на колени, обхватила ноги Тан Цзина и зарыдала: Не бросай меня, умоляю! У нас же будет ребенок, ради него, давай жить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http://bllate.org/book/19302/1889167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