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заглянули в комнату, и Линь Тянь сонно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плохо спал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будто он один бредет по узкой тропинке домой. Вокруг было пусто и безлюдно, лишь его собственный дом одиноко стоял впереди, а вдалеке то и дело мелькали зловещие черные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этой ночью казался совершенно неестественным, словно они очутились в каком-то мрачном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шагал к дому, но земля под ногами то становилась твердой, то обращалась в призрачную дымку. Сколько бы он ни шел, дойти никак не удавалось — казалось, родной дом оставался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ли он долго, коротко ли — земля вдруг ушла из-под ног. Линь Тянь потерял опору и полетел вниз. От этого ощущения он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не сомкнул глаз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Ван Сыци встанет так рано? Линь Тянь даже уловил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он увидел, что дверь в комнату Ван Сыци распахнута, да и его собственная дверь тоже открыта. Собираясь умываться, он поплелся в ванную с совершенно разбитым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Шаг… Второй…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Тяня ломило поясницу и болела спина. Понятия не имея, с чего бы это, он лишь размышлял над тем, почему с тех пор, как он бросил учебу и вернулся домой, его начали одолевать бессонница и всякая чертовщина, от которой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комнаты, раздался голос Ван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что, встал? И чего это ты всю ночь орал? Совсем с ума сошел, спать людям 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Все равно объяснять бесполезно, только время тратить, — подумал про себя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думал, что совместная жизнь с девушкой будет окутана какой-то романтикой или тайной, но реальность оказалась донельзя удручающей.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глубоко вздохнул, пытаясь прийти в себя. Кое-как умывшись, он вернулся в комнату, рухнул на кровать и принялся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что, так долго умывался? Утром есть вообще собираешься? — донеслось из гостиной от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помятый вид, можно было подумать, что он всю ночь промышлял воровством, до того он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 трудом поднялся на ноги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Невезуха, опять не выспался. Что поделать, с утра кусок в горло не лезет. — Он криво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Сыци на мгновение задумалась, лицо ее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судя по всему, спать тебе довелось несладко. Я чувствовала здесь мощные волны злобы, от которых даже мне было не по себе... Хорошо еще, что меня защищает Ци-эр.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чувствую, что моя Линь Линь вообще не подает признаков жизни. Какая же напасть, — с унылым видом проговорил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браслет на его запястье слегка завибрировал, 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хоть понимаешь, что я вселилась в твой браслет совсем недавно? Каждое появление отнимает у меня уйму сил, я еще просто не привыкла! Хотя прошлой ночью я и почуяла неладное, но я же говорила: в минуту опасности я тебя в обиду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— Ван Сыци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было верно. Что до Ван Сыци, то её Ци-эр сопровождала её долгие годы и поселилась в нефрите ещё давным-давно, поэтому дух быстро освоился и набрался сил. Совсем другое дело — Линь Тянь. Его Линь Линь оказалась в браслете случайно всего несколько дней назад и еще толком не привыкла к новому месту, из-за чего её запас энергии сильно истощился, и без крайней необходимости она предпочитала не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Ван Сыци поставила перед ним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Какая забота!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раз уж живу у тебя, должна же я хоть что-то делать, кхе-кхе, неряха ты эдакий, — смущенно пробормотала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её стряпню, Линь Тянь остался крайне доволен. Похоже, теперь готовку на каждый день можно смело переложить на Ван Сыци. На его лице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витать в облаках, ешь быстрее, у нас дела! — напомнила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Линь Тянь демонстративно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пробудила в нем зверский аппетит — в конце концов, нормально поесть ему не удавалось с самого возвращения из института. Он принялся уплетать ее за обе щеки, а Ван Сыци тем временем незаметно вышла из комнаты, оставив его одного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ел лапшу, приготовленную девушкой, и на душе у него почему-то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счета покончив с едой, Линь Тянь отправился на поиски Ван Сыци, чтобы расспросить о её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повертел головой по сторонам, но Ван Сыци нигде не было. Сытость приятно отдавалась в желудке, поднимая настроение, тело наполнилось силой, и весь мир вокруг казался вполне сносным. Мысленно он похвалил кулинарные таланты Ван Сыци — её лапша и впрямь была отменной.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Тянь обнаружил её. Оказывается, она возилась в гараже, выкатывая мопед — судя по всему, они куда-то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уважаемая барышня Ван, позвольте узнать, куда это мы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Сыци словно не расслышала — никакого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Чего это она игнорирует? — пробормотал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ее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Сыци обернулась и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сделать одно неотложное дело. Ты помнишь,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Помню… это… как его там? — протянул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куриные? Сегодня же праздник Призраков! — таинственным шепотом объявила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вспомнил! И что с того, ты из-за этого собралась на выход?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куриные мозги они и есть куриные... Ладно, времени в обрез. Который час вообще? Быстро садись на байк, поедем в одно место, по дороге объясню, — строго сказала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нашарил в кармане телефон и 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Уже больше трех часов дня?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чего ты копаешься! — поторопила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уселся за руль электроскутера, а Ван Сыци устроилась сзади, лицо ее было мрачным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её такой серьезной, и от этого непривычного зрелища ему даже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Призрачный переулок! — ответила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Зачем нам туда? — Линь Тянь опешил от такого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представлениям, Призрачный переулок был самым глухим и заброшенным пригородом во всем Городе Тяньмэнь, куда люди почти не совались — настоящая глушь, куда и птицы не долетают. Ходили слухи, что в этом переулке обитает сотня злых духов, которые промышляют по ночам, и любой, кому не посчастливится пройти там в темное время суток, неизбежно умирал насильственной смертью в течение пяти дней. Место пользовалось дурной славой, жуткой до мурашек, и городские власти хранили по этому поводу молчание, из-за чего Призрачный переулок фактически превратился в запретную зону. И тем не менее, поговаривали, будто в самой его глуши живет старый даос — человек невероятной силы, который временами помогал людям избавляться от всякой нечисти. Разумеется, за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с какой стати Ван Сыци понадобилось тащиться именно туда, Линь Тянь немного подумал и успокоился: раз с ней рядом находится Ци-эр, значит, на то наверняка есть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он завел мотор и тронулся в путь. Народу на дорогах было немного, и, не утруждая себя лишними мыслями, Линь Тянь вовсю прибавил газ, направляясь прямиком к Призрачному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все сборы, стрелки часов уже подбирались к четырем, и по поведению Ван Сыци было заметно, как сильно она спешит. Линь Тянь выжал из мопеда максимум. К счастью, на участке с мрачной дорогой не было никакого патруля и почти не ездили машины, так что он без опаски мчал вперед на полном ходу, рассекая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Вух-вух-вух! Поднялся ветер, заставив зашуршать придорожную листву. Линь Тяню показалось, что сама атмосфера вокруг стала донельзя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как раз проезжал через небольшой лесной массив. Дорога сузилась, и Линь Тяню пришлось немного сбросить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Сыци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нужно ехать быстрее. Мы обязаны вернуться домой до восьми вечера, иначе нам не миновать больших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закон Линь Тяню был знаком: в день Призраков в народе было принято сжигать ритуальную бумагу, чтобы задобрить духов и испросить у них защиты и мира. Обычно ровно в восемь вечера врата преисподней распахивались настежь, и тогда наступал час наивысшего расцвета темных сил и упадка света, когда активность духов возрастала многократно. Люди старались запирать двери до восьми и сидеть по домам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современное образование учило его не верить во всю эту чепуху, череда странных происшествий последних дней заставляла Линь Тяня поневоле считаться с народными поверьями.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побыстрее, — отозвался он и снова выжал ручку газа, прибавляя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час, и наконец впереди замаячило смутное очертание открытой местности, на краю которой угадывалось одинокое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Линь Тянь вылетел на эту просторную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сбавь немного скорость! — тихонько предупредила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Послушавшись, Линь Тянь потихоньку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заглушили мотор и слезли с мопеда.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мной, не шагу в сторону, если что случится — я тебя спасать не стану! — наказала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Донесшийся издалека волчий вой заставил Линь Тяня вздрогнуть. В этой глуши еще и волки водятся? Ну и местечко,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прибыли? — раздался из ветхой хижины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Сыци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послушно последовал за ней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http://bllate.org/book/19290/1888602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