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Аукцион Города Ци, комната оценки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царило молчаливое напряжение. Спустя мгновение Хуа Си положил на стол Мешок Вселенной и произвел: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взглянуть,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Хуанфу Чжи промелькнуло недоумение. Он взял Мешок Вселенной, но уже через пару мгновений его лицо внезапно застыло, и он вскричал: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демонов Великой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эта вещь откуда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 покачал головой и произнес тяжелым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слышал о человеке по имени Ван Фань из Секты Жэньцзун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Хуанфу Чжи резко подскочил, уставился на Хуа Си в упор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Святой Сын Врат Жэньцзун. Если ничего не помешает, то на сегодняшнем аукционе... — Хуанфу Чжи не договорил, его глаза расширились от потрясения, и он дрожащим голосом произнес: — Это он тебе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был ее отобрать силой, — горько улыбнулся Хуа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Хуанфу Чжи закатил глаза, медленно опустился на стул, немного подумал и забормотал себе под нос: — Не должно быть такого... Зачем Святому Сыну Врат Жэньцзун понадобилось искать тебя? Да еще и Пилюлю Прорыва Пустоты с передачей даосской техники отдал, странное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Хуанфу Чжи не мог найти никакого объяснения, поэтому просто вернул Мешок Вселенной Хуа Си и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Врата Дао протягивают тебе оливковую ветвь? Это единственное относительно разумное объяснение. Иначе с какой стати ему без всякой причины осыпать тебя такими щедрыми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 нахмурился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Врата Дао хотят переманить меня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 Похоже, до Врат Дао дошли слухи о твоих подвигах, и их желание завербовать тебя вполне логично. Если старик не ошибается, в схватке с тем сильным бойцом из Клана Моря ты использовал Даосскую Технику Асуры, верно? — с улыбкой произнес Хуанфу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 слабо улыбнулся, не подтверждая, но и не опровергая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признавать. С твоей силой и талантом интерес к тебе со стороны Врат Дао вполне естественен. Изначально старик думал, что ты оскорбил могущественных людей из Врат Дао, и никак не ожидал, что всё обстоит вот так... — в словах Хуанфу Чжи отчетливо сквозило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 поджал губы и продолжил расспросы: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же мнение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Чжи суетливо усмехнулся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поделаешь? Раз уж на тебя положили глаз Врата Дао, что старик может поделать? Собирайся в Девять Областей, твой конфликт с Кланом Моря они уладят в два счета. Тьфу ты, ублюдки чертовы...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 слегка нахмурился, вовсе не считая это дело таким простым, как утверждал Хуанфу Чжи. Он знал лишь верхушку айсберга, а о многом другом пока рано было делать окончательные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Хуанфу Чжи, разумеется, не ведал, что творится в голове у Хуа Си. Посмотрев на лежащий на столе Мешок Вселенной и помолчав немного, он вдруг лукаво повел глазами и хихикнул: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Дружок... а каковы твои собственные мысли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хоть Врата Дао и правят в Девяти Областях, заручившись их поддержкой, дружок непременно взмоешь в небеса словно дракон и ступишь на уровень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Хуанфу Чжи поднялся, подошел к Хуа Си, уперся локтями в стол и с улыбкой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и давление во Вратах Дао колоссальное, а дурацких правил — тьма-тьмущая. С твоим вольным нравом тебе там точно не понравится жить. То ли дело Цишаньские горы! Приходи в Цишань, и старик ручается: никаких ограничений, ресурсов — сколько душе угодно, а женщин — полным-полно...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 слегка опешил. Глядя на этого лишенного всякого почтенного вида старика, он мысленно подумал: Этот старый хрыч и впрямь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Чжи поиграл бровями и ехидно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во всём должен быть порядок: кто первый встал, того и тапки. Нельзя же вести себя бесцеремонно только потому, что те — Врата Дао. Тем более, ты еще не воспользовался их вещами, так что при случае вернешь всё обратно. А насчет Пилюли Прорыва Пустоты и даосской техники — положись на старика, я гарантирую, что они будут куда лучше этой дрянной Техники демонов Великой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уголки рта Хуа Си слегка дернулись. С каких это пор даосские техники четвертого ранга стали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аукционе Хуанфу Чжи говорил совсем иначе — он чуть ли не распинался, что любой, кто постигнет эту Технику демонов Великой Пустоты, немедленно обретёт Трансцендентность и станет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всё переменилось — превратилось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Хуа Си горько улыбнулся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зови меня старшим, какая тут дистанция. Если не брезгуешь, зови меня братом Хуанфу. Если впредь кто посмеет тебя обидеть, пусть старик сломает этому псу ноги! — Хуанфу Чжи яростно забил себя в грудь, давая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речей Хуа Си покрылся липким потом. Этот человек прожил не меньше нескольких сотен лет, он годился ему в прадедушки прадедушек, а теперь предлагал звать его братом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Хуанфу, это дело еще требует обдумывания. Пока неясно, представляет ли Ван Фань в этой поездке Секту Жэньцзун или целиком Врата Дао. Если я примкну к Цишаньским горам, боюсь, это навлечет лишние неприятности, — с горькой улыбкой ответил Хуа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кого он там представляет! Сунется он в Цишаньские горы — пусть сперва хорошенько взвесит свои силы, — пренебрежительно усмехнулся Хуанфу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Хуа Си договорить, как Хуанфу Чжи бесцеремонно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С сегодняшнего дня ты — человек Цишаньских гор. Через три дня... нет, сегодня же, как только старик передаст дела, я отвезу тебя в Девять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торопится, Хуа Си невольно остолбенел 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Хуанфу, я тронут твоей добротой, но дело действительно не так просто. К тому же, даже если я вступлю в Цишаньские горы, ты должен хотя бы объяснить, чем именно мне придется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знает, что ты парень непростой. Сунься ты в эту обитель демонов — Врата Дао, ничего хорошего тебя там не ждет! — предостерег Хуанфу Чжи, а затем продолжил: — А вступление в Цишаньские горы просто даст тебе статус. Что же до обязанностей — окажемся в Девяти Областях, сам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брата Хуанфу выразиться яснее, — потребовал Хуа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Хуа Си по-прежнему испытывает сомнения, Хуанфу Чжи тяжело вздохнул и заговорил неторопливо: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открою тебе правду. Старик — первый патриарх Секты Короля Пилюль. В те годы под моим началом Секта Короля Пилюль чуть было не потеснила Клан Ю с лидирующих позиций в Ючжоу. Но кто бы мог подумать, что ублюдки из Клана Ю втайне сговорятся со Вратами Дао и тайком уничтожат множество сильных мастеров моей секты! О том, что было дальше, ты тоже знаешь: Секта Короля Пилюль была вынуждена уйти в тень и скатилась до второсортной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 Си и раньше догадывался, что Хуанфу Чжи связан с Сектой Короля Пилюль, он никак не ожидал, что тот и есть тот самый патриарх, который был на пороге Слияния с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пришел в Цишаньские горы? С твоей силой ты вполне мог бы помочь Секте Короля Пилюль выбиться в первоклассные силы, верно? — с некоторым недоумением спросил Хуа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Хуанфу Чжи, казалось, вспомнил минувшие дни. Помолчав немного, он тихо промолвил: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просто? Стоило Секте Короля Пилюль продемонстрировать свою мощь, как на нее ополчились всевозможные силы. Ученики и старейшины гибли один за другим или разбегались кто куда. То, что мы вообще не рассеялись окончательно, уже величайшее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Хуа Си мелькнул огонек, и он мягко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всё уже в прошлом, — с улыбкой отмахнулся Хуанфу Чжи. Глубоко взглянув на Хуа Си, он с торжественным выражением лица произвел: — Я провел в Цишаньских горах долгие годы в надежде отыскать истинного гения алхимии, способного вернуть Секте Короля Пилюль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 и растерял былую страсть, но так и не сдался. Я дал себе клятву, что настанет день, когда я верну принадлежащую мне славу! Семье Секты Короля Пилюль — их законную славу! И в тебе я увидел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Си умолк. С точки зрения здравого смысла ему вовсе не хотелось ввязываться в распри между влиятельными силами Девяти Областей, но по-человечески ему очень хотелось помочь старику — по крайней мере, на данный момент в помыслах этого человека не было ни капли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чувства чувствами, а растроганность — растроганностью, но жизнь у него всего одна, и играть с ней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Хуа Си тяжело вздохнул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можешь найти кандидата получше, так что прими мои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Чжи горько усмехнулся, слегка покачал головой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Святой Сын Врат Дао не питает к тебе вражды, ты волен уйти в любой момент. И всё же позволь дать совет: остерегайся Врат Дао. Возможно, всё, что им нужно от тебя — это истинный хозяин Даосской Техники Асуры, — бросил напоследок Хуанфу Чжи и собрался покинуть комнату оценки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 слегка повернул голову, глядя на одинокую сутулую фигуру у двери, и после минутного молчания неожиданно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вам известно о текущем положении дел в Секте Демонов при Вратах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Демонов? — Хуанфу Чжи нахмурился, немного подумал и ответил: — После того как прошлый Святой Демонов и Священный Артефакт Секты Демонов бесследно исчезли, Сектой по очереди управляют Императоры Демонов с разных вершин, и постоянного Святого Сына у них нет. Говорят, на грядущем состязании сект будут избраны новый Святой Демонов и Святой Сын, а также отобрано новое Высшее Бессмертное Оружие взамен утраченного Священного Артефакта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 слегка кивнул. Из-за скрывавшего его лицо черного балахона никто не мог понять, о чем он думает. Как раз в тот момент, когда Хуанфу Чжи уже взялся за ручку двери, собираясь уходить, Хуа Си неожиданно поднялся с места и тихо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отправлюсь с вами в Секту Короля Пилюль и сделаю всё от меня зависящее, чтобы помочь ей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прозвучавшие у него за спиной, заставили тело Хуанфу Чжи содрогнуться. По правде говоря, он прекрасно понимал Хуа Си: окажись он на его месте, он бы тоже ни за что не стал слепо доверять первому встречному. Сколько на свете тех, кто красиво говорит, но много ли среди них тех, кто 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Честность?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хрупкие синонимы.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 прошлом произносил немало слов, расходящихся с делами, и пользовался интригами и уловками. Но на сей раз он звал Хуа Си в Секту Короля Пилюль с чистым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увидеть ту самую Пилюлю Сбора Энергии, как Хуанфу Чжи понял: эти сотни лет ожидания прошли не зря, ибо пилюля эта несомненно вышла из рук истинного мастера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встретившись с Хуа Си, Хуанфу Чжи заметил нечто странное в его силе: духовное сознание практика на ступени Превращения Пустоты никак не могло быть настолько ужасающим. Это убедило его, что юноша — непременно Духовный Мастер, и те десять Пилюль Сбора Энергии, если и не были сварены им лично, то имели к нему самое прямое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полученные им на втором этаже аукционного зала пилюли окончательно подтвердили его догадку: даже если этот юноша сам не занимался алхимией, его связи с создателем пилюль были теснейшими.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к нему поступили самые подробные сведения о той битве в Шаньхае. Сопоставив факты и проанализировав их после последовавшего разговора, он практически не сомневался: перед ним тот самый Новый Император Шаньхай — Хуа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конечный результат доказал правоту его догадок. Единственным небольшим сюрпризом стало то, что Хуа Си владел Истинным Огнем, что лишь в очередной раз подтверждало: все те пилюли были созданы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минуты Хуанфу Чжи окончательно утвердился в мысли переманить Хуа Си на свою сторону. Кто бы мог подумать, что Врата Дао опередят его, выставив в качестве приманки Пилюлю Прорыва Пустоты и даосскую технику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душе было немного досадно, Хуанфу Чжи не отступился. При этом он намеренно не чернил Врата Дао — просто методы, к которым они прибегали, действительно не делали чести благородным людям. Появись Хуа Си во Вратах Дао со своей Даосской Техникой Асуры, хорошего конца ему бы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Хуа Си ответил отказом. Но старик сумел понять и уважить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Хуанфу Чжи уже потерял всякую надежду, Хуа Си неожиданно согласился на его предложение, чем немало удивил и озадачил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повернувшись, Хуанфу Чжи бросил взгляд на Хуа Си и с легкой улыбкой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Только не говори мне, что ты из тех, кого так легко растрогать.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http://bllate.org/book/19284/1888198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