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при виде этого поспешно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оставил на земле ещё одну глубокую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превратившаяся в истинного дракона Лун Ин изрыгала изо рта белые и чёрные клубы дыма, свирепо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Сородичи!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возглавила авангард, бросившись вниз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одновременно взмыли вниз Лун Тэн и Лун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драконы, видя это, решительно ринулись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губах Шэнь Фу играла зловещая усмешка, и он махнул рукой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десятки тысяч воинов Божественных Титанов подняли оружие 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мгновенно материализовались сотни заклинаний, разметавших ближайших воинов Божественных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вмиг приняла человеческий облик, подскочила к Лун Юаню и взмахом руки перерубила путы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направила силу своей крови, и на Лун Юаня опустилась вспышка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Лун Юань к тому моменту уже растерял большую часть сил, и восстановить его тело мгновенно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унесите старейшину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Лун Ин двое драконов подхватили Лун Юаня под руки и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Лун Ин, сжав кинжал, бросилась в самую гущу армады Божественных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 боя появилась фигура Лун Куя. Он нахмурился, с тревожным напряжением наблюдая за изменениями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 мрачнело, то светлело — он мучился в душевных терзаниях.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взгляд стал решительным, и он стремглав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позвал её, и когда Лун Ин обернулась к нему, указал на обломок рога у себя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мгновенно всё поняла и поспешно пробудила силу крови, высвободив врождённый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мощная волна белого света окутала всё Рудоуправление №13.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белому свету сверкнуть, как обломок драконьего рога на голове Лун Куя стал восстанавливаться с видимой глазу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него — у остальных драконов в заточении рудника рога тоже начали стремительно отрастать.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пройти и мгновения, как улыбка на лице господина Шэнь Фу постепенно исчезла: он понял, что упустил из виду одну крайне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эти драконы умели летать, и даже если они не могли одолеть противника, то всегда могли улететь, в то время как воинам Божественных Титанов с его стороны оставалось только бессильно 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воины уже не обладали способностью летать и перемещаться сквозь землю, как прежние ратные мужи Божественных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спланировавший всё Шэнь Фу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то о полном истреблении остатков клана драконов нечего и думать — того гляди, и его собственное войско падёт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воины падают один за другим, он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Лун Ин приказала не ввязываться в затяжной бой, а сразу после спасения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драконы потеряли с десяток сородичей, выведя вбезопасность лишь восемьдесят шесть рабов-драконов.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она была довольна: столкнувшись со столь многочисленным врагом, спасти столько сородичей было величайшей удачей в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её периферийного зрения внезапно мелькнули две до боли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среди армии Божественных Титанов укрывались двое мужчин-драконов, и именно они состояли в подпевалах у того тощего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 узнал их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Позвольте мне прикончить этих предателей! Если бы не они, мы бы не потеряли с десяток сородичей!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 дело и сразу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тем двоим обратиться в драконов в попытке бежать, как в их сторону устремилось несколько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Лун Тэна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Умо… умоляю, ради того, что мы все драконы, пощадите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никогда не посмеем!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 и Лун Тэн не стали давать им шанс: каждый нанёс по удару, оборвав жизни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отступили, одержав великую победу. Мало того что они спасли старейшину, они ещё и покарали двух предателей, но главное — Лун Куй, о встрече с которым Лун Ин так страстно мечтала, сам явился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раненых, Лун Ин только поднялась на ноги, как увидела перед собой Лун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опоздал. — Лун Куй виновато опустил голову, не смея глядеть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же с мягкой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пришёл. Ты нужен мне, и клану драконов ты тоже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оставшийся путь мы пройдём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Куй на мгновение замер, а затем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со мной нужно сделать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Куй последовал за ней, лавируя среди сородичей, и наконец остановился перед тем самым тощим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мужчина нервно зачмокал губами, собираясь что-то сказать, но слова застревали в горле; его бегающие глаза никак не решались встретиться взглядом с Лун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и Лун Цин тоже подошли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подевались ваши лучшие дружки? — Лун Цин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юлить! Вы прекрасно знали, что они отправились доносить, но промолчали перед главой! Каковы ваши истинные намерения? — прикрикнул Лун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возводите напраслину! М-мы понятия не имели, что они замышляли!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Пошли доносить — это их дело, какое отношение оно имеет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 — предъявляйте, мы с готовностью примем наказание! — громко возразил один из сподвижников тощего.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Вы, видно, не успокоитесь, пока не увидите гроб! — Лун Цин закатал рукава и уже собирался броситься на них, но Лун Ин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 в одном: у меня действительно нет улик, доказывающих, что вы ходили доносить. Но запомните: участь тех двоих вы видели своими глазами. Если кто-то еще посмеет предать клан драконов, его ждет та же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Лун Ин не был громким, но в устах окружающих он звучал внушительно, наделяя её величественным авторитетом без единой нотки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драконы один за другим сплотились вокруг, с презрением глядя на тощего и его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тишина говорила громче любых слов, леденя душу сильнее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люди сметливые понимали, что за этими парнями водится грешок, а потому они не смели больше разевать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Лун Куя в штабную палатку, Лун Тэн снова развернул карту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уже появились отметки: из тридцати рудников пять были переччеркнуты красными крестами.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давайте обсудим, как нам действовать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собиравшихся в палатке драконов устремили взоры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нам следует развить победный успех! — предложил Лун Кун. — Нынче боевой дух нашего клана на высоте, мы можем воспользоваться моментом и освободить ещё больше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глава, скажите, а вдруг тот самый господин Шэнь Фу снова отправит войска? Наша цель — либо направо, либо налево, и если мы пойдём спасать людей в другую сторону, нам непременно придётся обойти Святой Город, а при таком раскладе нас неизбежно заметят, — нахмурился Лун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ну а даже если заметят — что с того? Те глупые Божественные Титаны вовсе не умеют летать! — Лун Тэн ткнул пальцем в карту. — Глава, я предлагаю перелететь прямо через Святой Город и выручить людей на рудниках с противоположной стороны, они точно не успеют подоспеть с подкреплением!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Тэн дело говорит! Как это я сам не додумался? — Лун Цин хлопнул себя по лбу. — Даже если Божественные Титаны станут искать подкрепление, мы к тому времени уже спасём людей и уйдём, как они нас найдут?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Воин, а что думаешь ты? — с лёгкой улыбкой спросила Лун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меня так называть, я не заслужил, — поспешно замахал руками Лун Куй. — Но, на мой взгляд, нам лучше пока воздержаться от активных действий и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новоприбывший, что это значит? Неужели ты не понимаешь, что каждый день промедления подвергает наших сородичей смертельной опасности? — недовольно бросил Лун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договорить, — махнула рукой Лун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вламываться на рудники с таким шумом и грохотом — затея изначально не самая лучшая. Если мы загоним их в угол, они вполне могут перебить пленников ещё до нашего прибытия! — с серьёзным видом изложил Лун Куй. — Поэтому, по моему разумению, нам сперва нужно подкопить силы, а затем разделиться на несколько отрядов и ударить по нескольким рудникам одновременно. Так мы застанем врага врасплох и спасём максимальное число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ведь твоя идея, новичок, неплоха, — улыбнулся Лун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годится, — возразила Лун Ин. — Твой способ хорош, да только без меня на месте сородичи не смогут обернуться драконами, да и вернуть рога в столь короткий срок не получится. Если Божественных Титанов окажется слишком много, боюсь, мы и сами пострадаем.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глава абсолютно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глава не пробудила силу крови, мы бы до сих пор ходили без рогов!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глава так важна!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зашумели, но к единому мнения так и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Куй, молчавший добрую половину времени, вдруг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пожалуй, есть один способ,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томи, — забеспокоилась Лун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помню, старшее поколение драконов поговаривало, будто у нашего клана есть величайшее сокровище — Жемчужина Дракона. Она обладает множеством способностей, и одна из них — помогать драконам восстанавливать утерянное наследие крови. Только вот Жемчужина Дракона нынче стала легендой, и никто не ведает, где она 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Лун Куй извлёк из-за пазухи ажурную нефритовую подвеску в форме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Жемчужина Дракона может работать только в паре с этой подвеской. Но хоть подвеска у меня и есть, она неполная, да и самой Жемчужины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Куй убрал подвеску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вспомнила тот хрустальный шар, в котором хранилась история клана драконов и который показывал ей 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времени. Кажется, я знаю, где находится Жемчужина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Лун Ин прозвучало ошеломляюще: все присутствующие в палатке уставились на неё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вдаваться в объяснения, опасаясь потревожить вечный сон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палатки, она обернулась белым драконом и взмыла к Гробнице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места, где провела столько лет, Лун Ин предавалась глубоким терзаниям.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пещеру, где некогда жила вместе с отцом, и вид оставшихся там вещей всколыхнул бурю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горячие слезинки сами собой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направилась к могильной плите Лун Си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Ин-Ин пришла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накопилось столько слов для отца, но в этот момент она не могла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Ин-Ин уже выросла. Вместе с единомышленниками она ведёт клан драконов к освобождению от рабства Божественных Титанов. Ты ведь даруешь Ин-Ин сил,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 знает: глядя на меня с небес, ты улыбаешься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смахнула с глаз слёзы, на её губах заиграла лёгкая улыбка — в этот миг ей показалось, будто силуэт отца возник перед глазами, и он точно так же улыбается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вновь предстала перед Девятью Драконами, изрыгающими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но она отчётливо помнила тот момент, когда отец привёл её сюда впервые, чтобы поведать историю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Дракона по-прежнему сияла первозданной чистотой, безмолвно паря в воздухе, словно пережив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почтительно отвесила глубокий поклон Жемчужине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сокровище драконов, сегодня я, Лун Ин, забираю тебя отсюда. Ради нашего клана мы нуждаемся в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Жемчужина Дракона ярко вспыхнула и плавно подплыла прямо к Лун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пальцам Лун Ин коснуться реликвии, как огромная жемчужина размером с голову в миг уменьшилась до размеров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сокровище за пазуху и повернулась, покидая Руины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обратившись белым драконом и огласив окрестности громогласным ревом, Лун Ин вернулась на Континент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все сгорали от нетерпения, ожидая возвращения Лун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глава до сих пор не вернулась? Просто изведишься тут! — Лун Цин ходил из угла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угомонись ты уже, от твоего мельтешения в глазах рябит, — Лун Тэн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переживаю! — нахмурился Лун Цин. — Ты же сам слышал: разведка доложила, что Божественные Титаны стягивают к нам ещё больше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нельзя поддаваться панике!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Разве те, кто ходил в разведку, не говорили? В этот раз Божественные Титаны собрали куда большую армию, боюсь…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ничего не ответил, потому что Лун Цин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спасённые сородичи вновь обзавелись рогами и восстановили часть врождённой божественной силы, прошли целые тысячелетия, и вряд ли кто-то, кроме старейшины Лун Юаня, помнил, сколь могущественен был их клан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сородичи пылали лишь жаждой мести и горячей кровью, но в настоящем бою они ничего не смыслили. Божественные Титаны же были другими — их воины годами сражались на различных фронтах и обладали колоссальным боевым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им удалось добиться столь ошеломляющих результатов в прошлый раз, то лишь потому, что они застали Божественных Титанов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Столкнись они с полноценной армией титанов лицом к лицу, драконам не миновать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чего? Чего у всех такие кислые физиономии?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Ты наконец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— Лун Куй приблизился к Лун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улыбнулась и извлекла из-за пазухи Жемчужину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Жемчужина Дракона? Великое сокровище клана? — Лун Цин наклонился, разглядывая вещицу в руках Лун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Куй выудил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моя подвеска повреждена и не может активировать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опустила Жемчужину на землю, а затем сняла с собственной шеи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оставил его мне, когда я была маленькой. Думаю, это и есть та самая вторая половинка, которую ты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Лун Ин не доставала его, то лишь из опасения разочаровать остальных: вдруг Жемчужина не окажется на прежнем месте — тогда и цельная подвеска не помогла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Лун Куй, но и все присутствующие замерли, переведя взгляд с кулона в её руках на её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же говорил: наша глава — истинное божественное воплощение, посланное предками спасти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 припрыгивал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и остальные тоже воспрянули духом, их лица озарили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Куй принял из её рук кулон и бережно соединил со своей подвеской.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и подвеска с кулоном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Лун Ин выдавила из пальца каплю крови, уронила её на Жемчужину Дракона и одновременно зажала в руке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между Жемчужиной, подвеской и самой Лун Ин возникла какая-то необъяснимая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присутствующих раскатился переливчатый драконьий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— даже драконы за пределами палатки дружно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 они рухнули на колени, отвешивая земные поклоны в сторону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Лун Ин казалась воплощением святости, её фигура излучала белое сияние; она скрестила руки на груди, прижав Жемчужину и подвеску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и нефрит вспыхнули с новой силой, после чего постепенно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Жемчужины Дракона закружился, словно живой, белоснежный нефритовый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разлилось вовне, пробилось сквозь стены палатки и окутало весь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драконы прочувствовали заключенную в этом свете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 этом сиянии таилось дыхание первозданных драконов — чистейшая воля прародителей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души всех драконов очистились, а перед мысленным взором сородичей пронеслись картины былого величия их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горению одной палочки благовоний, сияние постепенно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ветвь драконьих потомков, в глазах каждого читалась невиданная доселе непреклонная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Неужто… неужто это Жемчужина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палатку, шатаясь, вошёл старый Лун Юань. По его щекам текли слёзы, а дрожащие руки воздели ладони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колени, приветствуя реликвию по самому древнему драконьему обряду.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раскатился драконий рык, затихнувший в глубинах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 — громогласно возгласила Лун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клич обладал заразной силой: Лун Тэн, Лун Цин и остальные разом взметнули вверх правые руки и дружно взревели: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 Убить!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сотни драконов вздымали вверх оружие и оглашали окрестности яростными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Куя озаряла улыбка: он чувствовал, что его выбор был верным — стоящая перед ним женщина-дракон действительно способна вернуть клану драконов былое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палатки, Лун Ин окинула взглядом полные боевого задора лица сородичей, испытывая глубокое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Сородичи! Настал час возмездия клана драконов! Освободим всех порабощенных сородичей, дадим отпор Божественным Титанам и вернем былое величие нашему 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 В бой!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драконы скандировали в унисон!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http://bllate.org/book/19264/1887837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