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Медея была еще беззаботной маленькой принцессой. Будучи жрицей Гекаты, она не должна была выходить замуж и не была связана оковами мирских дел. Ей вполне хватало ежедневно возносить дары богине и варить зелья. Столь свойственная ей безумная сторона пока еще глубоко таилась в ее сердце и не проявляла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Медея увлеклась Ясоном, было делом рук Геры и Афродиты, действовавших сообща, а решающим фактором стала золотая стрела маленького бога любви. Вот только тогда никто и помыслить не мог, что в охваченной любовью Медее пробудится и скрытая в глубинах ее существа темная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никто из богов не подстрекал ее. И тем не менее... судя по тому, как пристально она смотрела на Ясона, а ее прелестное личико заливал румянец, она очевидно влюбилась и всем сердцем привязалась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влипли... — Артемида приблизилась к Афине. — А ведь я думала, получится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с сомнением на лице кивнула. Сначала, когда они догадались, что Медея может быть связана со скрытым заданием, они обсуждали вариант с самого начала при первой же возможности развести Ясона и Медею — сколь бы трудным ни было поручение Ясона, они не позволят им даже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не успели ничего предпринять, как Медея уже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Ясон, не замечая робкого, но не скрываемого смущенного взгляда девушки, шагал прямо к парадному входу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резким движением вскочил на ноги, швырнув на пол золотой кубок так, что брызнуло вино: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Чужеземец, Золотое руно — национальное сокровище нашей страны! Неужели ты думаешь забрать его всего лишь парой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вас, не гневайтесь.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 предвидел, что это дело окажется непростым, и поспешно поднялся, чтобы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мы прибыли сюда вовсе не ради грабежа. Я понимаю, какое значение Золотое руно имеет для вас и вашей страны, но оно действительно крайне необходимо мне. Я пришел просить вас о нем с чистейшими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я прибыл сюда, следуя воле богов. Если вы будете столь великодушны и подарите мне Золотое руно, я клянусь вам именем будущего короля: наши страны станут вечными побратимами, и если вашей земле грозит война, я буду вашим самым преданным и надежным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все еще не остыл, его грудь тяжело вздымалась и опадала, но он уже всерьез обдумывал слова стоявшего перед ним юноши. Тот прибыл из богатых земель, и его царство превосходило их собственное в сто раз. К тому же... дозорные уже докладывали о том огромном корабле и о героях, что были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отдавать Золотое руно было категорически нельзя — оно являлось даром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медленно опустился на сиденье, время от времени постукивая пальцами по подлокотнику. Внешне казалось, будто его тронули речи Ясона, но в душе он размышлял: прикончить ли их сразу или придумать какой-то другой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успокоившись, он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явились по воле богов, я, разумеется, готов исполнить вашу просьбу и отдать Золотое руно храброму воину, но как вы докажете мне свою доблесть?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моих пастбищах есть два священных быка. У них медные копыта и острые рога, а из ноздрей вырывается пламя. Они принадлежат Богу Войны Аресу. Чужеземец, если ты сумеешь накинуть на них ярмо и вспахать ими поле, тогда вы сможете забрать Золотое руно. Я верю, что храбрецы не страшатся испытаний,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 молча взвешивал всё про себя: если бы была возможность, он, конечно же, не пожелал бы сталкиваться с подобными опасными чудищами. Но они уже пересекли моря и океаны, и если вернуться ни с чем — на что это будет похоже? Король, казалось, ничуть не заботился о предложенных им дружбе и союзе, и чтобы заполучить Золотое руно, оставалось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почтительно поклонился королю: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согласен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хлопнул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Вы можете прибегнуть к помощи товарищей для выполнения задачи, но сражаться со священными быками придется только вам самому. Если чувствуете, что не справитесь — убирайтесь из моих земель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обстоит.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 потер переносицу и продолжил советоваться с товарищами: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Аргос, что тебе известно об этих двух божественных быках?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короля Аргос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Ясон, я хотел сказать тебе еще во дворце: ты не должен был соглашаться. Они — создания Ареса, неуязвимые для оружия, из их ноздрей пылает огонь. Если бы здесь был Геракл, быть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не понравится мой совет, но я все равно скажу. Сестра моей матери, Медея — жрица богини магии Гекаты. Если тебе удастся заручиться ее поддержкой, возможно, мы успешно справимся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 же сильно 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но когда здесь собралось столько героев, в конце концов полагаться на женщину для завершения столь великого дела — как это будет выглядеть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не в первый раз...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Ясон, которого уже однажды спасали три женщины: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ну... Аргос, ты бы лучше сходил разузнать, если удастся заручиться ее поддержкой — разумеется, это будет просто замечательно.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 мгновенно забыл всё, что говорил до этого, и переобулся с невероятной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Аргос отправился выполнять поручение. Афина холодно понаблюдала за этим какое-то время, отошла в сторону и поинтересовалась мнением Шэнь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немного растерялась: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не знаю, что делать, я ведь не сильна в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Афина проявила терпение и стала мягко наводить ее на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какие условия нужны, чтобы укротить божественных быков?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минимум... быть сильнее быков, обладать большей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Чтобы повысить шансы на победу в этом испытании, нужно либо превзойти их в силе,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Ослабить самих быков!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наконец озарила догадка, и она захлопала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могу составить зелье, которое ослабит быков!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хлопков получился чуть громче нужного, разговоры героев стихли, и вторая половина фразы Шэнь Хэн прозвучала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 быстро подошел к ней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девушка, скажи, то, что ты сейчас произнесла — правда? Твое волшебное зелье способно ослабить быков?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Шэнь Хэн слегка занервничала: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оно может вызывать слабость в телах людей и животных, но я никогда раньше не испытывала его на... эм, божественных быках.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Ясона необычайно засияли: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девушка, заручившись твоей помощью, я непременно одолею быков и верну Золотое руно. Если ты согласишься вернуться со мной на мою родину, тебя будут боготворить все мои соотечественники. Благодаря тебе я смогу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Застенчивую восточную девушку на мгновение оглушил этот поток слов. Ясон был высоким и красивым, а его речи и взгляд — такими прямолинейными, страстными и не прикрытыми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ну... я-я-я умею составлять лекарства, эм, ничего особенного...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и без того не блистала навыками общения, а тут и вовсе растерялась, не зная, что ответить. К счастью, Афина положила руку ей на плечо и ответила за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приготовим нужный тебе отвар. И всё же я советую тебе обратиться за помощью к Медее: она принадлежит к иной школе целительства, чем эта восточная девушка, быть может, у нее появятся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уголок, чтобы немного успокоиться, Шэнь Хэн позволила своему зависшему мозгу возобновить работу. Хотя... хотя Ясон был очень симпатичным и мужественным, но... Она вздохнула: судя по всему, сейчас ей совсем не хотелось думать ни о чем подобном, к тому 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 Ясона из этого сюжета, вспомните, как он заигрывал с царицей, имея невесту дома, а теперь говорит ей такие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красавчик, но такой подлец...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Отошла от шока?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заглянула к ней и потрепала Шэнь Хэн по макушке: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подонок не стоит того, чтобы о нем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не знала, плакать ей или смеяться: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думала, просто никогда раньше не встречала таких...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тоже улыбнулась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славно, а сейчас давайте послушаем, что он станет говорить Медее.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показала жест ОК и легко упорхнула на ветку дерева неподалеку от храма, в тишине ожидая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принцесса, заручившись вашей помощью, я непременно одолею священных быков и выполню свое предназначение. Когда я вернусь на родину, я буду день и ночь тосковать по вам! Вас будут боготворить все мои соотечественники. Благодаря вам я избежал смертного часа и могу продолжать 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с утрированным выражением лица пересказала слова Ясона, добавив к ним вычурные жесты. Это заставило Шэнь Хэн улыбнуться, но при этом она не переставала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слова менять не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Поменял, добавил целых несколько фраз, ха-ха-ха-ха!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хохотала громче всех, постукивая кулаком о борт корабля так, что чуть по полу не каталась.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слегка кашлянула: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понимаете, что он за человек. Кстати, какое зелье дала ему Медея?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Зелье, способное защитить его от ожогов божественным пламенем, — ответила Артемида. — Сестрица, мне кажется, Медея по-настоящему влюбилась в Ясона. Раз уж Шэнь Хэн и сама способна варить волшебные зелья, зачем было советовать ему идти к Медее?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проверить одну догадку. Арл, отправляйся сегодня ночью тихонько к храму. Шэнь Хэн, ты останешься здесь готовить зелья,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кивнула в знак согласия: она уже поняла, что у этих двух сестер есть свои секреты. Впрочем, в этом приключении они и так многим обязаны спутницам, так что лезть не в свое дело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высоко в небе сияла полная луна и россыпь звезд. Две изящные проворные фигурки спрыгнули с большого корабля и вскоре уже стояли неподалеку от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пришли сюда? В мире этого подпространства ведь нет богов, — Артемида склонила голову в недоумении. — Сестрица, может, Геракл сказал тебе что-то во время вашей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кивнула, не преминув отметить, что интуиция Арл работает безупречно: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хотела через него понаблюдать, как развивается история без богов, но кто бы мог подумать, что он с ходу раскроет мою личность — он знал, что я Афина, и знал, что ты Артемида.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Если говорить о встречах, то Ясон видел мой истинный облик перед плаванием, но он меня не узнал. Почему же Геракл из того же мира меня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в самом подпространстве что-то не так, либо проблемы с самим Гераклам. Будем надеяться, что в храме удастся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 был роскошным и ослепительным, ряды свечей освещали его словно днем. Двери главного святилища не были заперты, Афина легко вошла внутрь, и ее тень от света свечей казалась невероятно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последовала за ней по пятам, огляделась по сторонам, вернулась к Афине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убранство совсем не похоже на наши храмы.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нахмурилась: действительно, убранство святилища отличалось от привычного им стиля. Храм — это земная обитель божества, и детали различаются в зависимости от предпочтений самого бога. Например, ее собственный храм был строгим и простым, без лишней резьбы, вокруг росло множество оливковых деревьев; храм Артемиды украшали символы луны и лука, а вокруг росли лавры. Но общие каноны всё же оставались неизменными. То же, что предстало перед ними, совершенно не напоминало архитектуру древнегреческих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продолжала бормотать вполголоса: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Геката — моя двоюродная сестра, и у нас с ней довольно неплохие отношения. Помимо всего прочего, она божество подземного царства, с чего бы ей терпеть, чтобы в ее храме круглые сутки горел яркий свет? И к тому же, почему эта статуя накрыта куском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подняла голову и убедилась: так и есть, плотная ткань полностью скрывала статую, и даже если снаружи дул ветер, материя не колыхнулась бы ни на дюйм. Зачем было так герметично прятать статую?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тоже задрав голову, внезапно произнесла Артемида: — это не храм Гекаты.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звенящий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 скрытое задание: предотвратить нисхождение внешнего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http://bllate.org/book/19243/1887365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