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Честно скажи мне… сколько копий прошла твоя сестра? — посреди ночи, около часу, Афина получила сообщение от Дзюнко.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Паллас: Столько же, сколько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всякой всячины: Да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всякой всячины: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нашли нападавшего? Афина открыла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находился довольно далеко от Храма Луны, изображение было максимально приближено, но под покровом ночи выглядело очень размытым. В начале видео на трибуне Храма Луны виднелся изящный силуэт: белое платье волочилось по земле, лицо скрывала легкая вуаль. Лунный свет мягко ласкал землю, богиня Луны была окутана лунным сиянием, а свет меж ее ладоней казался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глубокий ритмичный напев сияние луны в ее руках постепенно меняло форму, мало-помалу складываясь в грубый человеческий силуэт. Но проявиться деталям так и не довелось: густые тучи внезапно затянули луну, и лунный свет вмиг рассыпался. Вокруг поднялся шум, и сквозь неясные очертания можно было заметить, как на белоснежной вуали богини Луны медленно расплывается яркое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стал еще громче, и видео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всякой всячины: Даже лунная богиня не смогла найти виновника, и это у нее всего лишь первая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всякой всячины: Разве она не говорила, что у нее больше десяти тысяч очков и скрытое задание ранга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всякой всячины: Ты же не хочешь сказать, что ее роль — тоже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Паллас: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Паллас: Если я скажу,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всякой всячины: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Паллас: Главное, что все живы-здоровы,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всякой всячины: Выговорись нормально, не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всякой всячины: Афина??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всякой всячины: И правда уснула? Будь человеком,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Афины чуть изогнулись, и она отложила телефон. Обратный удар постигает лишь тех, чье гадание намного превосходит их собственные возможности, и теперь она убедилась, что нынешняя сила богини уступает ее былому могуществу. Пытаться совершить гадание на душу, достигающую силы главного бога, не обладая при этом мощью главного божества — такое неизменно влечет за собой откат, да и удар, судя по всему, оказался немаленьким.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односпальной кровати Артемида уже крепко спала, завернувшись в одеяло коконом. Подумать только, охотились-то на нее, а переживала за нее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Одиночной квартиры явно не хватит, завтра же поменяет.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на мгновение замерла, подоткнула за сородичем одеяло и устроилась на ленивом диване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Афина наконец вспомнила, что нужно ответить изнывающей от любопытства Дзюнко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Паллас: Богиня, причем сама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Дзюнко ответила почти мгновенно целой гирляндой вопросительных знаков, выражая свое крайнее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всякой всячины: Тоже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Паллас: Нет. Лук со стрелами и власть над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всякой всячины: Говорят, богиня Луны способна гадать лишь при ее свете, до истинной власти ей далеко… Имена вас обеих и впрямь подобраны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невольно усмехнулась. Какое там идеально — они и есть те самые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и обе обосновались во Владениях Лунного Бога. Лунная богиня была ранена ответным ударом, и владения по-прежнему оставались закрытыми. Зато остальные четыре божества начали проявлять беспокойное оживление, так что царящий во Владениях Лунного Бога хаос можно было смело назвать удесятерённым. Находилось немало желающих либо задирать новичков, либо посягать на их красоту, но всех их Афина лично и напрямую убеждала убраться с помощью грубой силы. А вот почему Артемида никого не лупцевала… в конце концов, лук со стрелами — вещь всё-таки деликатная.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золотые стрелы Артемиды существовали в единственном экземпляре, их едва ли удастся подделать, так что пока лучше не выставлять их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обе объединившиеся в группу девушки интуитивно почувствовали: скоро наступит следующая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предшественников, первые две копии новичков привязаны к знакомому им культурному фону, а значит, эта копия снова развернется в греческих землях. Вот только в какую именно эпоху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Лунного Бога все еще оставались закрытыми, а в самом Хране Луны в последнее время атмосфера накалялась всё сильнее: казалось, там не оставляли попыток отыскать нападавшего. До обысков оружия в каждом доме дело пока не доходило, судя по всему, из-за страха вызвать народное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уже не имело значения… После приступа головокружения обе словно ступили на слегка покачивающуюся поверхность, а в ноздри повеяло запахом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глаза, они обнаружили себя на корабле. Судно было огромным, способным вместить несколько десятков человек одновременно, а его борта украшали роскошные узоры. В этот момент все находившиеся на борту изо всех сил налегли на весла, белые паруса были подняты до отказа, и корабль рассекал волны, преодолевая водную стихию.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самих попаданцев, на судне преобладали мужчины, а женщин оказалось всего трое. Кое-кто облачился в свободные одежды с поясом — обычный наряд древних греков: цельный кусок ткани складывался определенным образом, прорезались отверстия для головы и рук, а на талии все затягивалось ремнем. В зависимости от погоды в холодные дни набрасывали плащ — вот и весь повседневный гардероб. Многие носили и легкие доспехи, как, например, сама Афина.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одежды были им прекрасно знакомы — эпоха мифов. Похоже, нынешнее задание тоже разворачивается в мифические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некогда бывшие богинями, прекрасно чувствовали: высоко над небесами нет никаких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самый первый человек поднялся на ноги. Им оказался высокий, красивый юноша со светлыми волосами. Все услышали его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Храбрые воины, я не ожидал, что вы все согласитесь отправиться в путь со мной, и среди вас даже есть герои из чужеземных земель! Друзья, я предлагаю каждому назвать свое имя и познакомиться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предложение быстро нашло отклик. Афина с Артемидой сидели ближе к корме, но, окинув взглядом судно, они заметили, что так называемый герой из чужеземных земель всего один — это была девушка, сидевшая неподалеку от них. Ее длинные волосы рассыпались по плечам, послушные складки платья закрывали стопы, а черты лица отдавали восточным типом. Сейчас она с совершенно ошарашенным видом оглядывала местных жителей, начиная подозревать, что она здесь — единственный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герои по очереди представлялись, Афина к своему удивлению обнаружила немало знакомых лиц: Пелей, Кастор, Орфей, а также Геракл. Разумеется, было и много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собрались все эти герои, да еще и этот до боли знакомый огромный корабль… Афина снова устремила взгляд на высокого золотоволосого юношу, и в ее памяти всплыло,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подошла очередь Артемиды. Она поднялась, одетая в короткое платье с поясом и охотничьи сапоги, а на плече у нее висели длинный лук и колчан со стрелами — исполненная отваги и стати, точь-в-точь как в те дни, когда она рыскала по горным лесам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Аталанта, родом из Аркадии, искусна в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божеств, но вполне могла сохраниться вера в них, поэтому Артемида не стала называть свое истинное имя, а воспользовалась именем бывшей последовательницы.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упомянула Аталанту, Афина на мгновение погрузилась в задумчивость: она помнила, что именно эта девушка стала причиной разрыва между Артемидой и Афродитой.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настал черед Афины. Она по-прежнему называла себя Паллас, а облаченная в доспехи и вооруженная до зубов решительная и непреклонная манера держаться точно так же снискала признание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дошла очередь до восточной девушки, она явно не привыкла к подобной громогласной атмосфере и растерянно произнесла лишь то, что ее зовут Шэнь Хэн, а голос ее звучал несколько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тут же поднялся шум, люди стали сомневаться, почему ее вообще взяли на борт. Золотоволосый юноша на носу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Хэн искусна в приготовлении зелий, а таким навыком не обладает больше никто из присутствующих, она непременно нам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Ясон, неужели ты прельстился ее красотой? Приключения принадлежат героям, а не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затихли эти слова, как над самым ухом пронесся свист рассекаемого ветра, и на палубу упала сорванная прядка волос. Золотая стрела вонзилась прямо в стоящее перед говорящим весло, а ее оперение слегка дрожало. Сжавшая лук Артемида чуть приподняла брови, презрительно глядя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исполненным агрессии взглядом, тот мгновенно умолк и больше не смел бросать пустые слова. Ясон поспешил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мы собрались здесь ради достижения великих свершений, и нам предстоит столкнуться с недостижимыми целями и невероятно сильными врагами, мы не имеем права затевать ссору среди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устрашающему выстрелу Артемиды больше никто не осмеливался произносить слова пренебрежения к женщинам. Все дружно налегли на весла, и огромный корабль продолжил свой путь сквозь бушующие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приблизилась к ним, чтобы выразить благодарность,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игроки,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кивнули, и Шэнь Хэн испустила долгий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одна с чужеземным лицом, чуть не подумала, что других игроков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есть ли еще кто-нибудь, — произнесла Афина. — Ты зельевар?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Шэнь Хэн виновато улыбнулась, слегка смутившись. — Я новичок в этой копии, прошу наставить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Артемида, без малейших колебаний ответившая на насмешки натянутой тетивой, и явно разделявшая ее позицию Афина, несомненно, обладали куда большим опытом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Артемиде тотчас проснулся дух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 стоит попросить тебя о наставлении, мы ведь обе проходим всего лишь вторую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оказывается, они сильны естественной уверенностью, тогда всё в порядке. Сама виновата, виновата моя социофобия.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Ясон… имя мне знакомо, — протянула Артемида. — С каким событием прошлых лет это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знаком Геракл? К нему у тебя должно быть больше всего причин испытывать сильные чувства, — поддразнила ее Афина.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Кто же не помнит Геракла? Я узнала его с первого же взгляда, он ведь похитил моего оленя! Вот только я позабыла, в какой морской поход он отправлялся…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не могла вклиниться в разговор, полагая, что они обсуждают механику копии, и просто молча прислушивалась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поправила растрепавшиеся прядки волос Артемиды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гонялся за твоим оленем целых сорок… то есть целый год, и ты до сих пор держишь на него обиду? А что до Ясона — тогда ты не особо обращала на это внимания, но стоит мне упомянуть одно слово, как ты сразу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руно.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замерла, а затем ее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Аргонавты?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затихли эти слова, как в их сознании прозвучал голос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копии: благополучно вернуться в Иолк.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прохождения этой копии не ограничено, скорость течения времени в копии по отношению к Главному Городу составляет 10 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Копия содержит скрытое задание, пожалуйста, исследуйте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ограничено по времени? — Афина приподняла брови. Она слышала, что задания без ограничения по времени составляют крайне малую долю — Дзюнко за десяток с лишним пройденных игр видела такое лишь однажды, но она и представить не могла, что столкнется с этим уже на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требуется лишь вернуться в это… место… — попыталась предложить Шэнь Хэн, — так, может, нам сойти с корабля прямо сейчас и попытаться добраться туда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без колебаний окатила ее ушатом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Это же Ясон — неужели ты не слышала миф о Золотом руне?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Ясон — принц Иолка. После смерти царя его дядя Пелий узурпировал трон. Ясон бежал к Хирону, где обучался боевым искусствам. В двадцать лет он вернулся в царство, желая вернуть принадлежащую ему по праву власть. Из-за пророчества дядя опасался его и под предлогом воли душ предков потребовал, чтобы Ясон отправился в Колхиду и привез оттуда священную реликвию — Золотое руно. Только тогда он пообещал вернуть ему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Ясон созвал прославленных героев того времени принять участие в этом грандиозном предприятии. Архитектор Арго построил из негниющей древесины самый большой корабль той эпохи. По дороге они столкнулись с самыми разными трудностями: морскими бурями, опасными островами, сталкивающимися скалами и стерегущим сокровище драконом… В конце концов они успешно завладели Золотым руном и вернулись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 подытожила Афина, — море, по которому мы сейчас плывем, можно назвать одним из самых опасных водных пространств, а корабль, на котором мы сидим — самым большим и безопасным на сегодняшний день. Взгляни на бушующие морские волны: если попытаться вернуться на собственной лодке, останется только найти свою могилу на дне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полностью сошла с лица Шэнь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неужели весь этот путь… мы действительно сможем вернуться в целости и сохранности, просто следуя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мифах этот путь хоть и кишел опасностями, но практически все в итоге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тоже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Ясон добудет Золотое руно, он повернет назад. Все, что нам нужно сделать — помочь ему побыстрее справиться с этой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замолчала,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 прошлых копиях всегда так… пассивно ко всему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в ее прошлой копии почти все активно занимались поисками скрытых заданий и развивали собственные силы. Даже Вира, самая младшая и самая низкая по уровню,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слабые способности, и если удается просто пройти копию —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 можно натренировать, — небрежно бросила Афина.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опустила голову, размышляя о чем-то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двух других спутниц это нисколько не волновало, ведь перед ними стояла вполне конкретная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 этой копии была предельно очевидной, совсем не похожей на туманность предыдущей. Однако и сложность возросла в раз разы — столкнуться придется практически со всеми чудовищами, когда-либо встречавшимися в различных мифах.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базовые задания настолько сложны, то каково же окажется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молча размышляла об этом, как вдруг ее лицо на мгновение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самом страшном существе, с которым довелось столкнуться Ясону… мне тут вспомнился один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http://bllate.org/book/19243/1887361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