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Ань расставил эту шахматную партию — это был его последний козырь. Стоило партии начаться, как люди с обеих сторон автоматически занимали места шахматных фигур, и сам Гу Ань вместе с тем, кто занимал вражескую позицию полководца, начинал партию. До окончания матча все были прикованы к своим клеткам. Это был прекрасный навык, позволяющий меньшим числом одолеть большее, а слабому — победить сильного.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навыка, разумеется, имелись ограничения. Главным из них было количество применений: вне зависимости от продолжительности мира-дубликата, использовать его разрешалось лишь раз в месяц. К тому же, раз уж шахматная партия началась, исход зависел исключительно от исхода поединка между игроками, а внутри доски использовать способности ролей было нельзя — равно как и получить помощь извне. Если бы Гу Ань просчитался хотя бы на один ход, он погиб бы от собственного навыча.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этот навык предполагал бой на смерть, но Гу Ань ни капельки не боялся, потому что... это же были Фивы! Европа! Да чёрт с ним с умением играть, много ли тут вообще таких, кто знает китайские шахматы? И пусть сама доска была порождением игры, противник-то — не игрок, он поди и иероглифов на фигурах разобрать не сможет!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Позицию полководца со своей стороны он отдал Веры, по крайней мере, так он мог гарантировать её безопасность. К тому же, Афина и Дзюнко всё еще оставались снаружи. Стоило им явиться, как это означало бы, что миссию можно считать практически завершенной — оставалось лишь подвести итоги.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слов со стороны Гу Аня Афина и сама понимала, что задерживаться здесь не стоит: им предстояло разобраться с последним человеком. Той самой женщиной, стоявшей за всем этим происшествием и носившей то же имя, что и богиня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одном из тайных помещений в дальнем углу научно-исследовательской базы женщина смотрела на экран перед собой. Действия непрошеных гостей отображались полностью,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признавала, что проявила беспечность. Участники команды противника, которых она увидела во время той азартной игры, просто обладали грамотным разделением труда и слаженностью, из-за чего она неверно оценила индивидуальную силу каждого и... их странные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Проникновение на научно-исследовательскую базу и впрямь застало её врасплох: не доложи ей подчинённые, она, пожалуй, до сих пор ничего бы не заметила. Хуже всего было то, что она осталась одна. Теперь всё, чем она могла распорядиться, 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она взяла телефон, набирая номер, а её взгляд был прикован к монитору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на экране отобразилось, как женщина с серыми глазами приняла вызов, и её голос раздался одновременно из телефона и из динамика системы слежения. Она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Лето,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голос Лето звучал холодно и жестко. — Пожалуй, мы могли бы ускорить конец этой игры.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тихо усмехнулись: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те же мысли. Каков ваш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нахожусь в комнате в северо-западном углу базы. Если вы сможете добраться сюда... или, вернее, если останетесь живы по прибытии, я больше ничего не стану предпринимать, и вы сможете спокойно выполнить свой план. Если же нет, то ручаюсь: никто и никогда не узнает, что вы здесь побывали.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и решительно, звучит неплохо. — Голос собеседницы по-прежнему звучал спокойно, но её ясные глаза внезапно сузились, уставившись на единственную уцелевшую камеру поблизости. — Можете начинать отсчет.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грянул выстрел. Экран перед Лето дважды заскрипел и внезапно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яростно сжала кулаки, но в памяти стоял лишь последний взгляд Афины — её серые глаза, похожие на холодные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первыми, промедление смерти подобно, — подгонял Гу Ань. — Я могу затянуть здесь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Гу Ань пока держится стабильно, девушки не стали тратить слов: сверив направление и проверив снаряжение, они немедленно выступили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всё не так просто, — нахмурилась Дзюнко. — Не забывай, что находится на базе...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Афина тоже подумала об этом: в конце концов, это была научно-исследовательская база, и Лето вполне могла выпустить на свободу еще не прошедших испытания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быстро с ног до головы обрызгали себя маскирующим запахи спреем — оставалось лишь надеяться, что в окружении чудовищ это хоть как-то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они зашли так далеко, неужели можно было отступать?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очевидно: враг наступает — отражаем нападение, вода подступает — строим дамбу.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поначалу всё шло относительно гладко, но ближе к центральной зоне они встретили монстров. Точь-в-точь таких же, как в лесу и в том маленьком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Дзюнко обладала богатым опытом прохождения миров-дубликатов. Очнувшись в лесу, она практически сразу проверила себя, определила стороны света, выбросила маячок и вышла из леса с севера.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невероятно повезло обойти ловушки, а поскольку её местоположение невозможно было отследить, она не столкнулась с монстрами, которых целенаправленно натравливали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 был первый раз, когда она воочию увидела тех самых чудовищ, о которых рассказывали Гу Ань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случайно встретиться с тварью взглядом, как Дзюнко передернуло, а по всему телу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этой дряни выглядеть настолько пугающе?!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те, кто прошел через закалку миров-дубликатов, не ограничивались одним лишь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вскинула руку и открыла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Афина: «...» Ну слава богу, а она-то переживала, что эта девчонка, как и Гу Ань в своё время, остолбенеет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монстры обладали огромной силой и высокой скоростью, но всё же не были бронированными созданиями со стальными головами. Возможно, кулаки они и выдержали бы, но от пуль им было не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Оставшихся у них патронов могло и не хватить на всех выпущенных чудовищ, но при наличии личного мастерства бояться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Афина, держа в правой руке пистолет, выбила левый глаз далёкому монстру, а левой со всей дури взмахнула тяжелой металлической дубинкой, отгоняя подбиравшуюся сзади тварь. Пистолет Дзюнко палил без перерыва; в этот момент она слегка пожалела, что не захватила в дубликат никакого огнестрельного оружия — теперь патроны приходилось экономить. По части стрельбы Дзюнко была лишь любительницей и вряд ли могла разить врагов наповал с каждого выстрела, как Афина, а потому её боезапас таял куда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даже если патроны закончатся, всегда останутся клинки и мечи,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они добрались до северо-западного угла, за их спинами лежало целое поле боя, усыпанное телами.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решительные и дерзкие девушки, запятнанные кровью, с длинными мечами и короткими кинжалами в руках, распахнули двери диспетчерской.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занимавшими полкомнаты мониторами сидела женщина в строгом деловом костюме. На её лице царил покой, но крепко сжатые руки всё же выдавали бушевавшую внутри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и уставилась прямо на вошедших.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добрались сюда. Вы оказались сильнее, чем я думала, — Лето закрыла глаза. — Моей ошибкой было счесть вас за обычных любителей выживания на природе. Я признаю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вы и впрямь из тех, кто умеет достойно проигрывать, мы бы сейчас здесь не стояли, — тут же разоблачила её Дзюнко. Не стоит забывать: главным условием отправки участников в дубликат была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Лето мгновенно помрачнело. Не успела она и слова сказать, как запястье Афины резко взметнулось, и крошечный кинжал со свистом рассек воздух. В темном углу раздался резкий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Затаившийся злоумышленник больше не мог скрываться: это действительно оказался тот самый лучник, которого они так и не увидели с самого начала. На его правой ноге по-прежнему белела повязка, а запястье левой руки, державшей лук, истекало кровью — всё это было дело рук Афины.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засада рухнула, и Лето больше не могла поддерживать маску невозмутимости: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ты, снова ты! Если бы не эта твоя привычка...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Возможность сотрудничества изначально должна была принадлежать нам! Если бы не... с чего бы вам вдруг решать исход дела с помощью какого-то шуточного состязания? Если бы не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сорвался на крик, эмоции захлестнули её: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разработали столько лекарств, сколько жизней можно было спасти? И что с того, что в процессе были жертвы? Любое исследование требует своей цены! Почему вы все цепляетесь именно за это, вцепились мертвой хваткой...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возможности сотрудничать больше нет, мы могли бы проводить исследования сами, как жаль только... — её глаза, казалось, источали яд, когда она уставилась на обеих девушек. — Как жаль, что до завершения наших изысканий оставался всего шаг, сущая мелочь... Иначе разве позволили бы мы вам вот так ворваться сюда?!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Афина видела подобную истерику уже бесчисленное количество раз, её сердце не дрогнуло ни на секунду. Она бесстрастно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Никакое спасение жизней не оправдывает использование жизней невинных людей в качестве ничтожной разменной монеты, которую вы именуете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оправдание для погони за выгодой.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Лето собиралась продолжить, но Афина больше не желала слушать: в два счета обезвредив противницу, она ударила её по голове рукоятью, вырубая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монстров, встреченных ими по дороге, приближалось к сотне: одни походили на лесных тварей, другие же были еще выше и обладали куда большими разрушительными способностями — эдакие усиленные версии.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были те, которых выпустили. А сколько еще оставалось в запертых клетках? Сколько их в других секторах?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станет, если из-за халатности в охране эти монстры вырвутся наружу? Их гены уже изменены, и если они действительно сбегут, кто сможет предсказать последствия?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именно поэтому... игра и забрасывала участников в миры-дубликаты. Упреждать события и устранять потенциальные угрозы в мирах-дубликатах — вот в чем заключался истинный смысл скрытых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Геба! — донесся из-за двери голос Веры. Судя по всему, шахматная партия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Ань с Верой шагнули внутрь и, убедившись, что здесь тоже всё кончено, разом с облегчением выдохнули: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шли сюда и видели столько монстров, чуть со страху не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теперь у нас есть все доказательства, вызовем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глаза Афины ярко блеснули. — Передадим всё в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четвертый день прохождения дубликата новости о том, что биотехнологическая корпорация «Джунгли» использовала эксперименты над людьми для создания лекарств, гремели на весь мир, занимая первые полосы ведущих изданий. Эта история привлекла огромное внимание не только внутри страны, но и в зарубежном сегменте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всплыло, что высшее руководство корпорации «Джунгли», проиграв азартную игру, забросило противников в охотничьи угодья, чтобы собирать жатву человеческих жизней ради забавы, и даже не побоялось выпустить на свободу монстров. Казалось, человеческие жизни для них были лишь фишками для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миг общественное мнение всколыхнулось: те, у кого пропали родственники, осаждали ворота компании, подозревая, что их близких невесть зачем забрали для экспериментов; постоянные покупатели этих лекарств дрожали от страха, не смея даже представить, каким образом производились препараты, которые они принимали. Что же до остальных людей — даже тех, кто никак не был связан с этим делом, — разглядывая опубликованные СМИ фотографии, видео и документы, они покрывались ледяным потом и пополняли ряды обвинителей.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Волнения в обществе достигли кипения, и местные правоохранительные органы были вынуждены немедленно начать расследование, больше не смея покрывать теневые связи. Весь процесс расследования, сбора доказательств, допросов и судебных разбирательств проходил под колоссальным давлением общественности. Стоило допустить хоть малейшую предвзятость, как всё это тут же вытаскивали на свет и выставляли напоказ перед лицом изумленной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будет результат, решалось уже не чиновниками за закрытыми дверями.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подходила к концу, и дальнейшее развитие событий уже не зависело от контроля Афины и остальных. Однако, судя по не спадающей до сих пор популярности темы, виновным вряд ли удалось бы легко отделаться. Разумеется, самым прямым подтверждением успеха стал голос игры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Скрытое задание выполнено, оценка дубликата — S, награда: 10 000 очков. Желаем всем дальнейших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мир-дубликат выдался на редкость приятным в плане сотрудничества: взаимное доверие, отличный темп и полное отсутствие балласта на ногах. Теперь, когда миссия была позади, все четверо чувствовали себя предельно расслабленно. Во второй половине дня они специально отыскали ресторанчик, чтобы плотно пообедать, и за едой непринужденно болтали о прошлых приключениях в других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тысяч очков! — Вера всё еще не оправилась от невероятного шока, её голова шла кругом. — После двух моих предыдущих миссий в сумме и тысячи не набралось. Неужели в этот раз целых десять тысяч? Скрытые задания приносят настолько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Ань тоже признался: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прежде не получал столько очков. Как-то раз мне тоже посчастливилось выполнить скрытое задание, но оценка была всего лишь C, а очков — тысяча.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старался выглядеть невозмутимым, загоревшиеся глаза выдавали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доводилось получать S, — отпив вина, произнесла Дзюнко. — Правда, тогда я чуть не лишилась жизни, а в этот раз всё прошло гораздо проще.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подняла бокал в сторону Афины: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нашему главному бойцу.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главному бойцу! — Гу Ань и Вера тут же последовали её примеру. Эта новенькая была хороша во всём: в ближнем бою могла размахивать дубинкой против монстров, а в интеллектуальных делах — вести за собой при разгадке тайн. Если бы не она, еще большой вопрос, смогли бы они вообще выбраться из того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Афина лишь горько усмехнулась: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 чему такие преувеличения, тут заслуга каждого, мы отлично сработались.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чокнулась со всеми тремя и осушила бокал до дна.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мне всё же интересно: на что идут 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Ань снова взял на себя роль поисковика: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завершения дубликата участники перемещаются обратно в игровое пространство — его еще называют Главным Городом. Очки там служат местной валютой: аренда жилья, еда, покупка лекарств и оружия — за всё нужно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очков мало, приходится экономить на еде и крыше над головой, совсем как я раньше, — подхватила Вера. — Ведь аренда нормальной комнаты стоит несколько сотен в месяц, а спасающие жизнь лекарства, оружие и прочие полезные вещицы стоят и того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Дзюнко пояснила: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выполнение базовых задач в дубликате гарантированно дают 500 очков, а за скрытое задание начисляют бонус в зависимости от рейтинга. Помимо этого, существует множество других способов заработать: создатели продают свои творения, бойцы проводят новичков через сложные этапы, искусные гадалки раскладывают карты на рынках. Можно даже доставлять еду, держать интернет-кафе или торговать молочным чаем... Короче говоря, всё почти как в обычном человеческом городе. Разумеется, если у тебя достаточно сил, можно прекрасно устроиться, полагаясь исключительно на очки из дубликатов.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дубликаты происходят примерно раз в месяц, причем течение времени там совпадает с Главным Городом. После каждого такого похода твоя физическая форма и способности роли улучшаются. Правда, степень улучшения трудно измерить точно — она, видимо, зависит от того, как ты проявил себя в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пили и болтали, пока солнце постепенно клонилось к закату, знаменуя приближение конца их посиделок. Дзюнко, приобняв Веру и слегка захмелев, наставляла её насчет тонкостей прохождения дубликатов, тогда как Гу Ань и Афина продолжали сидеть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Афина взглянула на Гу 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мне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Ань на секунду замер, а затем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Афина кивнула. Еще при встрече в поезде у нее возникло ощущение, будто Гу Ань преследует какие-то свои цели по отношению к ней. И дело даже не в ней самой — Дзюнко тоже явно всё понимала, и только крошка Вера оставалась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Ань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найти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правилам игры разрешено создавать команды из двух человек. Мне нужен товарищ с высоким показателем боевой мощи, чтобы мы могли прикрывать друг друга. Сначала я решил, что ты идеально подходишь, но... после этих дней я понял, что напарники тебе вовсе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я должен был спросить. Если бы ты согласилась, было бы просто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Афина покачала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действительно не планирую вступать ни в какие команды. Ей было суждено отличаться от обычных участников, и в составе команды ей пришлось бы тратить силы на сокрытие секретов, так что одиночество подходило ей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не стал для Гу Аня неожиданностью: несмотря на легкое разочарование, он быстро взял себя в руки: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полуночи начался обратный отсчет до отправки. Афина потрепала Веру по белым волосам: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Усиление в дубликатах неподконтрольно, но боевые навыки можно тренировать. В конечном счете, полагаться стоит только на собственную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эта девчонка ей даже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Вера отчаянно закивала: она обязательно станет сильнее и обретет достаточную способность защитить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Дзюнко неожиданно подала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провели время вместе. Если захотите собраться в Главном Городе, заглядывайте во Владения Лунного Бога, в одну лавку всякой всячины.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затихли, Афина почувствовала, как перед глазами всё заискрилось, и она мгновенно оказалась в совершенно другом пространстве. Вокруг возвышались упорядоченные ряды высоких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в Главный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http://bllate.org/book/19243/1887358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