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Афину разбудил Гу Ань, дежуривший во второй половине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озадаченный взгляд Гу Аня Афина сохраняла абсолютное спокойствие, заявив, что ничего такого не говорила и не делала, просто немного поболтала с неким персонажем и заодно уладила одну маленькую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Ань открыл дверь и увидел неподалёку неподвижного мохнатого чёрного монстра, он наконец понял, что именно имелось в виду под «маленькой неприятностью».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охотничьи угодья вовсе не ограничивались одним лишьлесом, да и пределами городка, судя по всему, дело тоже не кончалось. Хозяин лавки неизвестно куда сбежал, однако единственный ключевой персонаж, которого им удалось поймать — женщина-лучница — всё же сослужила им немалую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вытащил из самого дна рюкзака вещицу размером с пуговицу и, бросив её на землю, раздавил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почему это вы всё время словно преследуете нас, а тут, оказывается, маячок.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обнаружили в телефоне женщины: та через мобильное устройство постоянно следила за передвижениями группы. К слову, пресловутая «плохая связь» объяснялась лишь тем, что под прилавком лавки пряталось устройство, глушащее сигналы; когда хозяин выдавал им телефоны, блокировка, судя по всему, работала, а отключили её уже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подбросила «пуговицу» и поймала её обратно. Согласно данным геопозиционирования, четверо по-прежнему оставались в лесу, причём не двигались с места. Получается, оставшийся участник тоже погиб там? Подумав об этом, она мимоходом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один из участников раскусил устройство слежения с самого начала и просто выбросил его на месте. Где теперь этот человек, они и сами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лишь небольшой эпизод. Настоящий вопрос заключался в другом: куда двигаться дальше и как именно туда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выспавшаяся и набравшаяся сил Вера объявила, что готова вступить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поднять левую руку, как над ней проявилась изящная и сложная астролябия. Медленно вращаясь, она сияла всё ярче; мерцающие точки звёзд то появлялись, то исчезали, и постепенно вырисовывалось целое скопление. Внезапно в воздухе возникли некие колебания, раздался щелчок — звёздный свет резко рассыпался осколками, астролябия утратила блеск и опустилась обратно в ладонь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покачнулась и едва не рухнула обратно на кровать, а на лбу у неё мгновенно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Гу Ань тут же бросился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Веры было бледным, а голос звучал заметно ослабленно. Посмотрев на Афину, она медленно выговорила название города: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отыскала это название на карте в телефоне: город находился в доброй сотне километров отсюда. Бесцельные поиски в итоге привели к точному названию конкретного населённого пункта — неудивительно, что Вера потратила на это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гаданиях всегда присутствует доля вероятности, однако, глядя на побледневшее, словно при виде призрака, лицо женщины, Вера поняла: попадание верное, девяносто против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вы такие! — завизжала пленница. — Каким способом он отбил мою стрелу? Восточная магия? Откуда вы знаете про нашу штаб-квартиру...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заботы, сиди здесь смирно, надеемся, за тобой кто-нибудь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вытащила листок бумаги, быстро набросала несколько строк и налепила женщине на лоб, после чего махнула рукой и вместе с Гу Анем и Верой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Вызовем полицию, — бросила она Гу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проходим задание, разве стоит привлекать государственный аппарат? Во многих вещах потом трудно будет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Афина, разумеется, и сама это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нужно упоминать никаких охотников или нападений. Заявим, что они проводили биохимические эксперименты и вырастили убийственного монстра — я всё это на записке написала. — Она помолчала. — Пусть полиция и не занимается участниками, но мимо такого они точно пройти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этого чудовищного монстра, похожего одновременно и на человека, и на зверя, явно сотворили они сами. Грех не заявить на них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помнил, что на карте из сумки Афины имелся номер экстренных служб — он и подумать не мог, что тот пригодится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позвонив в полицию, они вовсе не собирались оставаться на месте в ожидании стражей порядка — в конце концов, они и сами не смогли бы толком объяснить, как здесь очутились. Да и проверка показала, что от обещанного хозяином лавки автомобиля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снова придётся идти пешком?.. Вера почувствовала, как у неё от одной этой мысли заныли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 голос Гу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Транспорт у меня, в общем-то, есть. Вы... умеете ездить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возникло шахматное поле, разделённое посередине рекой Чу и границей Хань, с чёрными и красными фигурами по краям. По слову Гу Аня, четыре фигуры взмыли в воздух; их узорные письмена — две чёрные и две красные — складывались в иероглиф «конь».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их материализовать: они не нуждаются в еде и отдыхе, времени действия хватит примерно на четыре часа. Сотню километров осилим. Из-за этой способности я специально научился держаться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всё, Гу Ань посмотрел на Афину, но тут же перевёл взгляд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Ты-то, Афина, точно умеешь, а 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правда умею, но с чего у тебя такая уверенность... Уголки губ Афины слегка дёрнулись: неужели её образ уже успел стать настолько суровым?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в представлении Гу Аня эта новенькая давно приравнена к живому орудию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Вера наверняка не умеет ездить верхом, но та лишь бодро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своя конюшня, я можно сказать, выросла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вопрос был решен. Гу Ань подбросил три фигуры и рассыпал их; в тот же миг перед ними огласили окрестности звонким ржанием три великолепных скакуна, полных стати и мощи. На них уже красовались все необходимые седла и уздечки — садись и отправляйся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— Вера, с детства привыкшая к лошадям, погладила коня по спине, прийдя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просунула ногу в стремя, легко вскочила в седло и сделала небольшой пробный круг — ощущения действительно оказались превосходными.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подобрал полы халата и подвязал их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Гу, я давно хотела спросить, с чего это игра выдала тебе такой наряд? Совсем неудобно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манипуляции, Вера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вздохнул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знает. Ладно, проехали,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пришпорили коней, хстнул хлыст, и скакуны помчались во весь опор, оставив далеко позади истошный вопль женщины: Откуда у вас лошади?!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Афины конная езда была навыком, забытым уже давным-давно. Древнегреческие воины сражались преимущественно в пешем строю, кавалерия встречалась редко, а коней запрягали разве что в боевые колесницы. К тому же божества умеют летать, и если только у кого-то нет личного хобби, зачем им вообще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она даже опасалась, насколько хорошо помнит верховую езду после стольких веков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беспокойство оказалось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она перевела взгляд с Гу Аня, которого тошнило прямо у стены, на полумёртвую Веру, повисшую на её плече. — Вы точно специально учились? Выросли в седле?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сроду не скакали по четыре часа кряду!! — в унисон завопили Гу Ань и Вера. И хотя говорили они на разных языках, сейчас это прозвучало удивительно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Скакуны неслись во весь опор, и после четырех часов непрерывной скачки обоим казалось, что их мозги превратились в кашу, небо и земля перед глазами слились в туманный водоворот, и под конец они уже не управляли лошадьми, а просто пассивно цеплялись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Афина сидела с прямой спиной, сияя бодростью, а руки её на поводьях по-прежнему оставались непоколебимо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озвучила общую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Геба, тебя же ещё даже не усилила система, с чего ты такая ненормальная! Разве Гу Ань проходил не больше игр, почему его так сильно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понимаете... — Как насчёт врождённого божественного тела? Даже если все силы растеряны, сама-то физиология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Ань, всегда державшийся образцом утончённого цзюньцзы, впервые в жизни напрочь забыл о приличиях: продравшись сквозь приступы тошноты, он просто пластом распластался на скамейке у дороги, тяжело вздымая спину и явно пытаясь глубоко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не могу, совсем не могу... — остекленевшими глазами глядя в пустоту, бормотал Гу Ань. — Меня и в транспорте-то укачивает, а теперь ещё и от лошадей тошнит, у-у-э...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Веру, Афина беспомощно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найдём где-нибудь приют, не лежать же прямо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всем весом висела на Афине, а Гу Ань, протащившись пару шагов, вынужден был отдыхать, хватаясь то за дерево, то за фонарный столб. Так, продвигаясь короткими перебежками с передышками, Афина наконец довела двух полупьяных — нет, куда хуже пьяных — товарищей до первого попавшегося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заказала три чашки кофе, поднесла свою к губам и сделала маленький глоток. Окинув взглядом помещение, она неожиданно заметила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тоже посмотрела на неё и вскинула чашку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участница.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Дзюнко, — произнесла она, приближаясь к их столику. — Полагаю, мы могли бы объединить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придерживаюсь того же мнения, но мне любопытно: как тебе удалось добраться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действовали сообща: в первый день разгадывали загадки, во второй — тронулись в путь с утра пораньше и прибыли на место лишь к полудню. По словам Гу Аня, такая скорость считалась весьма высокой. Однако эта девушка в одиночку умудрилась опередить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Дзюнко не стала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роль — Коллекционер. Она позволяет собирать в игровых мирах полезные вещи и выносить их за пределы копий, а перед началом следующего приключения можно выбрать из коллекции три предмета. Что касается моего секрета передвижения... — она капризно качнула ной, демонстрируя белые кроссовки на массивной подошве. При ударе пяток из подошвы выдвинулись две пары маленьких колесиков. — В подошву встроен привод, скорость умеренная, к тому же устройство способно работать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Ань, прильнувший щекой к столу, произнёс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приносить вещи из других эпох нельзя? Неужели технологическое древо в этой копии развилось до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на колёсиках еще можно встретить, но чтобы в них встраивали привод — такого он еще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— с улыбкой поправила его Дзюнко, — запрещено перескакивать через эпохи: например, в копию времён Первой промышленной революции нельзя приносить электроприборы. Но если взять с собой седьмой айфон в момент выхода шестого, это допускается. Если технологии в этой копии разовьются еще года на два-три, они как раз дойдут до производства подобных миниатюрных и долговечных источников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правиле о запрете выхода за рамки эпохи тоже существовали лазейки. Афина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нашей будущей кооперации — вот улики, которые мне удалось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Дзюнко положила на стол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бегло пролистала страницы: текст заполнял лишь первые несколько, дальше шли сплошные белые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августа, ястно.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 приглашение на соревнования клуба по выживанию в дикой природе, познакомилась с несколькими сильными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руководителя, за победу полагается денежный приз в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августа,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базового снаряжения, каждый берёт с собой один инструмент на выбор; побеждает тот, кто первым доберется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августа, ястно.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оказались поистине выдающимися: кто-то обладает запредельной боевой мощью, у кого-то острый ум, а кому-то просто везет — никогда еще не видела людей с такой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августа,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Разбили лагерь на отдых, встретили другую команду. Они отстают от нас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они киркосцы — из какого-то незнакомого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августа, ястно.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руководителя команды противников был такой кислый вид, хотя они опоздали всего на какое-то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октября,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 билет на поезд, пункт назначения — Фивы. Говорят, это дополнительная награда за те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октября,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тоже едут в поезде, выходит, у нас коллективная поездка?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записи обрывались.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вот почему она прибыла сюда первой — Кирке упоминалось прямо в её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Дзюнко уже разобралась с метафорами в истории Ниобы, и многие прежде неясные вопросы разрешились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ломал голову, почему в этом задании наши подсказки так странно дополняют друг друга! Оказывается, по сюжету мы знакомы и состоим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Ань, наконец пришедший в себя, обрёл вместе с силами и былую остроту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Афины носили поэтапный характер; подсказки Дзюнко тяготели к предыстории; а зацепки Гу Аня служили метафорами.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объединив все три компонента, можно было выбраться из леса и постичь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тоже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Если бы мы не объединились, то, пожалуй, так никогда бы во всём и не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подытожила Афина, — на данный момент картина вырисовывается следующая: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любителями выживания на природе, два месяца назад мы приняли участие в клубных соревнованиях и одержали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исход этого «состязания» вполне мог быть связан с чем-то куда более масштабным.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победили, и помимо самого триумфа клуб заполучил нечто большее. Руководство проигравшей стороны пришло в ярость, но открыто выступить против покровителей клуба не посмело, поэтому перенесло свой удар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заманили в поезд, после чего смертельная игра началась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умолкла, в сознании каждого звякнул колокольчик, после чего раздался системный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Активировано скрытое задание: разоблачить и сорвать планы лесных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стоило участникам дойти в расследовании до этого этапа, как игра выдавала информацию о скрытом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главные трудности этой копии заключались в двух вещах: во-первых, выжить в условиях изначального превосходства врага, когда ты слеп, а противник видит всё, и даже совершить контратаку; во-вторых, смогут ли участники прийти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были хрупкими листками бумаги, и стоило игрокам переругаться, как всё пошло бы прахом, не говоря уже о разгадке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планы у этих лесных тварей? Уничтожить человечество? — озадаченно протянула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Дзюнко хлопнула себя ладонью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бы скорее предположила, что Лесные Твари — это название какой-нибудь компании или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молча уткнулась носом в чашку, заметив, что сестрица Геба улыбается! Какая же она всё-таки глупышка,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пойдёмте, — Афина сдержала улыбку. — Сперва выясним, что из себя представляют эти лесные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Охотничья игра продолжалась. Кто здесь дичь, а кто —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http://bllate.org/book/19243/1887356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