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леса вышли три человека, направляются в сторону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наконец-то наша очередь. Не бойся, эти трое останутся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быть поосторожнее. Среди них есть опасный тип, у него оружие, он прострелил мне ногу. Теперь мне приходится возвращаться, Нина пойдет к вам на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попался под обстрел, даже имея при себе маячок, — неужели ты настолько бесполезен? Ладно, жди от меня хороших новостей. Кстати, вышло трое, погибло трое, а где еще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...Она сразу же нашла и выбросила маячок. Мы тоже не смогли ее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и на кой черт ты сдался?!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Надвигались сумерки, и троица наконец добралась до городка. Сам поселок был небольшим, пожалуй, даже чересчур. Несколько десятков домов, окруженных сложенными из камня полутораметровыми стенами, теснились на небольшой полянке у воды на фоне гор; мимо домов вилась грунтовка, а с другой стороны журчал ручей. На одном конце городка присоседилась лавка сокээпере, ее вывеска висела набекрень, раскачиваясь так, что казалось, будто она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Хуася это обычно называют деревней, — вздохнул Гу Ань, глядя на обозначенный на карте Городок Семи Врат, а затем на старинный, едва ли не первобытный поселок, и добавил: — Не знаю, было ли название, которое я увидел, транслитерацией или переводом, но сейчас мне кажется, что с китайским языком в игре дело обстоит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бросила взгляд на указанное на карте название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легенде, стены Семи Врат сошлись вновь благодаря тому, что Амфион играл на семиструнной лире. Так что это название можно считать своеобразной подсказкой.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мудрено, что Гу Ань ворчал по поводу перевода: войны полисов времен Древней Греции на слух звучат грандиозно, но если вдуматься, разве это не стычка двух деревень?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изменились, и рассуждать об этом не было никакого смысла. Сейчас главным было найти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вошла в лавку. Снаружи она выглядела ветхой, но внутри обнаружилось неожиданное разнообразие товаров: от снеков и напитков до полотенец и мыла — ассортимент почти полностью покрывал повседневные нужды. На прилавке даже лежал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высокотехнологичный предмет, увиденный ими с момента попадания в копию. Как ни странно, с самого начала в машине ни у кого из них не оказалось телефонов, что для современных людей практически немыслимо. Сначала они подозревали, что копия застряла в эпохе с не столь развитыми технологиями, но судя по модели телефона, он мало чем отличался от реалий внешнего мира. Логично было предположить, что временная шкала копии почти совпадает с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принадлежал кому-то из других странников?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единственным слабым местом этой девчонки как новичка было слабое знакомство с базовыми правиямя копий... Гу Аню даже не пришлось ничего объяснять — Вера сразу заявила ей, что странники не могут проносить с собой вещи, выходящие за рамки эпохи копии. К тому же, коренные жители-NPC тоже не слышали, как они произносят слова вроде игра, копия или странник.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здравствуйте! Не ожидал, что здесь появятся путешественники, — из подсобки лавки вышел мужчина средних лет в рабочей износостойкой одежде, которая выглядела изрядно поношенной.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хозяин, — разумеется, вести переговоры поручили Гу Аню. — Честно говоря, мы заблудились и хотели бы переночевать здесь. Подскажете, найдется ли кто-то, кто пустит нас на ночлег?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появилось смущенное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будет непросто. Большинство домов в городке давно заброшены. Если не брезгуете, как насчет остановиться у меня? Я живу один, есть две свободные комнаты. Заплатите немного за ночлег — и располагайтесь.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этом городке почти никого нет? — Вера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мужчина тяжело вздохнул. — Кто же захочет оставаться в такой глуши? Сейчас в поселке осталось всего несколько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Посовещавшись, троица решила остановиться у этого дяди — всяко лучше, чем ночевать в заброшенном доме. В знак благодарности Гу Ань купил пару бутылок воды и немного вяленого мяса с прочей снедью, восполнив запасы еды. Верно, в рюкзаках не было телефонов, зато к счастью нашлись мелкие деньги. Афина еще хотела купить более подробную карту, но, увы, в лавке ее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одолжите телефон, чтобы посмотреть дорогу? И еще, подскажите, есть ли поблизости какой-нибудь транспорт? Завтра нам нужно продолжить путь, — Гу Аню и Вере совсем не улыбалось тащиться дальше пешком. Афине было всё равно, но двое остальных за ней бы не поспевали.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здесь плохая, я купил телефон только для того, чтобы пользоваться им, когда езжу в город, — мужчина протянул трубку, но, как он и предупреждал, кружок загрузки крутился и крутился, а страница так и не открывалась. — К тому же сюда никто не захаживает, я обычно езжу на своей машине. Заплатите за проезд, и я отвезу вас в ближайший город,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ведите нас в комнаты, — Афина сразу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глухая, безлунная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Людям, выросшим в городе, пожалуй, трудно понять, что значит хоть глаз выколи. Никакого электрического освещения, никаких звезд или луны, чтобы указать путь, — густая тьма окутывала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примыкал к лесному массиву, по ночам в нем шныряли птицы и звери, то и дело раздавались какие-то шорохи. Но сегодня в привычную перекличку ночных птиц и насекомых вплелись нестройные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тень бесшумно ступила на крышу, осторожно опустилась на корточки и принялась потихоньку приподнимать расшатанную черепицу. Внизу, в комнате, лежал тот самый восточный мужчина из их троицы — хрупкий и слабый, выживший в лесу благодаря товарищам исключительно чудом, он казался самой легкой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вскинул арбалет, прицелился в пролом в крыше и нажал на спусковой крючок. Звук тетивы в ночной тишине прозвучал раскатом грома, но он не боялся, что двое других в соседней комнате просснутся — неужели купленные в лавке снеки ели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заданием здесь покончено, тогда следующий шаг... Подождите, почему он не может пошевелиться?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пригвоздили к месту, он даже повернуть голову не мог — получалось лишь с трудом ворочать глазами, косясь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восточного парня и след простыл, он сидел на краю кровати, и в его взгляде не было ни капли испуга — он спокойно смотрел прямо на него. Столкнувшись с такой невозмутимой реакцией, наемник мгновенно сообразил: этот человек, похоже, и не ложился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страшным было то, что только что сорвавшаяся с места стрела застыла в воздухе, сохраняя траекторию полета. Она висела неподвижно, будто время в той точке остановилось — нет, вместе со стрелой застыл и тот, кто ее выпустил.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по-прежнему царила тишина, казалось, будто щелчок тетивы ей всего лишь послышался.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остальные? Что насчет тех, кто отправился выслеживать подельницу той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все съели купленное в лавке угощение, почему не заснули? Не отравились? Почему они до сих пор выглядят такими бодрыми?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Вера молча пряталась за поставленной на ребро дверью от шкафа, высунув голову и наблюдая, как Афина играючи размахивает подобранным в углу черенком от швабры, словно мастерица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теней, пробравшихся в комнату, одна рванулась вперед с ножом. Афина увернулась и в ответ с разворота огрела нападавшего палкой. Тот не успел и пикнуть, как удар пришелся в затылок, и он рухнул в угол, а Вера ловко выхватила у него нож. Второй уже вскинул пистолет, но Афина точным ударом выбила оружие из его рук, и оно со стуком отлетело в сторону. Следом получил по голове и второй незваный гость, рухнув без чувств рядом с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глухих звуков ударов палки о тела, здесь не раздалось ни звука. В тишине ночи охота и контр-охота шли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ворвавшихся была обезврежена. Афина нашла веревку, связала их вместе и зажгла свет для допроса. Выяснилось, что на Гу Аня напала женщина; у нее при себе оставалось совсем немного стрел — судя по всему, она была одной из лучниц, устроивших засаду в лесу. Остальные двое оказались незнакомцами: один был вооружен ножом, другой — пистолетом, а тот подозрительный владелец лавки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выкладывайте, — Афина без церемоний пинком привела в чувство парочку бандитов. — Кто вас послал и почему вы открыли на нас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 трое были способны даже на убийство, Афина полагала, что расколоть их будет непросто, и уже мысленно перебрала дюжину способов выбить признание. Однако, к ее удивлению, не считая злобно зыркавшей на нее лучницы, двое остальных раскололись на удивление быстро и охотно — оба заявили, что выполняют работу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заказчик? Не знают, в глаза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связывались? Через того мужика, что притворялся хозяином лавки, он их и нанял.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задание? Убрать вас. Наша зона ответственности — только городок, что было до входа и будет после выхода, нас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Афины помрачнело: это было равносильно полному отсутствию полезной информации. Отобрав у них телефоны, которыми они пользовались для связи, она задала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последнее: какова ваша основная профессия?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Размахивать ножами и пистолетами у этих двоих получалось свирепо, но боевые навыки тянули лишь на средний уровень. Не могли же противниками странников оказаться какие-то полудилетанты?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перед ними оказались обычные мелкие хулиганы: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у нас никакой постоянной работы. Платит кто — за всё и 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и Вера молча переглянулись. Они готовились по полной, специально купили в лавке снеки той же марки, что лежали в их рюкзаках, чтобы противник решил, будто они отведали еды с сюрпризом. Специально позволили выглядящему хрупким Гу Аню занять отдельную комнату, чтобы выманить зверя на живца. Столько приготовлений, и почему теперь кажется, будто ударил куском ваты?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больше не собиралась ничего выяснять — из уст этой парочки толком ничего не услышишь.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еще не закончилась, и кто рискнет поручиться, что в городке больше не осталось других опасностей? Она велела Гу Аню и Вере ложиться спать, взяв первую половину ночи на себя, пообещав разбудить Гу Аня ближе к утру. Нападавших же она раскидала по разным комнатам, надежно связав, а их оружие и средства связи забрала себе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их распоряжении имелись два пистолета, несколько пачек патронов, длинный нож, кинжал и баллончик с репеллентом против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по-прежнему стояла тихая. Двое тех, что назвались наемниками за деньги, быстро погрузились в сон, а женщина все время оставалась настороже, изо всех сил таращась по сторонам. Заметив это, Афина просто прислонилась к косяку двери и решила поболтать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интересно, почему я не стала допрашивать тебя, а расспрашивала только тех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ничего не скажу! — яростно бросила женщина. — Не думайте, что своими дешевыми трюками вы сможете...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мне не нужно тебя допрашивать. Никаких уловок не требуется, — Афина в упор посмотрела ей в глаза. — Ты не похожа на тех двоих. Ты знаешь, кто истинный виновник, и даже больше — ты одна из них; твои боевые навыки не дилетантские, но натасканы в спешке; к нам — включая тех, кто погиб в лесу, — у тебя нет личной ненависти. Тот, с кем у вас счеты, кто-то другой. Что, не можешь отомстить настоящему врагу, решила сорвать злость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сильно вытянулось лицо женщины от изумления, Афина попала в точку. Если описывать ее образно, то перед ней сидела солдатка с труянского поля боя, у которой не было личной неприязни к противнику, но присутствовала слепая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пользовалась луком и была женщиной — если сопоставить ее с мифом о Ниобе, то в этой аналогии ей соответствовала Артемида... Хотя до оригинала ей было далеко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пронзительным взглядом серых глаз Афины женщина заметно сникла. Ее изначально казавшаяся праведной причина для мести теперь выглядела не более чем жалкой отговоркой для самообмана.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— снова заговорила Афина, — единственное, чего я сейчас не знаю, так это мотива. Но это неважно, вариантов всего ничего: из-за чувств, ради выгоды, кровная месть предков... О? Похоже, всё-таки из-за выгоды?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выгоды в глазах женщины мелькнул испуг. Пусть и едва заметный, как он мог ускользнуть от внимания богини мудрости, чье внимание было сосредоточено на каждой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Афина тут же добила ее контрольным ударом: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говорю, что мне вовсе не обязательно тебя допрашивать. Смотри-ка, твое молчание ни капельки не помешало мне докопаться до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стало еще более мрачным, но она все равно упрямо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вы победили? Это только начало! Самая страшная опасность еще впереди! Тогда ты убила ее только благодаря ловушке,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Афина одной рукой вскинула отобранный арбалет, наложила стрелу и в несколько мгновений выпустила целую серию в сторону окна. Следом раздался тяжелый глухой звук падения чего-то массивного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механически повернула голову, а в ушах прозвучал гордый голос Афины: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ей ко мне даже близко не подобраться.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http://bllate.org/book/19243/1887355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