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мужчина уже не казался таким холодным, суровым и таинственным, как прежде. Его тело покрывали рельефные мускулы тёмно-желтого оттенка, а издалека казалось, будто он высечен из сплошной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Музыкально шевельнувшись, мужчина в мгновение ока превратился в расплывчатую тень и бросился на Мо Яня. Тот скрестил руки на груди, пытаясь защититься, но отлетел назад и рухнул прямо в песчаную дюну где-то вдалеке, подняв тучу мелкого песка, который медленно засыпал образовавшуюся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находилась ближе всех к Мо Яню. Она тут же попыталась подбежать, чтобы проверить его состояние, но в следующее мгновение её тоже сбил с ног неясный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Разрез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отбросить Линь Юю, как две мощные ударные волны устремились прямо на него. Громыхнул мощный взрыв, взметнув клубы пыли и дыма, однако это ни на секунду не задержало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тень, и Ян Иньинь поспешно прикрыла грудь золотым кольцом, но Вэй Чэнь опередил её, срикошетом бросившись вперёд и столкнувшись с нападавшим. Его чёрный как смоль кулак, обвитый фиолетовыми молниями, сошёлся в лобовом ударе с тёмно-желтым, похожим на твёрдый камень кулаком врага. Мощная ударная волна отбросила Ян Иньинь назад, но Ли. Юэ вовремя подхватила её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Вэй Чэня вновь вспыхнула фиолетовыми молниями, и одним ударом он отбросил противника назад. В тот же миг в спину отступающего мужчины ударил палящий жар: на него обрушилась гигантская волна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взорвалось, в небо взметнулись густые клубы дыма. Сквозь дымку мужчина почувствовал, как кто-то легко похлопал его по правому плечу. Едва он успел повернуться, как шквал дикой, свирепой энергии мгновенно отбросил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от удара прокатился над пустошью, слившись с грохотом летящего из гущи дыма тела. Взмахнув руками, словно потерявший управление бумажный змей, мужчина под действием чудовищной силы полетел по прямой, рассекая воздух с пронзительным свистом. Его тело словно вышло из-под контроля, сопротивляться было невозможно. Внутри него бушевали бесчисленные свирепые огненные драконы, а драгоценные камни на поясе вспыхнули ослепительно-красным светом, окутав его фигуру! Несмотря на это, мужчину пронесло больше сотни метров, прежде чем он с грохотом врезался в землю, оставив после себя огромный глубокий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да? Мой братишка выставил против тебя целых четыре человека! А ты решил ударить меня исподтишка? Ты хоть наводил справки, кого называют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который изначально не собирался сильно злиться, увидев пролетевшую над его головой Линь Юю, вмиг воспламенился изнутри. Он стремглав выскочил из воронки, похлопал себя по одежде от песка и бросился вперёд, успев поймать Линь Юю. Хотя девушка встретила лобовой удар мечом и использовала ци стихии ветра, чтобы рассеять часть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мощный удар повредил её внутренние органы, и из уголка рта Линь Юю сочилась тонкая струйка алой крови. Мо Янь немедленно засунул ей в рот целебную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девчонка обычно вечно шумела и болтала без умолку, но если кто-то относился к тебе искренне, у тебя появлялась тысяча причин и поводов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привык бесчинствовать в Академии Духов Демонов: кроме старших сородичей по секте, среди молодого поколения только эта глупая девчонка относилась к нему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дыхание Линь Юю постепенно выравнивается, а брови разглаживаются, Мо Янь почувствовал, как г2нев в его груди немного утих. Он достал из пространственного мешочка два коврика, один постелил на песок, а вторым укрыл Линь Юю, после чего установил крошечный защитный массив, чтобы она могла спокойно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Линь Юю, Мо Янь поднял глаза, и пламя в них уже не тлело потихоньку, а полыхало с бешеной силой. Он резко вскочил, натянув Лук Заходящего Солнца до предела. Корпус лука задрожал, впитывая мощную духовную энергию хозяина, и на тетиве появилась ярко-красная, стремительно пылающая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 свистом рассекла воздух, оставляя за собой целый огненный шлейф. Следом за ней с места сорвался сам Мо Янь, превратившись в размытую тень, которая неотступно следовала за мчащимся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вонзилась в отступающего мужчину, и тот, словно разинувший пасть огненный дракон, был целиком поглощен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изнутри раздался взрыв, и в ту же секунду, когда взметнулся дым, туда влетела тень. Сквозь дымку отражались пылающие жарким пламенем глаза Мо Яня и силуэт противника, сотканный из раскаленной энергии. Мо Янь легко похлопал мужчину по плечу, его зрачки из черных стали алыми, а волосы от самых корней начали стремительно окрашиваться в огненно-красный цвет, словно огонь пожирал их прямо у основания. Хрустнув суставами сжатых кулаков и натянув плечи, он дождался, пока мужчина обернется, и обрушил на него сокрушительный удар. В тот самый момент, когда кулак соприкоснулся с телом, пламя взорвалось, отбросив врага назад и одновременно безумным потоком хлынув внутрь его плоти, учиняя там дикий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на арене стоял улыбающийся юноша. Трое остальных смотрели на улетевшего мужчину, а затем ошеломленно перевели взгляд на стоявшего перед ними Мо Яня,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четыре старейшины, наблюдавшие на проекции за отлетевшим вдаль тёмно-желтым мужчиной, тоже испытывали крайнее любопытство. В конце концов, они видели лишь картинку и не могли прочувствовать всё на собственной шкуре, а потому понятия не имели, каким образом Мо Янь ухитрился запустить его на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владелец свитка – глава секты Куньлин – смотрел на происходящее с безграничным удивлением. Эта марионетка была создана им лично для испытания учеников, попавших в секретное тайное царство. Прочность её тела была такова, что культиватор Стадии Фильтрации Жидкости никак не мог отбросить её на сотни метров, да так, чтобы она едва не потеряла способность к восстановлению – какими бы методами он ни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преподносил ему сюрпризы куда более впечатляющие, чем даже Юй Усяо из Города Юйхуан.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остальных вулканах свои команды успешно прошли испытание стражей, но все они добились признания стражей с помощью всевозможных ухищрений, Духовных Артефактов или духовных зверей, нигде не одержав победы в честном лобовом бою. Даже Юй Усяо из Города Юйхуан сумел лишь ненадолго подавить стража, ослабив его при помощи многослойных массивов. (Не подумайте, что Юй Усяо слабак, просто ему было достаточно получить признание стража, так что выкладываться на полную ему не потребовалось. К тому же Вэй Чэнь на фоне главного героя немного поблек... выглядит слабовато... поэтому я очень надеюсь, что вы продолжите читать, ведь впереди появятся отличные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Яню было плевать, жив этот мужик или мертв. Велев остальной троице восстановить силы, он поспешил проверить, не очнулась ли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придет в себя и немного отдохнет, можно будет двигаться дальше: в конце концов, в этой пустыне наверняка был всего один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Прости, Сяо Янь, я ведь так хотела себя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Юю со слегка покрасневшими щеками извинилась перед Мо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 всей пятерки поверженной оказалась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этот парень страшнее любого мастера телесного самосовершенствования. Сестрица Сяо Юй, раз ты смогла выдержать его удар в полную силу и отделалась лишь легкими ранениями, ты уже намного сильнее большинства культиваторов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вместе с остальными принялся утешать Линь Юю. Честно говоря, те, кто способен сражаться на равных с таким мастером ближнего боя, как Вэй Чэнь – те еще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кто-то из обычных заклинателей рискнет в открытую принимать удар противника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пройдено, даровано право идти к вулкану.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наконец пришедший в себя мужчина поднялся на ноги, и из его уст раздались лишенные всяких эмоций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еще девочка-волшебница??? – неожиданно выдал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четверо соратников пребывали в полном недоумении, мужчина вновь вытянул правую руку, в его глазах вспыхнул синеватый свет, и под ногами у пятерки мгновенно активировался телепортационный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Янь снова открыл глаза, он обнаружил, что находится у подножия вулкана, по склонам которого текла лава. Остальные четверо стояли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 вот так просто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несколько растерялся. По логике вещей, раз он отлупил этого амбала, тот должен был уйти в затворничество ради будущей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так любезно доставил их на место...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осторожный юный господин Мо решил передохнуть у подножия горы до утра, а на следующий день ворваться внутрь и посмотреть, каких это чертей держат в вулкане.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Мо Янь бросил товарищам несколько разновидностей восстанавливающих и исцеляющих пилюль, велев им хорошенько выспаться и набраться сил – дескать, эту ночь он подежурит сам, да и под вулканом вряд ли ошивается кто-то еще, так что опасаться крыс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пилюли Хуньюань и Гуйци третьего ранга... Мо Янь, ты что, их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осмотрел содержимое и с изумлением уставился на пилюли в руке, решительно думая, что его непутевый глава секты снова где-то поживился мародерством!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 него были, почему он не достал их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Называть мародерство ремеслом... Тьфу! Я сам их сварил! Какое еще грабил? Я что, похож на какого-то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так разозлился, что подскочил с земли. Он же такой прекрасный образец благовоспитанного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вчера-то ты их не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Вэй Чэнь тихонько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привык сражаться на дистанции! Я чуть не забыл, что я вообще-то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еще пять лет назад Мо Янь достиг вершины алхимического мастерства, доступного на Стадии Сбора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он не умел варить пилюли более высоких рангов, просто духовной энергии его тела банально не хватало, чтобы поддерживать их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используя особенности Тела Духа Огня и собственную мощную духовную волю, он мог бы силой выжать из себя пилюлю более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одной такой попытки его духовные силы выгорали подчистую, и кому это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собака бы за такое не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Янь просто забросил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он увидел раненую Линь Юю, до него дошло, что он вообще-то еще и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материке существовала профессия, которой завидовали все культиваторы – алхимик. Требования к нему были не столь суровыми, как к мастеру Оружия Духа: достаточно было силой мысли контролировать огонь, расплавляя нужные ингредиенты, а затем сформировать пилюлю – и ты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Ходило поверье, что на материке пилюли может варить любой встречный, но истинных мастеров высокого ранга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сейчас: я заявляю, что в совершенстве владею ремеслом, но на деле, возможно, просто умею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отдохнувшая команда направилась к вулкану. Чем ближе они подбирались, тем сильнее ощущали исходящие от него волны жара. Это шло вразрез с жарой в пустыне: здесь был совершенно иной уровень. На середине склона трем девушкам, за исключением Мо Яня и Вэй Чэня, уже пришлось с помощью духовной энергии напрямую формировать защитные барьеры, чтобы оградить себя от раскаленного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внезапно присел на корточки, уставившись на неторопливо текущую лаву. Какая к чертям это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настоящий заинька-сокровище юного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она состояла из чистейшей духовной энергии огненной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она сжалась до жидкого состояния, так она еще и превратилась в густую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неудивительно, что жар здесь стоял такой невыносимый. Обычную лаву та же Линь Юю могла выдержать, просто укрепив тело духовной энергией, но здесь всё пространство было заполнено сжатой огненной ци; попробуй-ка такое выдержи!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запас жидкой духовной энергии в их телах наверняка уступал тому количеству, что просачивалось наружу из этой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долгих раздумий и совещания с товарищами было решено: к жерлу вулкана отправятся только Вэй Чэнь и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оставшиеся три девушки вернутся к вчерашнему лагерю и станут ждать там. В подобных обстоятельствах вопрос уже не сводился к защите. Ян Иньинь хоть и была богаченькой мастерицей Оружия Духа, но всё же не могла тягаться с таким крупным землевладельцем, как Город Юйхуан, где защитные артефакты просто скупали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Тамошние бойцы могли позволить себе завалиться впятером, имея при себе по нескольку защитных артефактов на брата. У Ян Иньинь, возможно, и нашлась бы пара вещиц для защиты, но защищать ими еще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она не только не сможет проявить себя в бою, но и станет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берегите себя. Может, одолжить вам мои защитные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Иньинь понимала, что втроем они будут лишь путаться под ногами, и планировала отдать снаряжение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вам троицам лучше защитить самих себя! Мы в худшем случае просто унесем ноги,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не хватало, забрать твой артефакт, а потом гадать, как выкручиваться, если у вас троих возникнут проблемы. Я и так забрал телохранителя, да еще и артефакты у тебя отниму...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 ваше отсутствие на вас кто-то нападет, вы же погибнете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знал, что под защитой Цин Лин с этими тремя красотками ничего не случится, но защитное снаряжение и вправду не принесло бы им особой пользы – они сами по себе ходячие человекоподобные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девушки больше не стали тянуть время и молча повернули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Хэйцзы, тебе страшно? Я чувствую, что там внутри скрывается нечто грандиозное! Боюсь, именно эта тварь – финальное звено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бросил Вэй Чэню Мо Янь. Во время совещания он об этом умолчал: с того самого момента, как он понял, что лава – это духовная энергия, он ощутил там присутствие крайне жуткого создания, которое превосходило по силе предыдущего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способность обитать прямо у жерла вулкана означала, что здешняя среда идеально ему подходит! Прибавьте к этому все эти усиления, и эта тварь окажется во много раз сильнее прежнего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Разве не ты говорил, что в худшем случае мы просто сбежим? Чего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же, будучи теленком, который не боится тигра, смело выпалил это. Будучи простодушным снаружи, но тонким внутри, он прекрасно понимал, почему Мо Янь не стал вдаваться в подробности перед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Мо Янь вовсе не обязан был делиться с ним своими догадками, но тот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он не имел права обмануть это доверие – в этом заключался его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пусть наш непобедимый дуэт посмотрит, что за чертовщина прячется в этом жерле!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Янь и Вэй Чэнь шагнули на тропу, ведущую к кратеру.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они приняли решение, в одной из пещер внутри жерла вулкана широко распахнулась пара злобных глаз, и из глубин прохода пахнуло звериным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прыгнули с вершины горы. Воздух внутри кратера кипел от жара; текущая лава с грохотом билась о массивные скалы, но вместо звуков разъедания слышался шум прибоя, разбивающегося о рифы. В тесном пространстве температура продолжала расти, и даже Вэй Чэнь, закаленный боец телесного пути, начал ощущать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Янь договорить, как из пещеры молнией вылетела размытая тень, гигантская лапа схватила Вэй Чэня, и чудище бросилось бежать прямо по отвесной каменной стене. Вэй Чэнь крепко прикрыл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Волочаемый за собой Вэй Чэнь со всего маху вонзил обе стопы в скалу, заставив гигантское создание на миг затормозить. В тот же миг его тело вспыхнуло искрами молний, и он устремился на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внутренней стене кратера образовался огромный провал. Вэй Чэнь освободился от хватки, но нанести урон монстру не успел: если бы этот удар попал в цель, духовная энергия стихии молнии проникла бы в тело зверя, и дальнейший бой пошел бы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Остановившееся создание наконец показало свое истинное лицо. Это была исполинская двуцветная, красно-белая обезьяна. Крупное, мощное туловище венчали непропорционально развитые передние и задние конечности; короткие задние лапы то и дело притопывали по каменменистой почве, а чудовищные передние лапы тяжело свисали перед грудью, и даже без удара под ними растрескивался камень. Огромная пасть зверя была усеяна рядами острых клыков, плоский нос переходил в переносицу, а дикие глаза пылали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испустила яростный рев, обращенный к двум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Духовный Обезьян? И такой огромный? Да в нем же больше пяти метров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прекрасно разбиравшийся в огненных духовных зверях, с первого взгляда узнал перед собой дикого зверя. Только вот как бы ни развивался обычный духовный обезьян, он от силы вырастал до трех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до конца развитые звери еще не умели принимать истинную форму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особенностью огненных духовных зверей была их взрывоопасность и склонность вспыхивать от малейшей искры (дети, дома не балуйтесь с огнем!). Обезьяна превратилась в размытую тень и стремительно атаковала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теперь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возбужденно хрустнул пальцами, издав серию щелчков. Его глаза утратили темноту и вспыхнули ало-красным светом, а волосы начали полыхать, удлиняясь до самой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http://bllate.org/book/19239/1887295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