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Крайне самодовольная духовная ладья Города Юйхуан, демонстративно нарезав несколько кругов, наконец приземлилась неподалеку от верхней части площади. После этого все находившиеся на ладье с невероятным хвастовством засияли золотым светом и, ступая на самые разнообразные Духовные Артефакты, влетели на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посмотрите, это же Духовный Артефакт уровня сокровищ — Тыква, Впитывающая Дух! И такое духовное сокровище он использует просто как средство передвижения... Какая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молодые адепты смотрели на разнообразие паривших вокруг артефактов: кто-то испытывал зависть, кто-то ревность, а кое-кто и вовсе демонстративно отворачивался!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 чем ты восхищаешься — полная ерунда! Видишь меч под ногами вон того паренька? Оружие Демона! Обладающее способностью к росту Оружие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полувоздухе парень в красных одеждах с резкими чертами лица улыбался с выражением непревзойденного превосходства. Его стройная фигура была туго стянута золотым поясом, а по бокам висели сразу три огромных, до смешного больших Пространственных мешочка...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вам, нищебродам, вообще понять всю прелесть наших высококлассных духовных артефактов! Только взгляните на те жалкие жетоны и талисманы в ваших руках да на эти позорные Пространственные мешочки на поясах! Стыд! Какая позорища!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приземлившись, юноша в красном тут же принялся безжалостно высмеивать молодое поколение из других влиятельных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Усяо! Не зарывайся! Духовные артефакты и Пространственные мешочки — это всего лишь вспомогательные инструменты для культиватора! Какая от них польза, если сам ты слаб как купленая на рынке курица? А перья-то у тебя есть? Есть перья? У тебя же даже перьев нет! Какого черта ты тут вообще выпендриваешься!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мускулистый смуглый юноша не только не рассердился на насмешки Юй Усяо, но и ответил еще более язвительно.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 мать твою! Вэй Чэнь, ты что несешь? У мелкотравчатого нет перьев? Да я тебя уверяю, если бы я сейчас достал свое сокровище, ты бы со страху подавился целым пучком перьев, хочешь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улыбающееся лицо Юй Усяо мгновенно почернело. В тот момент, когда оба юноши уже были готовы броситься друг на друга с мечами наголо, с духовной ладьи наконец-то неторопливо спустилась куда более внушительная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Усяо! Не вольновольничай! Как-никак, а Сяо Вэй — одно из выдающихся дарований молодого поколения Пика Уцзи; глядишь, вам еще вместе придется отправляться к барьеру! Если будешь так баловаться, потом горя хлебнешь!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в золотых одеждах стремительно вылетел с палубы корабля и плавно спланировал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Мо Янь наконец смог разглядеть этого загадочного старейшину-руководителя делегации Города Юйхуан. Под золотыми одеждами скрывалось нечто донельзя пышное...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Да-да, вы не ослышались! Самый настоящий круглый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одежды смотрелись на нем нелепо, а ради удобства толстяк даже пренебрег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два рукава являли собой эталон простора, способного вместить целую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толстой шее висело сверкающее массивное изумрудное ожерелье, а лицо практически не имело каких-либо отличительных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это культиватор? Великий Мастер? Если бы мне сказали, что оттуда выбежал владелец какого-нибудь постоялого двора, я бы и 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чуть было не шмякнулся набок прямо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этот человек выглядел вылитым мирским обывателем...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Линь! Хватит нести чушь! Какого черта ты лезешь в дела двух юнцов? Перья у тебя есть? Есть, а? Да на твоей горе жира, не говоря уж о перьях...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толстяк коснуться земли, как по всей площади раскатился громоподобный голос. Оказалось, что Лэй Миннянь до этого еще находился в главном зале внутренней секты, используя зеркало передачи звука Секты Пустого Духа для утверждения кандидатов с главой секты, но, услышав голос любимого ученика, уже не смог усидеть на месте. Следом он вылетел наружу и как раз угодил на сцену, где два младших ученика были готовы сцепиться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братец Лэй всё так же крепкёнькё здоров! Конечно-конечно, дело молодежи! Но ведь Усяо — это ключевой объект воспитания среди молодого поколения нашего Города Юйхуан... Младший брат просто не может смотреть, как он портит отношения с остальными молодыми дарованиями!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Линь Юй еще и взмахнул рукой, похожей на свиное копытце. В тот же миг из его рукава брызнули бесчисленные сокровища из золота и серебра, которые окружили духовную ладью, а затем, медленно уменьшившись в размерах, улетели обратно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Миннянь невольно скрипнул зубами, а жилы на его лице дернулись. Быть современником такого типа — просто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Миннянь хоть тресни не мог понять, каким образом этот мафиози сумел преодолеть Стадию Возвращения к Смертным и вступить на Стадию Вступления на Путь Святых.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братец Линь из Города Юйхуан тоже прибыл, давайте начнем отбор. Все споры отложим до окончания испытания, — раздался из главного зала мягкий голос, и перед глазами присутствующих медленно возникла лазурная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хозяин места, старший Цю, высказался, то все взаимные обиды лучше приберечь до окончания съезда~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теплый словно весенний ветерок, мгновенно заполнил площадь; хоть звук и струился возле самых ушей, он совершенно не вызывал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братец Юнь поручился за питомца этого толстяка, я тоже не стану возражать. Послушаем главу секты Куньлин и братца Юня, а после съезда — потолкуем!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Миннянь сложил руки в поклоне перед главой Секты Пустого Духа Цю Тяньмином и старейшиной Врат Тяньянь Лин Юнем, полностью одобряя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следуя слову главы секты Куньлин, начнем отбор! Усяо,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непререкаемым тоном Линь Юя Юй Усяо был вынужден послушно замолчать и, встав позади Линь Юя,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Вэй Чэнь тоже не стал разводить лишних слов и молча встал за спиной Лэй Минняня. Глава Секты Пустого Духа Цю Тяньмин взмыл в воздух, его закрытые глаза медленно открылись, после чего свиток в его руке развернулся, испуская ослепительное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Тяньмин влил в свиток мощнейшую духовную энергию, заставив его медленно подняться и зависнуть перед ним. С легким возгласом его глаза вспыхнули лазурным светом, ударив им в основание свитка. Под свитком проявилась гигантская формация, сияние свитка перестало рассеиваться и стало сгущаться, так что теперь сквозь него смутно угадывались скрытые внутри благословенные земли пещерного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нынешнем отборочном съезде молодого поколения человеческой расы могут принять участие все культиваторы ниже Стадии Кристаллизации. Однако те, кто войдет в этот малый свиток гор и рек, будут телепортированы наружу только в случае смертельной опасности! Внутри множество возможностей, и сумеете ли вы ими воспользоваться, зависит исключительно от вашей собственной удачи и 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отборочного съезда вам разрешено без каких-либо ограничений объединяться в группы или входить в одиночку, менять свое решение на ходу или нет — личное дело каждого! Длительность отбора составит пятнадцать дней. В конце можно будет определить сильнейшую пятерку участников или сильнейшую команду в индивидуальном порядке! Разумеется, если в группе останется шесть или более человек, вы все равно можете считаться сильнейшей пятеркой, если устраните остальных членов своего объединения!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участие полностью добровольно! Даже если секта настаивает, любой, кто не желает участвовать, может заявить об этом мне. А теперь пусть все силы вышлют своих представителей.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слова затихли, все присутствующие у подножия площади загорелись нетерпением. (Дело не в том, что бродячих культиваторов трудно прописывать, просто всё было организовано на полгода раньше, поэтому времени принимать сильных одиночек особо не нашлось, но в дальнейшем их будет еще много! Долог путь бессмертия, так что друзья мои,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сородич... Мы что, правда пойдем всего втроем?! — с унылым выражением лица Мо Янь глядел на стоявших перед ним Линь Юю и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была облачена в зеленые одежды, ее осиная талия туго обтянута нефритовым поясом, подчеркивающим изящные изгибы тела. Ее изящные руки то и дело касались пристегнутого к бедру меча, а на красивом личике залегли две тонкие длинные брови, под которыми скрывались миндалевидные глаза. Прямой нос и нежные губы придавали ей очарование, вот только леденящее душу выражение чужака наотрез портило это привлекательное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послушай! Люди же сказали: можно собирать группы по пять человек! У меня здесь, если приплюсовать еще Ян Иньинь, наберется от силы четверо... И при этом один тащит за собой троих... Для масштабной драки людей вообще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мысленно брюзжал Мо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Ну да! А что? Наш прославленный юный малец с Пика Сияющего Пламени, молодой господин Мо, обладающий высшими талантами, вдруг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испугался?! Нет, постойте, неужели наша Академия Духов Демонов теперь настолько обнищала, что даже состав команды не в состоянии укомплектовать, а уже заявляется на такой съезд... Это же всеобщий съезд человеческой расы! А не вступительный экзамен новой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смотрел на расплывшуюся в улыбке Чжун Юэ, чьи прелестные алые губки лукаво приоткрылись, и слушал дразнящие речи своей зрелой и чарующей сородички!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и хотелось усадить эту соблазнительную прелестницу к себе на колени и хорошенько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Взрослая же тетка!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элементарных вещей организовать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возьмите это! Это защитные духовные бусины, которые мы выковали совместно с главой секты Куньлин. Смотрите не потеряйте их по своей дурости!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Юэ хлопнула себя по Пространственному мешочку на поясе, и три луча лазурного света мгновенно устремились в руки троицы.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переживайте, наставница! Юю в этот раз непременно заставит вас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Юю возбужденно помахала рукой Чжун Юэ, меж ее пальцев смутно мерцало сине-зеленое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младшая тетушка, будьте спокойны! Юэ'эр ни за что не посрамит честь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вела себя куда сдержаннее, казалась холодноватой и не склонной к излишней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болтливая старшая сестрица~ Как вернусь, приготовь мне побольше духовных камней стихии огня,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тут же вернул себе привычный раздолбайский вид. Раз уж всё зашло так далеко, лучше воочию посмотреть, какие сюрпризы преподнесет ему это хваленое молодое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Мо Янь~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к троице устремилась желтая фигурка. Ян Иньинь, которая до этого крутилась возле Юэ Линэр, завидев приготовления троицы, усидеть на месте уже не смогла. Связываться с пестрыми соучениками из собственной секты казалось ей куда менее привлекательным, чем присоединиться к Мо Яню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она-то прекрасно знала нрав этих сотоварищей, иначе бы не сошлась так близко с Линь Юю, чужачкой для их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Линэр издалека с беспомощным вздохом наблюдала за этой сценой. Она уже говорила с главой секты, но та тоже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представительницей самого особенного и незаменимого направления в Секте Пустого Духа, они пользовались огромной популярностью в стенах обители. В былые годы наивная Ян Иньинь была очень дружна с теми соучениками, которые наперебой стремились объединиться с ней 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являлась самой младшей и одаренной ученицей Секты Управления Оружием, а также очень нравилась Юэ Линэр, Ян Иньинь при формировании групп придерживалась простого принципа: всё, что тебе нужно, и всё, что у меня есть —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три великие расы сошлись в ожесточенной борьбе, и никто уже не помнит, кто положил этому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Могущественные эксперты выше Стадии Трансформации Младенца начали выслеживать молодое поколение всех рас, выходящее на закалку во внешний мир! Если бы не Чжун Юэ, вовремя обеспокоенная судьбой бродящей вне стен секты Линь Юю, Ян Иньинь тогда бы тоже погибла без следа и испустила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Ян Иньинь, прежде готовая исполнить любую просьбу соучеников, вернувшись в секту, не стала мстить никому. Она лишь заперлась в собственной пещере для медитации, растеряв прежнюю резвость и живость, превратившись в рассудительную и знающую правила барышню, которая относилась ко всем хорошо, но не подпускала близко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же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Юю отреагировала первой и тут же бросилась вперед, врезавшись прямо в объятия Ян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ты жить надоела? Еще раз так врежешься — и точно станешь девушкой с большой грудью, но без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выпаленная Ян Иньинь фраза повергла стоявшего рядом Мо Яня в полный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у кого это она набралась...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сестрица Ян, неужели вы не собираетесь объединяться с людьми из Секты Пустого Духа? Нас тут всего трое, даже с тобой до полного комплекта не дотягивает...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глянул на Ян Иньинь, которая легко щелкнула Линь Юю по лбу, испытывая некоторое любопытство к тому, почему она бросила столько сильных людей ради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уже говорила с наставницей~ Она тоже поддержала мое решение присоединиться к вам! В этот раз я немного углубила понимание второстепенного свойства золотого колеса! Теперь я очень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Иньинь с легкой гордостью задрала свой прелестный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 ладно, у меня с сестрицей Сяо Юй нет возражений, а ты что думаешь, сестрица 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беспечно пожал плечами, обращаясь к местной ледяной глыбе.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столь панибратское обращение Мо Яня Ли Юэ слегка нахмурилась, но устраивать разборки с этим малком не стала. Хоть она и проводила большую часть времени в уединении, об этом юном малеке из Академии Духов Демонов ей доводилось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справиться с таким бесстыдным и наглым сорванцом — просто игнорировать его слова и не пытаться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Тогда по рукам, давайте готовиться! Если всё готово, можем выступать~ Всё равно всего 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поднял голову, глядя на медленно парящий над формацией свиток,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они и впрямь не пожалели средств, раз даже малое пространство вытащили на свет! Вот только интересно, найдется ли там сокровище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Мо Янь даже облизнулся: в худшем случае молодой господин вынесет трофей наружу, обменяет или продаст на съезде духовных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определились? Желающие участвовать — встаньте под формацию! Есть всего два способа покинуть испытание досрочно: сокрушить духовную бусину или быть исключенным!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учеников различных сил, столпившихся под формацией, Цю Тяньмин заставил метровку между бровей ярко вспыхнуть, и формация источила поток света, перенося всех собравшихся внутрь свитка гор и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у подношия формации оказались втянуты в телепортационный массив, после чего узоры на земле постепенно поблекли и рассеялись. Вдоль краев свитка распахнулись шторы, на поверхности которых проецировались все вошедшие в малое пространство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земле, Мо Янь с некоторым удивлением оглядел своих спутниц; по идее, разве не должно было разбросать всех четверых по случайным 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те, кто остался в одиночку, должны были быстро вылететь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ломать над этим голову, Мо Янь поднял взгляд на открывшееся перед ним малое пространство. Стоило признать, что грандиозность замысла мастера, создавшего этот артефакт, просто поражала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вздымающейся в центре высоченной равнины с горным массивом, по четырем сторонам располагались четыре вулкана с совершенно разными стихиями.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традиционного вулкана стихии огня, вулкан стихии молний не только постоянно изрыгал раскаты гроз толщиной с человеческую руку, но даже стекающая по нему фиолетовая лава сочилась искрами молний. Путь к вулкану стихии молний лежал через густой лес, сменяющийся причудливыми горными грядами, остроконечными каменными столбами и гигантскими валунами, меж которыми гулял пронизанный разрядами ветер, регулярно подкрепляемый ударами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окинуть всё взглядом, то самым диковинным оказался кратер вулкана стихии ветра: в отличие от остальных трех, из него извергались не потоки лавы, а свирепые смерчи, которые вырывались наружу, охватывая весь вулкан и равнину, пока высокие деревья не преграждали им путь на самой границе, продолжая бушевать по всей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самым безмятежным выглядел вулкан стихии льда. Он спал мертвым сном подобно спящей красавице, не издавая ни малейшего звука. От подножия вулкана расстилалось бескрайнее белое полотно земли, пропитанное ледяной аурой; весь этот пейзаж казался застывшим и создавал ощущение зловещей, глубокой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спрыгнул с ветки гигантского дерева и окинул взглядом окрестности. Малое пространство оказалось огромным, так что вероятность столкнуться со всеми десятками участников сразу была невысока. Скорее всего, все они вывалились где-то в центральной зоне, после чего им предстояло выбрать, к какому именно из четырех вулканов направиться.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выбор из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посмотрел на трех девушек, ведь единственной вещью, действительно способной привлечь его внимание, был настоящий вулкан в буквальном смысле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направления не имели для него особой ценности, так что оставалось только гадать, каково мнение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они не решили разойтись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вкратце обрисовал трем красавицам общее устройство малого пространства, поделился собственными соображениями и стал терпеливо ждать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http://bllate.org/book/19239/1887291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