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Огромный подвесной колокол накрыл нефритовое ложе, драконы на его поверхности начали непрерывно извиваться вдоль узоров, а вот у Мо Яня, оказавшегося внутри, обстановка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накрытым колоколом Мо Янем простиралась лишь белая пелена, он даже полностью утратил ощущение внешнего мира, а строка возникших перед глазами иероглифов дала ему понять назначение этого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время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пара иероглифов? И это всё? Дай ты хоть какие-нибудь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потерянно смотрел на строчку текста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внутри колокола появился лишь этот единственный иероглиф, и Мо Янь мгновенно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духовный артефакт для культивации настолько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Неправильно! Неправильно,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Янь договорить, как бесчисленные удары обрушились на подвесной колокол, подвергнув его безжалостной бомбардировке. И хотя этот звук не мог нанести ему какого-либо реального ущерба, голову ему от него знатно зазвенело. После этого перед ним появился маленький человечек в желтом и с пучком волос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малыша красовался пучок, на нежном личике читалось крайнее недовольство, две маленькие ручки были скрещены на кругленьком животике, а коротенькие ножки, белые как корень лотоса, даже без обуви, облаченные лишь в один набедренный фартучек, гневно уставились на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новенький или как?! Даже тренировочным подвесным колоколом пользоваться не умеешь! Какая тупица! Эй? А почему это я, кажется, никогда не видел тебя в Секте Пустого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засыпал его вопросами, словно из пулемета, и на мгновение полностью ошеломил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и правда не ученик Секты Пустого Духа, я пришел помочь, а потом младшая сородич Юэ Линэр разрешила мне культивировать в этой пещере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немного подумал и решил всё же напрямую объяснить малышу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остальных случаях было предчувствие, что если он посмеет возразить, эта маленькая штуковина перед ним начнет творить всякие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так это та девчонка позволила тебе воспользоваться этой пещерой! Мм-м, понятно-понятно~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очень серьезно кивнул, а затем принял фирменную позу, приложив ручку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мастер Юэ ведь, должно быть, уже разменяла не первую сотню лет... Девчонка... И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глядя на практически идентичные движения, подумал: уж не ученица ли этого малыша Юэ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уж та девчонка разрешила тебе культивировать здесь, так и культивируй себе на здоровье, просто скажи, на сколько дней, и дело с концом; мы, духи артефактов, не настолько бестактны!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малыш еще и окинул Мо Яня оценивающим взглядом с ног до головы, отчего тот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малой не только полон духовной ци, но и прочность его тела даже превосходит показатели мастеров телесной закалки той же ступени! Отличная заготовка~ Я-то думал, что та девчонка совершенно равнодушна к делам сердечным и всей душой предана лишь выплавлению духовных артефактов, а оно вон оно как! Не ожидал, ох не ожидал~ Оказывается, эта девчонка любит подобное, тц-тц-тц...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высказав свое мнение, малыш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Что ты имеешь в виду, малец! В смысле любит подобное? И что за хорошая заготовка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тут же засыпал его вопросами, желая выведать у этой крошечной штуковины побольше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Да ладно, ладно, впрочем, верно~ Ведь те прежние юнцы и близко не дотягивали до тебя, у них даже половины твоей смелости не было! То, что они не попали в поле зрения той девчонки,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набедреннике не только насквозь видел тайные мысли Мо Яня, но еще и со многозначительным выражением лица стал исчезать, заставив Мо Яня покрыться холодным потом от затылка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своего ухода он еще с минуту отдавался эхом в голове Мо Яня: — Малыш~ Наш долгий путь еще впереди~ впе-реди~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Что за бессмертные хреновины водятся в вашей Секте Пустого Духа? Да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раздалась новая серия ударов, и бедняге пришлось срочно захлопнуть рот, сосредоточиться и начать подготовку к поглощению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прямо во рту разжежал и проглотил пилюлю демона, и мощная, концентрированная ци стихии огня хлынула изо рта по всем уголкам его тела. Яркая и бурная огненно-красная духовная ци водопадом омывала плоть Мо Яня; а жидкая духовная ци в его даньтяне жадно впитывала хлынувший поток. Изначально бледно-красная жидкая ци начала постепенно густеть, ее цвет на теле стал углубляться, а меридианы под напором духовного потока начали приобретать розоватый оттенок. Стороннему наблюдателю могло показаться, что все тело Мо Яня источает ослепительное красное сияние. Однако в следующую секунду Мо Янь сунул в рот оставшиеся три пилюли демона, дарованные Ян Иньинь, и яростно раскусил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какое, Тело Духа Огня? Рост Врожденного Тела требует не только колоссального притока ресурсов; боюсь, без поддержки мощной воли здесь просто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с решительным выражением лица перед собой, малыш в набедреннике поскреб свое почти отсутствующее подложечье; если раньше он просто находил парня неплохим, то теперь мог сказать, что тот заставил его приятно удивиться. При столь грубых методах очищения он, судя по всему, каждый раз сталкивается со страданиями закалки тела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практиков, чье одиночное ментальное или физическое закаливание...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вперед — это противоборство крови и огня, а не выдержишь — в следующий раз придется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Бушующее пламя словно охватило целиком всё тело Мо Яня, и каждый шаг вперед, каждый виток роста должны проходить через это палящее крещение!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довелось получить ожоги, наверняка знают, что термическая травма огнем несет не просто волнообразные боли, чрезмерное повреждение разрушает кожные покровы. В этот момент Мо Янь ощущал не только боль, жар и растрескивание кожи — безжалостное крещение бушующим пламенем пронзало как его Море Сознания, так и даньтянь. Обладая Телом Духа Огня, он мог необузданно очищать эти неистовые потоки ци, но он никак не смог бы мгновенно переплавить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Путь отличался от пути остальных людей! Желая быстрого роста, он был обязан действовать столь свирепым способом! Он до боли стиснул коренные зубы, после чего дрожащая рука снова закинула в рот два огненных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Еще недостаточно! Этих потоков духовной ци огненной стихии достаточно для нужд тела! Но они не дотягивают до объема, необходимого для следующей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Янь наотмашь распахнул пространственный мешочек, выданный Юэ Линэр, и оптом ссыпал всё содержимое себе в рот. Чистая и мирная духовная ци огненных кристаллов под воздействием дикой ци пилюли демона стала стремительно свирепеть!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поспешно вскинул ручки вверх, усиливая работу тренировочного подвесного колокола — если ци выплеснется наружу, последствия будут куда серьезнее, чем просто разрушение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издал мучительный рев, его глаза вспыхнули красным светом, а волосы начали постепенно менять черный цвет на огненно-красный и быстро развеиваться, словно пылающее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красная духовная ци перестала омывать тело сверху вниз и устремилась к даньтяню. Непрерывно уплотняясь, она сформировала красный вихрь, который медленно закрутился, на мгновение погрузив всё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силой вдавил всю выплеснувшуюся духовную ци в образовавшийся вихрь, после чего вращение вихря постепенно замедлилось и утихло, сформировав круглую форму, в самом центре которой тоже проступило кольцо. Красный свет в кольце горел ярче всего! И наконец разразился фонтанирующий поток жидкой духовной ци, устремившийся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жидкая ци ударила снизу вверх прямо по телу Мо Яня, мгновенно выжегши целый слой крепких мышц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крепко стиснул зубы и вновь атаковал вихрь! Мощная жидкая ци в мгновение ока содрала кожу и плоть с его тела, обнажив ярко-алую плоть под ними, вот только кровь даже не успевала потечь, как тут же испарялась...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Жидкая духовная ци огня, словно раскаленная лава, непрерывно разъедала тело Мо Яня. На теле вспыхнуло мощное красное сияние, втягивавшее рассеивающуюся вокруг ци и непрерывно залечивавшее обожженные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непрерывно обжигалось и восстанавливалось, а после восстановления — вновь обжигалось. С каждым новым повторением тело Мо Яня становилось на капельку крепче. Духовная ци в даньтяне давно исчерпала себя, и теперь Мо Янь мог лишь стиснув зубы впитывать из бьющих ключом потоков ци ту энергию, которая была необходима для залечивания тела. Многократно повторяющиеся удары не позволяли ему потерять сознание ни на секунду, однако после самого первого крика он больше не издал ни звука, лишь до побеления сжав челюсти и сведя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сорванец...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крошечная штуковина наконец перестала наблюдать за происходящим и задумалась: а не подкинуть ли в следующий раз и ей самой пацану каких-нибудь хлопот, ведь ей давненько не попадалось столь несгибаемых младших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Яня перестало источать красное сияние, сохранив позу для медитации. Кольцо в центре вихря в области даньтяня выглядело уже не так, как прежде — оно сильно поблекло, а фонтанирующие выбросы прекратились. Заключенная внутри жидкая духовная ци лишь неторопливо сочилась наружу. В этот момент даньтянь начал втягивать всю оставшуюся духовную ци, а Мо Янь разомкнул до того плотно сомкнутые веки. Свет в его зрачках постепенно угас, вернувшись к первозданной черноте обычных глаз, волосы тоже приобрели прежний вид, и стоило ему подняться на ноги, как по всему телу пронесся глухой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стройной фигурой, на его мужественном лице играла легкая улыбка, в глазах мерцала уверенность, а безупречно белая кожа скрывала под кажущейся хрупкостью взрывную мощь. Растрепанные волосы придавали ему сходство с каким-нибудь избалованным наследником богатого семейства, и в таком обличье он, пожалуй, был способен влюбить в себя немало наивных мирских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Благодать~ И пусть каждый раз это чертовски больно до потери пульса, но после завершения очередной телесной закалки наступает просто невероятная легкость~ Какой нынче день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помнил, что перед началом тренировки просил этот тупой колокол выделить ему три дня. Раз тот до сих пор не подал знак, значит, третий день еще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досрочно вышел из тренировочного подвесного колокола. На сей раз похожий на женьшеньку малыш не стал чинить препятствий и позволил ему беспрепятственно покинуть зону закалки. Снова открыв глаза и оглядев золотую жаровню с нефритовым ложем под собой, Мо Янь в душе все же отдал должное тупому колоколу: хоть ума у него маловато, но внутреннее пространство поистине великолепно. Оно идеально изолировало его от внешнего мира, и какой бы колоссальный шум он ни устраивал, пещера снаружи оставалась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пещеры, он узрел облаченную в белые одежды Юэ Линэр и ту самую заставлявшую его скрежетать зубами «женьшеньку!», увлеченно беседовавших и хохотавших на ходу. Наблюдая эту картину с участием парочки — человека и фрукта, — Мо Янь исполнился мужской гордости и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приветствует мастера Юэ и старшего. Прошу прощения за то, что заставил ждать у входа в пещеру — я немного задержался на выходе; не подскажете, по какому делу старики решили почтить младшего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не для тех, кто бьется головой об стену — благоразумный человек всегда подберет момент уступить. Мо Янь мгновенно склонил голову перед суровой действительностью, ведь победить в драке он все равно никого из них не мог... Привыкшая бесчинствовать молодежь нынче пожинает плоды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любопытно, до каких пределов способен дойти этот сорванец, вот я и заглянул взглянуть~ А вот моя девчонка пришла сюда исключительно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Малыш-женьшенька окинул Мо Яня взглядом из разряда «я всё понял», отчего тот в ту же секунду растерялся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 те два дня, пока он медитировал в уединении, этот женьшень успел выпотрошить его исподнее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жуткая хреновина...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Гэ! Да что вы такое говорите! Я просто хотела разыскать Мо Яня и расспросить его о тех двух духовных бусинах, что были у него прежде! Не нужно выставлять дело так, будто между нами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Юэ Линэр слегка порозовело, и она в сердцах топнула ножкой, выражая свое недовольство малышу-женьшеньке.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я ведь вырастил тебя и уж наверняка знаю твои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 посмотрел на Юэ Линэр, всё еще выглядевшую сущим подростком, сложил пухлые ручки на круглом животике и изрек старческим голосом из детских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в том же духе, я больше никогда не навещу вас! И можете даже не просить у меня никаких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Линэр слегка рассердилась, отвернулась и демонстративно перестала обращать внимание на Линь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болтайте себе, молодежь, я пошел~ Детишки растут, локти уже норовят загнуться наружу, эхх~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больше тратить слов, Линь Гэ с улыбкой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Скажите, мастер Юэ, может, мне лучше пойти? Ученик нанесет визит как-нибудь в другой раз! Покорнейше кланяюсь~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Янь собрался было сделать ноги, но прямо перед его носом материализовались две духовные бусины и принялись медленно концентрировать духовную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Знаете, а пейзажик-то здесь... весьма недурен, пожалуй, я бы с радостью остался еще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 натянутой улыбкой развернулся и уставился на слегка рассерженную Юэ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глазах младшего сородича я сущий пожиратель душ? К чему такая спешка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фразы тело Юэ Линэр окуталось слабым белым свечением, отчего перепуганный Мо Янь тут же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мастер, вы обладаете утонченным темпераментом, поистине неземной красотой, чистым сердцем и острым умом — мало того, что прелестны внешне, так еще и обладаете прекрасным характером; будь вы моим истинным наставником, я бы только и делал, что крутился вокруг вас целыми днями! Спрашивайте о чем угодно! Обещаю выложить всё, что знаю, от первого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 в стойке смирно, озарил лицо угодливой улыбкой и, слегка согнувшись в полупоклоне, рассыпался в цветастых комплиментах, словно вымаливая прощение у Юэ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Попытаешься сбежать — пеняй на себя, убью на месте! Сама пойду выбивать твою душу у твоего старшего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сахарная речь Мо Яня не произвела на Юэ Линэр никакого впечатления: этот парнишка изрядно действовал ей на нервы! Сама она славилась редкостной красотой, а ее характер среди всех старейшин секты считался одним из лучших! И надо же этому наглецу обращаться с ней как с диким тигром! Неужто она съест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вернувшись на центральную площадь секты, Мо Янь сладко потянулся всем телом. После целых двух часов глубокого погружения в совместный разбор полетов он наконец разложил по полочкам для Юэ Линэр все свои соображения 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со старейшиной, любопытной до судорог, оказалось поистине тяжким испытанием для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долгожданную свободу, он тут же дунул в укромную лесную чащу к просторной горной пещере, дабы зажарить там кусок мяса и как следует перекусить. Во всей Секте Пустого Духа всё было прекрасно, за исключением того, что кормили там скудно, да еще и исключительно пресной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Мо Янь твердо решил устроить себе праздник живота в этой самой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Мо Янь вернулся на центральную площадь секты и, завидев рядом со старшим сородичем двух хорошеньких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В смысле?! Разве речь не шла об отборе среди молодого поколения? Разве не все участвуют поголовно? Почему осталось всего трое? Где все остальные?! Что,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принялся засыпать Чжун Юэ вопросами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да, они все вернулись; мы собирались предупредить тебя, но младшая сородич Юэ сказала, что ты заперся в уединении,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Чжун Юэ стала еще шире, она лукаво поглядывала на стоящего перед ней Мо Яня, явно испытывая крайнее удовлетворение от тех перемен, что произошли с ним за прошедшие двести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Выходит, я тоже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Недоуменно вопросил Мо Янь. И ради этого оставлять всего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черта вообще устраивать какой-то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глава и остальные сородичи сочли твое участие наиболее подходящим~ К тому же на сей раз три великих клана вовсе не планируют отправлять к барьеру слишком много народу, так что у каждого клана, судя по всему, будет лишь по пять квотных мест! И распределяться они будут не по одному ученику от каждой из пяти великих сил, а путем двух туров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 забожливо поправляла одежду Мо Яня и попутно терпеливо разъясняла ему обстановку. Этот сорванец наверняка вчера снова где-то развлекался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исходившее от Чжун Юэ легкое дыхание, Мо Янь почувствовал себя абсолютным глупцом, закатил глаза и картинно уселся прямо на землю, устраивая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центральной площадью медленно материализовался огромный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Это духовный корабль Города Юйхуан!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восторженно уставились на гигантское судно в небесах. Корабль поражал своими масштабами; его бортовые весла мерно рассекали воздух, вдоль бортов кращевались круглые пушечные порты разного калибра, а на носу возвышалась исполинская статуя; весь корабль источал ослепительное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этого духовного судна кричала о трех простых словах: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 лишь Мо Янь — несколько юношей и девушек на площади дружно уставились на парящий в выси корабль, тронув губы едва заметными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http://bllate.org/book/19239/1887290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