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 что ж,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посмотрел на внутреннее ядро огненного демонического зверя и огненные кристаллы в своей руке, и на его лице появилась плутовская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Быстророгого Барса внезапно сузились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кошмар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клетка, непрерывно атаковавшая из сияющего света... Быстророгий Барс, поняв, что дело неладно, отпрыгнул назад на несколько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Янь с хитрой усмешкой не собирался давать ему шанса — он прямо забросил огненные кристаллы и ядро зверя в рот, и фигура его стремительно рванулась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Быстророгому Барсу развернуться и собраться набрать скорость, как прямо перед его лапами вспыхнул ослепительный красный свет, от которого у него жутко заболела голова. Свет мгновенно превратился в трех огненных драконов, обвивших зверя; в тот момент, когда Быстророгий Барс бросил попытку разогнаться и прыгнул вверх, Мо Янь с размаху обрушился на спину зверя, вгоняя того прямо в сплетение трех огненных драконов. При этом тело юноши переполнилось духовной ци элемента огня, а в районе даньтяня сформировался вихрь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человека и барса непрерывно закружило в огненном торнадо, по которому непрерывно били три огненного дракона. Шерсть Быстророгого Барса в море пламени мгновенно обуглилась, а торчащий на макушке хохолок и вовсе исчез, всё его тело задымилось, испуская смрад паленой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же, словно принимая освежающую ванну, широко раскинул руки, слегка прищурив глаза и всем видом выражая крайнее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Ррр-у-у!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Брат Бао вырвался из этого огненного крещения. Всё его тело было покрыто ожогами, отчего в глазах Быстророгого Барса вспыхнула еще более свирепая злоба. Жгучая боль не только не испугала зверя, но еще сильнее разбудила его дикую, кровожадную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внутреннего ядра почти не осталось, поэтому он сосредоточил всю свою мощь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приготовился в тот самый миг, когда исчезнут огненные драконы, нанести Мо Яню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этого момента наш Брат Бао искренне верил, что сможет одолеть Мо Яня. Ведь стоило ему пробить эту защитную оболочку Мо Яня, как оставшиеся двое людей станут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них не было сил отразить его скорость и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драконы и торнадо были полностью поглощены Мо Янем и втянуты в море ци, где они непрерывно сливались и сжимались. Наконец, под воздействием беспрерывного сжатия первая бесцветная капля упала на даньтянь. Вслед за падением первой капли духовная жидкость хлынула непрерывным дождем. Мо Яню оставалось лишь беспомощно наблюдать, как бесчисленные капли духовной жидкости точно распределяются Телом Духа Огня по всем уголкам его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всего дождевого потока духовной жидкости в даньтяне в итоге осталось всего жалких несколько десятков капель, которые даже не могли свободно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Янь размял тело, как перед его глазами мгновенно возникла огромная барсья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Пи-и... 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одним ударом кулака впечатал Быстророгого Барса в землю, и по поверхности мгновенно разбежалось несколько трещин длиной в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Мда-мда, неплохо-неплохо, почти дотягивает до эффекта половинной закалки тела... Вернусь назад, попрошу того старика пару раз треснуть меня молнией, и вообще идеально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подул на кулак и неторопливо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стороне Ян Иньинь лишилась дар речи от изумления. Разве это уровень культиватора тела? Одним ударом свалить высшего демонического зверя третьего ранга... Стоит учесть, что хотя защита Быстророгого Барса и не была абсолютной вершиной, но сокрушительная сила набега вкупе с его собственной мощью — это далеко не то, что рядовой практик тела способен принять на один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Бао только собрался подняться, как наш милашка тут же добавил еще пару ударов, причем каждый приходился исключительно по башке. Барс заискрил глазами из-за звезд перед взором, и лишь толстая шкура спасла его от мгновенной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Быстророгого Барса из ямы, Мо Янь обнаружил, что зверь уже больше хрипит, чем дышит, но при этом всё равно смотрит на него с таким обиженным выражением, что парню стало даже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прости... На этот раз мы поступили действительно не слишком красиво... Но ты не переживай, Брат Бао, приправ, которые пойдут на тебя, точно будет не меньше, чем на Брата Свинью! Не бойся, на этот счет у меня всё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Мо Янь произнес над Быстророгом Барсом окончательный приговор... Зрачки Брата Бао расширились, он уставился на Мо Яня, после чего его голова безвольно повисла, и дыхание постепенно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ядро раскололось... А ведь если отдать его сестрице Сяо Юй, получилось бы отличное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ядре содержится не только чистая стихийная духовная ци, из него также можно выплавить стихийную духовную бусину, с помощью которой можно применять атаки соответствующей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обычные ядра демонических зверей не тратят так бездумно, как Мо Янь, разжевывая их прямо во рту; обычно их передают высокопоставленным мастерам духа или старшим с высоким уровнем культивации для очищения и одухотворения, а затем вручают младшим для неспешного взращивания.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сестрица Сяо Юй? Ничего серьезного? Хорошо еще, что способности ядра этой твари хватило почти на всё, иначе справиться было бы не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потерявшую сознание Линь Юю, Мо Янь немного подумал и в конце концов решил остаться в пещере Быстророгого Барса до окончания секретного царства — до конца всё равно оставалось всего несколько дней, заодно можно будет разделить добытое здесь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Мхм, Юю просто потеряла сознание, ничего страшного; давай сначала зайдем внутрь и как следует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 Иньинь махнула рукой, позволяя Мо Яню подхватить Линь Юю на руки и вместе войти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вбегали сюда в спешке, эта заброшенная пещера казалась им невероятно грязной и запущенной, но теперь было очевидно: не будь здесь Быстророгого Барса, охраняющего вход, дверь разнесли бы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створки дверей пещеры, выполненные из неизвестного металла, плотно перекрывали проход, а на темно-синей поверхности были высечены дракон и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Дракон и Лазурный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эти зверя относятся к высшим разновидностям стихии ветра; неужели эту пещеру создал могущественный практик стихии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мастером оружия духа, Ян Иньинь хорошо разбиралась в подобных артефактах.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вовсе нет, эти двери — вовсе не Духовный Артефакт, они вырезаны как ядро формации, связывающее заднюю часть пещеры для подпитки чар; к тому же способ взломать эту формацию кроется в глазах дракона и феникса! Но если атаковать кого-то одного — либо дракона, либо феникса — в одиночку, второй полностью скроется в створке дверей; тогда придется либо ломать формацию грубой силой, либо отступить... Вот только жаль, духовную ци формации на дверях мой Брат Бао пустил на выплавку демонического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на лапе дракона и на хвосте феникса зияли небольшие пробоины, из-за чего заключенная внутри духовная ци непрерывно сочилась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у этого увальня разве хватило бы ума додуматься проделать такую брешь? (Брат 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погладил подбородок с едким комментарием.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внутрь, они обнаружили в пещере лишь одну печь для пилюль да большую темно-инкрустированную кровать... Прежнего изобилия духовных артефактов, трав и плодов не осталось и десяти процентов; всё, что уцелело, выглядело хилым и недоразвитым, а в почве под корнями растений можно было разглядеть осколки истощенных духовных камней, в которых не осталось ни капли духовной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мало того, что почву для посадок, так еще печь и деревянную кровать питали с помощью формаций для усиления их изначальных свойств, либо использовали духовные камни для сгущения духовной ци на благо роста духовных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бесчисленные формации вокруг, Мо Янь заметил, что за исключением защитной формации у входа, все остальные активировались лишь по прибытии внутрь; они служили исключительно для усиления целебных эффектов, а «Формация Одухотворения», питавшая растения ци, не оказывала ни малейшего влияния на человека, решившего здесь уединиться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обустроил всё это лишь для того, чтобы слаще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бродил по пещере туда-сюда, всё трогал и осматривал, но даже при таком варварском обращении не активировал ни единой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донельзя. На защитной формации у входа высечены два высших демонических зверя собственной стихией — по меньшей мере это уровень могущественного мастера Стадии Трансформации Младенца... Как тут может не быть ни единой ловушки или защитного барьера! Даже при сильном повреждении должен был остаться хоть малейший отзвук активации... Неужели?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с яростью вырвал кровать с корнем и действительно обнаружил под ней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я так и знал! Э-хе-хе...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возбуждении схватив свиток, Мо Янь без лишних слов тут же развернул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свитка с гордым (и наглым) видом выпорхнул крошечный, невероятно живой лазурный дракончик. С забавной антропоморфной ухмылкой он сделал круг перед Мо Янем и, крайне смышлено прикрыв лапкой драконью пасть, с лукавством в глазах... видом говорящим: я же знал, что ты полезешь под мою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Яня на лбу вздулись вены, в руках вспыхнуло пламя, но в следующее мгновение крошечный лазурный дракончик презрительно фыркнул, выпустив из ноздрей два легких ветерка, которые мгновенно задули огонь Мо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сложил крошечные лапки на брюшке и закатался со смеху: Ха-ха-ха, кхэ-ха-ха-ха, то и дело похлопывая себя по бокам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Мо Янь стерпеть такое унижение? Он со злости швырнул свиток оземь; однако в тот же миг, как он его отпустил, крошечный дракончик мгновенно юркнул обратно в свиток, и тот на глазах у ошеломленного Мо Яня растворился в лазурном сиянии под звуки заливистого, проникающего в душу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неизменно степенная, кроткая и элегантная Ян Иньинь не удержалась, прикрыв ладошкой рот и тихонько хихикнув.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Твою мать! Вот и всё? Господи боже! Если я сегодня же не переверну твою паршивую пещеру вверх дном, пусть меня больше не зовут Мо! И тебя тоже, паршивая змеюка!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решительно опустился на землю, растопил печь и уложил Линь Юю на заново установленную деревянную кровать... после чего принялся за жарку барсьих ножек, с энтузиазмом извлекая из пространственного мешочка самые разные специи (жертва слова обязана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Мо Янь усаживается за разделку ножки, Ян Иньинь подумала, что этот парень всё-таки чертовски забавен: секунду назад он бесновался и громил обитель, а в следующее мгновение уже радостно жарит мяско.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в том, что Мо Янь легко всё отпускал — после исчезновения лазурного дракончика он, хоть и закипал от гнева, всё же предельно внимательно залил глаза духовной ци для усиления восприятия, но так и не смог обнаружить под кроватью никаких иных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 Янь решил сначала набить желудок, а уже потом как следует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сестрица Ян; ножка этого барса — не свиная, у нее не такая толстая шкура и жира меньше, поэтому она отлично прожаривается и не пересыхает. Шкура здесь соединена с мясом, так что после удаления шерсти можно жарить прямо так, без толстого слоя жира снаружи. К тому же чистой мякоти тут много, поэтому нужно сделать несколько надходов и делать упор на прожарку разрезанных мест — тогда снаружи получится корочка, а внутри мясо останется нежным, а жестковатый внешний слой лучше всего макать в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 Янь разделил целую ножку барса на три части — пополам переднюю и среднюю, а заднюю отдельно, заготовил несколько видов соусов и тем самым маленьким кинжалом, резавшим свинобраза как масло, аккуратно разделил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Сяо Янь, ну ты и гурман! В следующий раз, как пойдешь куда-нибудь развлекаться, обязательно возьми меня с собой, а не то я нажалуюсь на тебя младшей 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Похлопывая себя по животу, восторженно произнесла Линь Юю. Сам же Мо Янь, будучи единственным учеником Пика Сияющего Пламени... в глубине души вовсе не воспринимал ту прекрасную госпожу как собственную наставницу... У него были свои тайные замыслы... Это был чисто мужской договор, заключенный между ним и дедушкой-старостой.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Мхм, и правда очень вкусно, куда лучше того, что мы стряпали раньше; жаль только, что в этой паршивой пещере защитная формация не просто пробита, из нее еще и всю духовную ци выдуло до последней капли! Иначе, запустись она, нам бы сегодня даже не пришлось дежурить по ночам... Впрочем, если бы она не сломалась, мы бы так легко сюда не забрели...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Прожевывая мясо, Ян Иньинь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Мхм... верно... И то, что духовную ци вынесло подчистую, тоже странно... Во всей пещере не осталось ни крупицы энергии... Хм? Духовная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внезапно вспомнил: раньше Быстророгий Барс охранял растительность у входа; даже если бы ци утекала через проход, пещера не могла опустеть до абсолютно стерильного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Ян! Оставайтесь с сестрицей Сяо Юй в пещере! Что бы тут ни случилось, никуда не уходите,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серьезным тоном произнес Мо Янь, глядя на Ян Иньинь. Поскольку Линь Юю была слишком близко с ним знакома, Мо Янь мог доверить присмотр за ней только Ян Иньинь. Сам же он шагнул к выходу, уставился на полуприкрытые створки дверей пещеры и положил руку на глаз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ци, только что собравшаяся у него в ладони, мгновенно впиталась в высеченного на створке лазурного дракона, причем от этого впитывания дракон из лазурно-черного в ту же секунду обратился ярко-красным! Мо Янь поспешно отдернул руку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несколько секунд испытания, Мо Янь решил одновременно влить духовную ци в дракона и феникса; он придвинул створки вплотную друг к другу и начал направлять жидкую духовную ци из даньтяня прямиком в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высеченные на дверях дракон и феникс полностью сменили лазурно-черный оттенок на огненно-красный. И в тот самый миг, когда Мо Янь уже мысленно торжествовал, дракон и феникс словно ожили, удесятерив силу всасывания и намертво припечатав ладони юноши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Решил со мной в пылесосы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резко нарастил подачу духовной ци, и его тело запылало багровым светом; окружающая духовная ци стихии огня устремилась к нему потоком, впитываясь в его плоть, после чего Мо Янь вступил в кровавую схватку с водянистым дракончиком и ощипанным петухом на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противостояние затянулось ровно на один час (примечание: один час равен двум часам, то есть ста двадцати минутам). Дракон и феникс, казалось, наконец насытились и начали сбавлять темп всасывания. И когда у Мо Яня уже затряслись коленки и он мысленно выдохнул, почувствуя, что всё наконец закончено, из брешей в драконе и фениксе медленно забрезжило лазурное сияние, материализовавшись в сцену, которую Мо Янь не забудет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ты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http://bllate.org/book/19239/1887285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