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Ян Иньинь приоткрыла рот, какое-то время совершенно не соображая, как поступить. Только что какой-то безрассудный дурачок отпустил пару шуточек, а теперь зажимал уши руками, точь-в-точь как испуганная коала, и был готов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он у нас послушный. Иньинь, будь добра, расскажи ему, что происходит в пещере, — Линь Юю поднялась на ноги, хлопнула в ладоши и с озорной улыбкой обратилась к застывшей Ян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Мо Янь, всё еще затыкая уши, дослушал донесение Ян Иньинь. Выяснилось, что у подножия большой горы на юго-западе тайной обители находилась пещера. Изначально они обе просто проходили мимо и не заметили внутри ничего ценного, но позже несколько учеников с Пика Уцзи вошли туда, однако были прямо-таки выбиты из тайной обители звероподобным монстром, похожим на леопарда. Девушки же выбрали более осторожный путь и позволили Ян Иньинь с помощью Оружия Духа подлететь поближе и осмотреться. Оказалось, что леопардоподобный монстр в пещере был охранником. Мало того что этот леопард охранял духовное растение возрастом не менее ста лет, за его спиной скрывалась заброшенная пещера, источавшая древнюю ауру, вот только приближаться слишком близко не осмеливалось даже Оружие Духа. Звероподобный монстр обладал не только невероятной скоростью, но и звериным инстинктом, благодаря которому его чутье на опасность было развито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планируете отправить меня приманивать эту тварь? Какое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недоверчиво посмотрел на двух красавиц перед собой. Разве это очаровательные прелестницы?.. Да это просто... впрочем, неважно, всё равно силой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ты же только что обобрал того пушечного мяса номер два на целую гору духовных камней! Разве ты питаешься не исключительно энергией огня? К тому же у тебя такие мощные познания в формациях, неужели ты сам не сможешь ее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недовольно посмотрела на этого парня, который не станет гоняться за орлом, не увидев зайца. Мало того что вредный, так еще и хитрющий!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бы ни была мощная формация, она должна выдерживать удары. А если не выдержит, разве твой покорный слуга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есть жетон? — поджав губы, произнесла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вмиг лишился дар речи. Ну и язычок у нее... как из такого хорошенького ротика могут вылетать столь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женщина, с которой его связывает запутанная судьба, и всё-таки ее слишком хорошо обучили... При этой мысли Мо Янь даже скривил зубы от злости. Во всей Академии Духов Демонов кто не знал про его прозвище Маленький Демон... Эх, на каждого злодея найдется свой усмиритель...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в стороне невольно прикрыла рот рукой, тихонько хихикая. Хотя стоявший перед ней юноша изъяснялся легкомысленно и вел себя фривольно, в его глазах мерцал свет уверенности, а после небольшого вразумления он вел себя на редкость послушно! К тому же его порекомендовала Линь Юю, так что сомнений у Ян Иньинь не возникло. Подумав еще немного, она всё же решила проверить, справится ли этот юный господин с предстоящей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стрельба из лука — твое главное умение, верно? — серьезно спросила Ян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в формациях я тоже кое-что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Юю уже проговорилась, Мо Янь больше не собирался скрывать правду, да и в деле владения луком и стрелами он действительно кое-что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скорость этого леопарда не уступает зверю третьей ступени. Как насчет того, чтобы сначала добыть чего-нибудь поесть и заодно продемонстрировать твою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понял, что без демонстрации своих способностей сейчас не обойтись! А если не показать себя, придется сегодня вечером сидеть на иждивении, как же ему быть настолько совестливым!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звери делятся на десять ступеней. Первые пять ступеней требуют лишь накопления достаточного количества внутренней энергии в теле, а вот для преодоления последующих пяти требуется изрядная доля удачи, и простого наличия духовной силы в организме уже недостаточно. При этом каждая ступень, начиная с шестой, — это качественный скачок, а некоторые звери при переходе на новый уровень даже вынуждены переживать грозовую карательную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же развития практиков таковы: Направление Ци, Концентрация Ци, Фильтрация Жидкости, Стадия Кристаллизации, Конденсация Пилюли, Стадия Трансформации Младенца, Возвращение к Смертным, Вступление на Путь Святых и Стадия Просветления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Направления Ци: направление духовной ци неба и земли в киноварное поле и даньтянь, превращение ци в собственную энергию для укрепления тела. При сочетании с техникой культивации позволяет передавать духовную энергию, однако выплеснуть ее вовне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Ци: сбор духовной ци неба и земли для пропитки всего тела, дальнейшее усиление плоти в качестве подготовки к стадии Фильтрации Жидкости. На этом этапе духовная ци постепенно переходит из количества в качество, позволяя временно использовать техники дальнего боя или же в сочетании с Духовным Артефактом достигать уплотнения ци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Фильтрации Жидкости: наполненная концентрированной ци высокой плотности, заполнившая весь даньтянь после Концентрации Ци, подвергается сжатию до жидкого состояния. Качество и количество духовной ци после сжижения совершают качественный скачок! На этом этапе можно считать себя полноправным практиком. Духовной ци на этой ступени уже достаточно для применения дальних заклинаний, и даже без поддержки техник можно высвобождать атаки сгустками ци собственной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Кристаллизации: когда жидкая духовная ци полностью заполняет даньтянь, стадия Фильтрации Жидкости достигает совершенства. В этот момент даньтянь уже не способен вместить больше жидкости, и бесчисленные капли жидкой ци сгущаются в кристаллы, парящие в даньтяне — это и есть Стадия Кристаллизации.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Конденсация Пилюли: кристаллы в даньтяне спрессовываются в пилюлю. Чем круглее и плотнее получается пилюля, тем выше шанс успешной трансформации младенца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Трансформации Младенца: превращение духовной пилюли в зародыш младенца. Чем сильнее питается зародыш, тем больше он походит на истинное тело, и в критический момент он служит второй жизнью. Когда зародыш становится неотличим от самого практика, они сливаются воедино, позволяя перейти к Возвращению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Возвращения к Смертным: великое Дао предельно просто, возвращение к смертным — это путь к святости. Без возвращения к смертным невозможно ступить на путь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на Путь Святых: превращение из обычного смертного в святого, отсечение бренного «я» ради постижения истинного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Просветления Императора: постижение собственного Дао! Возвышение над мирским и титул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последние несколько ступеней достигаются вовсе не упорным трудом. На последние три ступени некоторые не могут ступить и за всю свою жизнь, в то время как другие сразу после зарождения младенца переходят к возвращению к смертным. Искусство постижения Дао заключается не в действиях, а в сердце. Возвращение к смертным — это водораздел между ступенями: предыдущих можно достичь упорством и талантом, а после возвращения к смертным человек действительно может остаться простым смертным, поэтому многие практики предпочитают оставаться на стадии Трансформации Младенца и не желают возвращаться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Разъяренный дикий кабан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с восторгом смотрела на коричневого кабана ростом почти в два метра, стоявшего неподалеку. Разъяренного дикого кабана можно было назвать самым обыкновенным зверем: плодовитость у них колоссальная, шкура толстая и грубая, и звери той же ступени обычно даже не пытаются на них охотиться. Пробить его защиту не удается, маневренность у этой проклятой свиньи отнюдь не низкая, по бокам торчат два огромных клыка, а шкура к тому же невероятно жесткая! Единственным недостатком было то, что брюхо у этого кабана находилось практически у самой земли... Кому придет в голову охотиться на такое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Сестрица Сяо Юй, вы помогите отвлечь внимание этой свиньи, а я нанесу удар исподтишка! Сегодня вечером будем есть жареную свинину~ А остатки как раз сложу в тот пространственный мешочек, который я подобрал — идеальное решение проблемы с продовольствием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левой руке Мо Яня появился полностью алый лук, а его глаза вспыхнули алым светом. Корпус лука впитал духовную энергию стихии огня, и с тыльной стороны тетивы натянулась струна, похожая на язык пламени. Не теряя времени даром, Мо Янь приложил три пальца правой руки к тетиве, мгновенно сформировав три переливающихся подобно пламени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легко вытянула руку из рукава, и в ее ладони появился трехметровый меч. Синеватый блеск пронесся по лезвию, и сгусток духовной энергии в форме меча прямой наводкой ударил в копавшего землю кабана. Свинка подняла толстую морду, перепачканную землей, лениво окинула взглядом всё вокруг и снова уткнулась носом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подошла туда, где только что стояла Линь Юю, и заметила лишь остаточный шлейф приятных духов — Линь Юй уже бросилась вперед... Теперь же светилось не только лезвие меча, но и сама хозяйка была окутана густым лазурным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вспыхнувшая циркульная волна лазурной ци устремилась к кабану.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свина появилась багровая царапина... из которой даже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глядя на отчетливый след от меча на спине разъяренного и бросившегося в атаку огромного дикого кабана, невольно шумно втянул воздух... однако движения его рук не прекращались. Он резко натянул тетиву и выпустил девять огненных оперенных стрел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стрел образовали замкнутый круг, окруживший кабана. Когда снаряды подлетели вплотную, кабан остановился и с любопытством уставился на три висящие перед ним стрелы, перели которые словно языки пламени. Внезапно раздался хлопок, земля озарилась вспышкой огня, и кабан отлетел от взрыва, перевернувшись в воздухе. Красный блеск в глазах Мо Яня не угас, а лишь разгорелся сильнее. Он ускорил движения, в мгновение ока выпустив еще с десяток стрел, и за мгновение превратил брюхо кабана в подобие подушечки для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кабан почувствовал боль и попытался перевернуться, но как бы ни дрыгали его короткие ножки, перевернуться не удавалось. Наконец, под череду звуков взрывов его туша постепенно покраснела и даже начала издавать аппетитный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хвастовства ради, но скажу вам вот что! Этот жареный кабаний окорок обязательно нужно сначала хорошенько опалить, потом выскоблить, а затем замариновать, чтобы специи впитались. Только тогда при зажаривании из него будут сочиться пузырьки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продолжал опалять свиную щетину пламенем, испускаемым корпусом его лука, и одновременно утирал слюну свободной рукой... Две прелестницы в стороне молча наблюдали за этой картиной... Ну почему этот парень при всей своей нормальности... Впрочем, во время боя он на удивление серьезен, хотя в обычное время ведет себя точь-в-точь как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распределим задачи на завтра? — поинтересовался Мо Янь, раз уж красавицы не изъявляли желания общаться с ним на более глубокие темы, и принялся маленьким кинжалом нарезать крупный свиной окорок на куски. Само собой, этот кинжал, резавший свинину как масло, был извлечен из того самого пространственного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нарезанные куски окорока на решетке над костром, Мо Янь не забыл достать из пространственного мешочка различные приправы для улучшения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насчет того, чтобы завтра мы с твоей старшей сестрой выманили этого леопарда, а ты обеспечишь дальнюю поддержку? — произнесла Ян Иньинь, отрывая пальчиками кусочек свинины и совершенно не боясь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Стоит хорошенько подумать. Это же леопардоподобный зверь, обладающий едва ли не высочайшей скоростью среди всех созданий третьей ступени! Его никак нельзя сравнивать с таким уровнем, как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жевал свинину и с опаской напоминал спутницам.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средства для сохранения жизни у нас имеются. В крайнем случае есть жетон, да и козырей в моем рукаве хватает, у твоей старшей сестры тоже немало. Если не сможем одолеть — просто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спустилась ночь. Все трое определили очередность ночных дежурств и устроились на отдых, набираясь сил перед завтрашней битвой. Однако никто из них не ожидал, что на следующий день на эту самую пещеру позарятся сразу два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тройка перекусила простой едой и выдвинулась на юго-запад. Странным было лишь то, что путь выдался подозрительно тихим — не удавалось заметить даже тень какого-нибудь зверя. Остановившись и немного подумав, они решили сначала отправить вперед Оружие Духа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Духа пролетело до расстояния примерно в сотню метров от входа в пещеру и зависло. Подлетать ближе означало риск быть обнаруженными, тем более что этот вход находился с наветренной стороны — стоило приблизиться еще чуть-чуть, и их бы раскрыли. Вдруг из пещеры вырвался сноп пламени, и фигура какого-то человека вылетела оттуда кубарем, отлетев назад больше чем на десяток метров. Судя по всему, серьезных травм он не получил: этот человек тут же вскочил на ноги, однако защитное зеркало на его груди раскололось и уже не годилось для использования... В этот же миг из зева пещеры стремительно вылетели две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скрылись в гуще леса, но леопардоподобный зверь не собирался отступать — черная молния мгновенно настигла их, и компаньонам не оставалось ничего иного, кроме как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обнаружили пещеру, да еще и действуют быстрее нас! Похоже, прокрались в темноте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потер подбородок, размышляя над ситуацией, и решил половить рыбку в мутной воде и сыграть роль крысы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Юй, сестрица Ян, сейчас самое время проникнуть внутрь и утащить всё, что плохо лежит. Сестрица Ян, попробуй заставить Оружие Духа сесть им на хвост! Ворвемся туда и нанесем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воодушевленно предложил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приготовился к действию, как изображение на Оружие Духа заставило его замереть на месте. Он перевел взгляд на двух девушек и наконец выдавил из себя ошеломленное: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они вообще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с защитным зеркалом из той тройки на мгновение замешкаться, как леопардоподобный зверь одним ударом лапы отбросил его на несколько метров, и он с тяжелым грохотом врезался в ствол гигантского дерева. Мощный удар глубоко вдавил юношу прямо в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его одежды вылетел жетон и, вращаясь, засиял ярким светом, окутывая парня защитной пеленой. В конце концов, под взглядом, полным горького сожаления, его перенесли за пределы тайной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http://bllate.org/book/19239/1887282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