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целиком состоящая из пламени, вонзилась прямо в стену. В тот момент, когда мужчина решил, что он в безопасности, в мгновение ока перед его глазами возникло сразу несколько багровых наконечников. Странно, но эти стрелы из пламени не ранили мужчину, а лишь, словно обводя контур, крепко пригвоздили его к высокой стене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 Если ты мужик, выходи на честный поединок один на один! Что за трусость — пускать стрелы исподтишка в суматохе! Если ты настоящий мужчина, выходи и сразись со мной мечом и копьём! — Мужчина, пригвождённый к стене, с глазами, в которых, казалось, вспыхнул огонь, прокричал в сторону густого леса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ты бы просто тихо ушёл со сцены, и всё. Скорее всего, ты вообще второстепенный персонаж, у которого даже имени нет. Неужели тебе обязательно нужно, чтобы я вышел и навалял тебе, чтобы ты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леса вышел беспечный юноша. Закинув руки за голову, он сиял обворожительной улыбкой. У него было стройное телосложение, решительное лицо, глаза полны уверенности, на губах играла лёгкая улыбка — казалось, всё происходило в точности так,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улыбку юноши, мужчина пришёл в такую ярость, что у него начало слегка подёргиваться лицо. Он начал тайно направлять духовную энергию, пытаясь освободиться от этих духовных стрел, пригвоздивших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силы понапрасну. Чтобы освободиться, тебе нужно мобилизовать всю свою духовную энергию, и тогда появится лишь крошечный шанс. К тому же, ты думаешь, я буду просто стоять и смотреть, как ты освобождаешься? — Мо Янь весьма любезно объяснил стоящему перед ним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ты...! Ах ты...! Бесстыжий мальчишка! Если ты такой смелый, отпусти меня! Я буду драться с тобой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постепенно впадал в ярость, так что его тело начало мелко дрожать, а зубы он чуть не стёр в порошок! Он так старательно сражался один на один с каким-то прохожим А, настоящий мужской поединок! И только выбежал, как этот маленький мерзавец пригвоздил его к стене! Чем больше он думал об этом, тем злее становился! (╯▔тарелка▔)╯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Мо Янь медленно поднял длинную руку, левой кистью слегка встряхнул, и в левой руке появился лук: всё тело лука было красным, его обвивал золотой дракон с пятью когтями. Странно, но у лука не было тетивы, как у обычного лука. Затем глаза Мо Яня засветились красным, левая рука запылала огнём. Пламя из левой руки Мо Яня постепенно перетекло в лук, лук словно ожил, а маленький золотой дракон на луке засиял глазами! Правая рука медленно легла на то место, где должна была быть тетива, и огненно-красная тетива медленно соединила оба конца лука. Три пальца правой руки наложились на тетиву, и там медленно появилась стрела, состоящая из пламени! Он медленно нацелился на область даньтяня мужчины, то есть чуть ниже пупка... (Я не! Я не! Подожди! Подожди! Выслушай мои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Т-т-ты, что ты делаешь? Подожди! Подожди! Добрый человек! Давай поговорим спокойно! Успокойся, успокойся! А-а-а, старший брат! Я виноват!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больше не было гнева, остался только ужас! Он непрерывно извивался! Мо Янь спокойно смотрел на свои действия, но лук становился всё полнее и полнее! Начала медленно формироваться форма полной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подожди! Мо Янь, разве ты не Тело Духа Огня? Разве тебе не нужна только чистая духовная энергия огненного атрибута? У меня есть! У меня есть! В моём Пространственном мешочке есть! Есть несколько Огненных кристаллов и внутренние ядра огненных демонических зверей! Я могу отдать их тебе, все отдам! — Мужчина закричал душераздирающе (Слишком мучительно! У-у-у). Из-за пояса мужчины вылетел маленький бледно-зелёный мешочек и медленно поплыл в руки Мо Яня. Хотя это был не самый лучший Пространственный мешочек, внутри него было несколько десятков квадратных метров пространства. Было видно, что мужчина очень хочет выжить и его искренность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будешь вызывать на дуэль? Пушечное мясо Б? — Мо Янь с улыбкой посмотрел на мужчину, пригвождённого к стене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Мужчина посмотрел на лицо Мо Яня, которое было весьма привлекательным для девушек, в сочетании с уверенной улыбкой. Лицо, смертельное для девушек, теперь в глазах мужчины выглядело как лицо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 значит, сдаёшься. Пока-пока! — Мо Янь развернулся, махнул рукой и неторопливо вошёл обратно в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Спасибо-спасибо! — Мужчина почувствовал такое облегчение, будто выжил после катастрофы. Деньги можно снова заработать. Но как только Мо Янь, насвистывая, отошёл недалеко, его улыбка стала ещё шире. Мужчина уже собрался мобилизовать всю свою духовную энергию, чтобы освободиться, но обнаружил, что эти огненные стрелы стали ещё более алыми, словно пламя быстро разгоралось. Мужчина подумал, что духовная энергия вот-вот рассеется, и его улыбка стала ещё шире. Но внезапно раздался звук «бум», словно детонатор, и все стрелы под ним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Фамилия Мо... — Очевидно, парень не успел договорить. На огромном дереве в густом лесу, на большом суку, лежала стройная фигура. Одной рукой подбрасывая только что полученный Пространственный мешочек, он невольно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чтобы ты пораньше мобилизовал всю свою духовную силу. Нет, не послушал, захотел дуэли. Эх... Даже шанс дал, а ты не воспользовался. Интересно, есть ли в этом тайном мире ещё такие забавные люди,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упал, закатив глаза, из-за его пояса вылетела табличка, облетела вокруг тела и, испустив зелёный свет, отправила мужчину за пределы тайного мира. Снаружи тайного мира старейшины, возглавляющие отряды, увидев переданного ученика, невольно вздохнули с облегчением. С одной стороны, было жаль упущенную возможность, с другой — хотя возможность была редкой, эти ученики были тщательно воспитаны, и если бы они погибли в бою с демоническими зверями или демонами, это было бы ещё полбеды; но умереть бессмысленно в таком тайном мире было бы более прискорбно. Поэтому все силы перед каждым входом в такой тайный мир совместно изготавливали такие спасательные таблички, чтобы предотвратить гибель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Вернёмся в тайный мир. На этот раз тайный мир был совместно открыт Пиком Уцзи, Академией Духов Демонов, Вратами Тяньянь и Сектой Пустого Духа, которая обнаружила этот тайный мир. В этот тайный мир четыре великие силы также отправили лучших из молодого поколения; у каждой стороны было по пятнадцать мест, так что конкуренция была не слишком острой, и они даже могли объединиться для борьбы за возможности в тайном мире. Однако, если они не из одной секты, вряд ли удастся достичь сотрудничества, да и между сектами...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три Огненных кристалла! — сказав это, Мо Янь бросил Огненные кристаллы в рот. С хрустом обильная духовная энергия огненного атрибута почти вырвалась изо рта Мо Яня. Если бы кто-то это увидел, он непременно обозвал бы его «мотом»: «Люди используют духовные камни для медитации и переработки, а ты жуёшь их как закуску, чавкая?» Вырвавшаяся духовная энергия огненного атрибута была втянута обратно огромной пастью и медленно потекла по всему телу Мо Яня. Поверхность тела слегка покраснела, духовная энергия быстро потекла по меридианам тела и была полностью поглощена телом! Вот что такое врождённое духовное тело. Обычные культиваторы, если они не практикуют тело, обычно не тратят духовную энергию на меридианы тела, да и практикующие тело не будут тратить слишком много духовной энергии на укрепление своего тела, не говоря уже о меридианах.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бывают разных видов. Те, кто от природы близок к духовной энергии неба и земли, в основном являются духовными культиваторами. Духовные культиваторы сами обладают обильной духовной энергией, они могут воплощать духовную энергию в формы, накладывать атрибутивный урон или прикреплять духовную энергию к духовным артефактам для атаки. У них много методов, и они не ограничиваются атаками одного атрибута, а также могут управлять оружием духа для преследования на расстоянии в десятки тысяч метров. А редкие культиваторы тела — они также близки к духовной энергии неба и земли, но больше склонны укреплять себя. У культиваторов тела мощная физическая форма, удивительная защита, они хороши в атаках на средней и ближней дистанции. Обычно духовные культиваторы стараются избегать прямого столкновения с ними или даже вообще не вступать в конфликт с культиваторами тела... Потому что ты не знаешь, до какой степени некоторые психи себя доводят, делая своё тело невосприимчивым к одному или даже нескольким атрибутам. (Ну и как тогда воевать? Можно играть? Если ты невосприимчив, какой смысл донатить?)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этот тайный мир пришло молодое поколение, интересно, сколько из них прошли Стадию Фильтрации Жидкости. — Мо Янь медленно закрыл глаза и начал вспоминать, сколько гениев в этих великих силах. Что касается того, почему его отнесли к молодому поколению, то это, конечно, из-за той женщины, с которой нельзя связываться — она его сюда пнула! В своё время Мо Янь в своей деревне не был лидером, но по крайней мере был фигурой уровня «бедствия», унаследовал мантию старого старосты! Но Мо Янь и мечтать не мог, что эта маленькая деревня окажется у подножия сильнейшего пика «Академии Духов Демонов», которая занимала третье место на Континенте Линъянь, и как раз в то время, когда нынешний самый молодой старейшина Академии Духов Демонов вернулся к простоте и вошёл в состояние «обыденности». Старый староста обманул тогдашнего пятилетнего Мо Яня, сказав, что на задней горе есть величайший культиватор, и если удастся стать его учеником, то не придётся беспокоиться, что некому будет учить. Жаль только, что в то время маленький Мо Янь хотел лишь стать мастером огня. Он пошёл туда и ничего не нашёл, кроме белого пятна. Если бы не его Тело Духа Огня, на его могиле уже выросла бы трава в три метра высотой.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Янь! — Воспоминания о белом пятне маленького развратника были прерваны окриком. Он вернулся к реальности и увидел, что под деревом стоят две женщины с изящными фигурами. Слева — в голубом платье, плотно облегающем её великолепную фигуру, на изящном лице играла лёгкая улыбка. Справа — красавица в светло-жёлтом длинном платье, немного свободном, но не скрывающем пышную грудь, однако на её лице было недоверие, которое не только не уменьшилось, но и стало ещё более сильным, когда она смотрела на юношу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Сяо Юй, как ты меня нашла? И кто эта девушка рядом с тобой? Какой знак зодиака? Сколько лет? Замужем? — С легкомысленным и несколько игривым тоном Мо Янь спрыгнул с дерева. Он не удивился незнакомой женщине рядом, потому что знал, что его наивная и добрая старшая сестра не приведёт к нему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легкомысленного и несколько невоздержанного на язык юношу, Ян Иньинь слегка нахмурила свои брови-ивы.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тайком назвал меня глупой? А? — Линь Юю протянула слова и уже собралась схватить за ухо этого невежу.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Клянусь своей честью! Больно-больно... Сестрица Сяо Юй, сначала скажи, в чём дело. — Линь Юю ещё несколько раз сильно дёрнула, а затем отпустила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старшая сестра Ян из Секты Пустого Духа. Я знаю её уже давно. Мы нашли одну маленькую возможность, но нам не хватает одного бойца. Хе-хе. — Линь Юю лукаво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Старшая сестра, я лучник! Дальний бой! Маг! А ты заставляешь меня идти в ближний бой? — Не успел он договорить, как перед глазами Мо Яня снова появились две белые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Ладно-ладно! Буду бить! Буду бить! Я согласен, хорошо? Просто боец? Я буду! Добычу я тоже не возьму, только отпустите сначала... И ещё используете духовную силу? — Через десять минут Мо Янь, расстроенный, сидел на земле, прикрывая уши, и в конце сердито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уговор! Я только издалека буду пускать огонь. Сестрица Сяо Юй, ты же знаешь, я умею только играть с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http://bllate.org/book/19239/1887281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