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Яньси держал Су Хуаняня за руку и осторожно ступал вперед, но тут его нога обо что-то споткнулась. Он поскользнулся и полетел вперед, однако Су Хуанянь среагировал мгновенно и притянул Линь Яньси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Припав к груди Су Хуаняня, Линь Яньси выглядел так, будто душа еще не вернулась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учитель! Простите, я случайно на что-то наступил, — виновато пробормотал Линь Яньси и поспешил отстраниться, чувствуя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под ноги, он увидел целую россыпь человеческих черепов. От ужаса Линь Яньси подпрыгнул прямо на Су Хуаняня, намертво вцепившись руками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з… здесь так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позволил Линь Яньси повиснуть на нем и тихонько усмехнулся, поддразнивая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наш Яньси стал таким трусишкой? Раньше твой наставник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восемь тысяч лет назад Линь Яньси тоже боялся всего на свете, но при этом страсть как любил строить из себя проказника. Вот только он вечно пугал не столько окружающих, сколько самого себя. В те времена он точно так же висел на Су Хуаняне, а затем принимался выдвигать самые нелепые требования. И какими бы абсурдными они ни были, Су Хуанянь всегда потакал ему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подначки Су Хуаняня лицо Линь Яньси залилось ярким румянцем. Куда только подевались его недавние громкие заявления о том, что ему ни капельки не страшно? Почему теперь его трусость достигла таких пределов, что он даже боялся опустить ноги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п-правда, мне немного жутко! — с запинкой произнес Линь Яньси, сгорая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Су Хуанянь сохранял невозмутимое спокойствие. Воспользовавшись моментом, он подхватил Линь Яньси на руки и понес через заброшенное Кладбище брошенных тел. Его легкая, словно текучая вода поступь заставила Линь Яньси всерьез усомниться в собственном весе: неужели он такой невесомый?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вперед, Су Хуанянь остановился, но опускать Линь Яньси на землю даже не думал. Он взмахнул рукавом, и вся дикая трава перед одинокой стелой вмиг исчезла, оставив лишь голый камень, торчащий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опустишь меня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висеть у Су Хуаняня на руках было как-то неудобно, и Линь Яньси смущенно попросил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Су Хуанянь взмахом руки очистил землю от сорняков и разбросанных черепов, он наконец поставил Линь Яньси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твердой земле, Линь Яньси сразу почувствовал себя намного легче. Иначе его сердце продолжало бы бешено колотиться, то и дело возвращая мысли к событиям той ночи, отчего ему становилось жутко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посмотрел на надгробный камень — на нем не было ни единой высеченной надписи. Это сооружение едва ли можно было назвать стелой, скорее — просто куском камня, волею судеб торчащим посреди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Яньси тоже уставился на памятник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думаешь, чья это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покачал головой. Он мало что знал о мирских делах в Мире Людей, а уж тем временем на Кладбище брошенных тел и вовсе не интересовался. Подобных безымянных могил здесь было бесчисленное множество, и он не решался гадать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Яньси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нам отыскать тело этой наложницы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посмотрел вдаль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ее искать, она сама придет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Яньси проследил за взглядом Су Хуаняня, но не увидел ровным счетом ничего! Там лишь гулял ветер, колыхавший дикую траву —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на что смотришь? — не выдержав, спросил Линь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Су Хуанянь снова притянул Линь Яньси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ощутил, как мимо пронесся порыв зловещего ветра, и в тот же миг очутился в объятиях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возникла человеческая фигура. Вернее, скелет, облаченный в алые свадебные одежды, который держал в руках собственную отрубленную голову. Ветер трепал красные шелка, создавая поистине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Яньси подкосились ноги, и если бы не поддержка Су Хуаняня, он бы давно рухнул на землю. Он сам удивлялся: с каких пор он стал таким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хоть как-то сохранить лицо, он храбрился изо всех сил, хотя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на Горе Бучжоу ему доводилось повидать немало жутких созданий. По крайней мере, один вид Буцзю чего стоил — тот мог напугать до заикания! Но тогда неведомо откуда в нем бралась смелость, и ему казалось, что бояться нечего. Почему же сейчас от его былой кошачьей гордости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позорная слабость,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тихонько усмехнулся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знает, что ты не боишься. Но пока я здесь, ты можешь позволить себе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нежного голоса по телу Линь Яньси побежали мурашки, и он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стоявшая напротив женщина-скелет неожиданно рассмеялась. Ее смех звучал пронзительно и зловеще, а оторванная голова в ее руках беззвучно разевала рот — зубов и языка внутри не было, и лишь иссохшие губы шевелили безмолвными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Все-таки вы еще совсем сопляки. Разве есть в этом мире хоть капля искренних чувств? Все держится лишь на новизне.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Яньси никак не ожидал, что этот труп заговорит человеческим голосом, да еще и выдаст такое философское изречение! Что за странный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еще кто такая? Ты хоть знаешь, кто мы? Мало того что перед моим учителем на колени не падаешь, так еще и несешь тут всякую чушь! — чувствуя за спиной надежную опору в лице Су Хуаняня, Линь Яньси набрался храбрости и принялся тыкать в мертвеца пальцем, но стоило скелету злобно оскалиться, как он тут же испуганно вжался в грудь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Женщина-скелет усмехнулась и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А кто я еще могу быть? Та самая наложница Шу, которую вы ищете. Разве вы пришли сюда не ради меня? Почему же теперь дрожите от страха? Никакого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наложница Шу не удержалась от колкости в адрес Линь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она и есть наложница Шу… Это же… — Линь Яньси просто потерял дар речи. Он понимал, что наложница Шу умерла страшной смертью, но неужели нельзя было привести себя в порядок после кончины? Как-никак, при жизни она носила высокий титул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доводилось видеть призраков девушек, которые старались выглядеть красиво, но сегодняшний вид наложницы Шу и впрямь до смерти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кивнул, а затем обратился к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превратилась в злого духа, с твоей нынешней силой проникнуть во дворец невозможно. Каким же образом ты умудрилась отправиться туда и совершить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кто зовется Небесным Владыкой, ты поразительно слеп к истине! Кого я могла убить? Я ненавижу этого проклятого императора, ненавижу так сильно, что готова искромсать его на тысячу кусков. Но стоило мне подумать, что после смерти он превратится в такое же чудовище, как я, мне стало жаль марать руки. С чего бы мне снова устраивать беспорядки? Последние преступления не имеют ко мне никакого отношения. Просто кто-то решил воспользоваться моим именем, чтобы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ее, Линь Яньси вдруг поймал себя на мысли, что этот скелет вызывает у него жалость. Раз уж она даже после смерти тосковала по императору и не решилась его убить, значит, когда-то этот человек действительно был ей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убивала, так что толку с того, что вы меня отыскали, нет никакого. Я знаю лишь то, что их целью является сам император, а больше мне ничего не 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Хуаняня помрачнело еще сильнее. Он строго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все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тихонько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услышала, когда болтала с духами по пути. Ну ладно, ладно, хватит с меня пустых разговоров, мне пора дальше, наведаюсь к другим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как от нее осталась лишь тонкая струйка черного дыма, и наложница Шу исчезла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еще долго не сводил глаз с того места, где только что вился дымок, погруженный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их возвращения с Кладбища брошенных тел уже совсем стемнело. Су Хуанянь и Линь Яньси остановились на постой в постоялом дворе. За целый день хлопот Линь Яньси порядком вымотался и теперь раскинулся на кровати «звездочкой», начисто забыв о всяких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Хуанянь принес таз с горячей водой, собираясь сделать Линь Яньси массаж уставших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http://bllate.org/book/19235/1887201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