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снова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а как же дела здесь, в Небесном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Хуанянь поднялся и направился прямо в Залу Ухуа, оставив ошеломленного Инь Хуа стоять на месте — у того даже возможности возразить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в Мире Людей не происходило чего-то из ряда вон выходящего, Су Хуанянь никогда туда не спускался лично — за последние несколько сотен лет такое случалось всего единожды. Но что с ним происходит сейчас? Чуть что — сразу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пройти через испытание? Но он же — великий Небесный Владыка, какие еще испытания ему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Хуа, разумеется, и ведать не ведал, что его Небесный Владыка собрался проходить испытание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Хуанянь прибыл в Залу Ухуа, Линь Яньси как раз упражнялся с мечом. Недавняя поездка на гору Бучжоу преподала ему хороший урок: нужно стать очень сильным, чтобы защитить себя и других, иначе в любой момент тебя могут превратить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Хуаняня, Линь Яньси тут же остановился, подбежал к нему мелким шагом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Инь Хуа их неверно понял, их отношения с Су Хуанянем стали еще более близкими и доверительными.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Яньси, Су Хуанянь заметно смягчился. Он достал платок и аккуратно отер мелкие капельки пота со лба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компанию, следуем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Мир Людей? Что-то снова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 собой Линь Яньси в Мир Людей он решил по трем причинам: во-первых, оставлять его одного в Небесном мире было тревожно; во-вторых, вдали от чужих глаз и назойливых небожителей можно было спокойно заняться тем, чем хочется; и в-третьих, ему просто не хотелось разлучаться с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чувствовал, что немного перестает понимать своего учителя: в такое смутное для Трех Миров время — и вдруг отправляться развлекаться? Это совершенно не соответствовало его привычному стилю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Хуанянь, словно угадав сомнения юноши,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куда веселее, чем на небесах. Тебе давно стопоило бы взглянуть на него, да и развеешься после поездки на гору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учитель приказал, спорить не было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взял Линь Яньси и направился прямиком в Хуаньчэн, где был тяжело ранен Чжу Цин. Хуаньчэн — город огромный, ныне это столица государства Минъюэ. Перед тем как получить ранение, Чжу Цин связался с Инь Хуа и сообщил, что находится здесь, но после этого связь с ним полностью оборвалась, и никаких вестей от него больше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впервые за свои восемьсот лет спустился в Мир Людей. В прошлый раз, во время похода на гору Бучжоу, они крутились лишь в ее окрестностях и даже деревень не видали, а теперь прибыли прямиком в столицу государства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самом государстве Минъюэ Линь Яньси быллы понаслышке: из четырех нынешних великих держав Мира Людей остальные три уже успели сменить династии, и лишь государство Минъюэ стояло неколебимо на протяжении тысячи лет. Тысячелетняя империя — почти как древнее государство Хуа восемь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времена, при государстве Хуа, Мир Людей уже был объединен, но ничто не длится вечно: после долгих лет единения наступает раздор, а после долгих лет раздора — вновь объединение. Неизвестно, в какой момент земли снова распались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государства Минъюэ были все возможности для объединения под своей властью всего мира, но почему они не сделали этого — оставалось загадкой для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небожители прекрасно обходились без еды, Линь Яньси был ужасным лакомкой. В Небесном мире их трапезы всегда были скромными, а временами Су Хуанянь и вовсе пропускал приемы пищи. Оказавшись в Мире Людей, он, разумеется, собирался перепробовать все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среди смертных, и Су Хуанянь, и Линь Яньси замаскировались. Они погуляли по окрестностям Хуаньчэня, однако Су Хуанянь не ощутил ни малейшего следа демонической или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кто же ранил Чжу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Яньси был занят только едой: в руках он держал всякие вкусности, а временами подсовывал то, что показалось особенно вкусным, Су Хуаняню. С тех пор как Су Хуанянь стал божеством, его вкусы были исключительно пресными, но Линь Яньси неизменно протягивал ему то безумно острое, то невыносимо кислые блюда, отчего тот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Яньси повернуться к нему, как Су Хуанянь тут же натягивал на лицо улыбку и уверял, что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вдоволь нагулявшись и наевшись, Су Хуанянь повел Линь Яньси искать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трактирному слуге заметить двух элегантных молодых господ, как он тут же расплылся в улыбке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гости, прошу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слуга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бросил взгляд на Линь Яньси, который был полностью поглощен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хватит.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закивал, а после того, как были уплачены деньги, повел Су Хуаняня и Линь Яньси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располагалась на втором этаже и выходила окнами на улицу. Стоило распахнуть створки, как открывался вид на суетящуюся внизу толпу. Линь Яньси остался очень доволен и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живи в этой комнате, а я пойду в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постоялом дворе осталась всего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сам только что просил одну большую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сглотнул слюну. Он хотел было сказать, что свободные номера еще есть, но заслужил такой взгляд Су Хуаняня, что слова застряли у него в горле. Тогда он с лучезарной улыбкой подтвердил слова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осталась ровно одна комнатка.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отдыхайте, а если что понадобится — сразу зовите меня, — выпалил слуга и поспешно ретировался. Отчего это ему вдруг стало так совесно за свою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исчез за дверью, Линь Яньси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же нам делить одну кровать? Может, ты ляжешь на постели, а я устроюсь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подошел к кровати, прилег на нее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ложись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сглотнул слюну. Он и сам не понимал, почему тело вдруг охватил такой жар. Шагнув к кровати, он забрался на нее: Су Хуанянь лежал с краю, так что Линь Яньси пришлось перебираться через него, чтобы лечь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Яньси это был первый опыт делить постель с Су Хуанянем. И хотя учитель утверждал, что они знакомы уже несколько тысяч лет, сам Линь Яньси не помнил из прошлого ни единого мгновения, так что волнение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Линь Яньси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протянул руку и крепко сжал ладонь Линь Яньси. Голос его звучал хрипло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я наконец-то дождался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целом свете не знал, каково Су Хуаняню пришлось за эти тысячелетия. Он и сам не представлял, как пережил годы разлуки без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все тяготы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Хуаняню сжать его руку, как по телу Линь Яньси пробежала искра, словно от удара током. Он повернул голову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 и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на миг замер. Дышать стало тяжело, и он сдавленно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так... 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Хуанянь больше не смог сдерживаться. Резко перевернувшись, он навис над Линь Яньси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его шею и щеку, Су Хуанянь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Яньси, до конца не понимая собственных чувств, полностью доверился зову сердца: он зарылся лицом в изгиб чужой шеи и до боли прикусил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окончательно сорвал с Су Хуаняня все преграды. Взглянув на Линь Яньси горящим взором, он впился в его губы — это был страстный, властный поцелуй, стирающий все на своем пути, словно в нем мужчина пытался выплеснуть накопившийся за тысячелетия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звуки и стоны сплелись воедино: кто-то то и дело жаловался на боль и в то же время умолял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тумба ярким пламенем горели свечи, отбрасывая на стену тени двух сплетшихся тел, которые даже в самый исступленный миг не желали разомкнуть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Небесный Владыка наконец унял огонь, что жег его душу целых восемь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