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старика, что он не человек, Линь Яньси насторожился ещё сильнее: только что отступившая бдительность вернулась. Схватив подаренный Су Хуанянем Меч Цинфэн, он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человек, то кто же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но, хотя старик приветливо улыбался, по спине Линь Яньси побежали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лишь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труслив же ты! Я ведь просто решил пошутить, а тебя уже так напугали. И ты ещё смел соваться в Гору Бучжоу?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что за дела? Совсем совесть потерял? В таком возрасте, а всё людей обманываешь.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советовал тебе не соваться в Гору Бучжоу. Войдёшь — и живым уже не выберешься! А коль не хочешь слушать добрых слов — твоя воля, только потом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старик опираясь на палкуковылял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остался в полном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небольшой инцидент выбил его из колеи, сделав глоток воды, Линь Яньси продолжил путь вглубь гор. Ему нужно было добраться до цели до наступления темноты, иначе, когда стемнеет, войти в горы получится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Яньси ступил на территорию Горы Бучжоу, вокруг снова стало жутко тихо. Если за её пределами ещё можно было расслышать плач каких-то младенцев, то здесь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и по идее в ночное время Гора Бучжоу должна была кипеть отнюдь не мирной жизнью, но сегодня стояла пугающая,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донеслись отчаянные крики о помощи, один за другим! Освещая путь сиянием духовной энергии, Линь Яньси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 человека, подвешенного на дереве. Вокруг кружили духи и призраки — человеческие и звериные, — они скалили пасти и размахивали когтями, казалось, готовые растерзать беднягу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никак не ожидал встретить здесь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 Цинфэн прямо на налетевших духов. Хотя в заклинаниях он был не силён, фехтованием владел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отправляясь в путь, Су Хуанянь снабдил его множеством талисманов, так что, пользуясь замешательством призраков, Линь Яньси быстро наклеил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нечисть обратилась в чёрный дым 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духам исчезнуть, как Линь Яньси поспешил освободить привязанного к дереву человека. На ходу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забраться в Гору Бучжоу? Здесь нечисто. Держись за мной, а завтра с рассветом сразу же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ничего не ответил, продолжая стоять к нему спиной. Линь Яньси не стал ломать голову — он отчётливо чувствовал исходивший от того живой человеческий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руку, а то потеряешься, — произнёс Линь Яньси и протянул руку, чтобы коснуться ладони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соприкоснулись с ледяной кожей, как тот резко, словно от удара током,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опешил от исходившего от ладони незнакомца холода. Подняв глаза, он встретился с ним взглядом, но стоило тому посмотреть на Линь Яньси, как он тут же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Яньси так и застыл на месте с окаменевшим лицом. У только что сбежавшего человека было абсолютно такое же лицо, как у него самого — точная копия, словно отлитая по той же форме! Ладони Линь Яньси мгновенно вспотели. Кто же этот человек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Горе Бучжоу не было времени на страх и раздумья: внезапно поднялся чудовищный ураган, и окружающий пейзаж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Небесный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был привязан к Цинтяньчжу, а его тело пронзали семьдесят два остолбеневших духа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стоял перед Су Хуанянем и с горечью обвинял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если бы в своё время вы не оставили Линь Яньси, вам бы не пришлось переносить эти муки! Вы предали ожидания всех живущих в Трех Мирах, вы предали наше доверие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если вы убьёте Линь Яньси, вы по-прежнему останетесь Владыкой Трех Миров, а мы — вашими небожителями!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Хуанянь медленно поднял голову. Его глаза налились кровью, и он с горькой усмешкой посмотрел на собравшихся в залах божеств: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умерев, я буду защищать Яньси. В ваших глазах он — демон, способный разрушить Три Мира, но для меня он — тот единственный, кого я ждал восемь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внезапно выхватил Меч Сюаньхуа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не вините нас за бессердечие!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меча — и семьдесят два гвоздя, пронзавших тело Су Хуаняня, со свистом вылетели наружу. Из груди Су Хуаняня фонтаном хлынула алая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Линь Яньси рухнул на колени и издал дикий вопль. От этого крика вся Гора Бучжоу заходила ходуном, задрожала земля, и бесчисленные духи и демоны полезли из трещин в грунте, жадно впитывая ярость, ненависть и сожаление, бурлившие в сердце Линь 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Цинфэн тоже закровоточил мелкой дрожью. Линь Яньси лишился большей части жизненной силы, у него больше не осталось сил держаться на ногах, и он рухнул бессильным пластом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находившийся в Небесном мире и разбиравшийся с делами Юэ Лао Су Хуанянь вдруг почувствовал острую, разрывающую сердце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ощутил, как лицо его бледнеет. Повернувшись к стоявшему рядом младшему небожителю,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 небожителям: пусть бдительно охраняют свои посты. Все дела в Небесном мире временно передай Инь Хуа, а важные решения отложи до моего возвращения. Мне нужно срочно слетать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слова, и младший небожитель даже рта не успел открыть, как Су Хуанянь уже исчез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стрелой ворвался в Гору Бучжоу и бросился прямо к Линь Яньси. Духи всё ещё продолжали вытягивать из парня жизненную силу; поскольку Линь Яньси родился из духовной жемчужины и обладал уникальным телосложением, он невероятно сильно привлекал всю эту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Су Хуанянь в мгновение ока обратил духов в прах, развеяв их души! Он поделился с Линь Яньси собственной духовной силой, и тот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Су Хуаняня, Линь Яньси расплакался от счастья. Он судорожно шарил руками по лицу Су Хуаняня, бормоча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Это действительно вы? Вы живы, вы не умерли! Учитель, я так боялся, что вы бросите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увиденное зрелище, он испытал такой животный ужас, что принялся наперебой извиняться перед Су Хуанянем: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виноват! Мне не следовало появляться на свет, я лишь тяну Вас на дно. Если бы не я, ничего бы этого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крепко перехватил руки Линь Яньси, а его голос прозвучал хрипло и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Я здесь, Яньси, не бойся, учитель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Хуанянь, казалось, вернулся на восемь тысяч лет назад — в тот день, когда он впервые потерял Линь Яньси. Тогда Линь Яньси испустил дух у него на руках, весь окровавленный. Позже он сам вознёсся и стал первым богом войны Небесного мира, но вернуть своего Яньси уже так и не смог. Никто на свете не знал, через какой ад одиночества он прошёл за эти восемь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позволит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Линь Яньси на руки, Су Хуанянь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хороший мой, учитель забирает тебя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Яньси отчаянно забился, пытаясь вырваться из объятий Су Хуаняня, и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могу вернуться! Я должен помочь Вам избавиться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пришёл в Гору Бучжоу, он должен вытащить этого демона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Противостоять упрямству Линь Яньси Су Хуанянь не умел — ни восемь тысяч лет назад, ни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 Тамошние демоны для меня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не стал возражать на предложение Су Хуаняня, и они вместе продолжили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Бучжоу водилось бесчисленное множество демонов и нечисти, но у каждого владения имелся свой повелитель-демон, и эти земли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напрямик повёл Линь Яньси в логово царя демонов Буцзю — вернее, это жуткое место правильнее было назвать бездонной пропастью, на самом дне которой и обитал Буцзю.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