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слова Ли Бо затихли, все опомнились и быстро рассредоточились, а некоторые объединились в группы, чтобы успешнее противостоять сильным культиваторам божественной силы или потенциальным опасностям.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Янь бросил взгляд на пятерых братьев Цзиньган, только было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Шуйлун опередил его: — Мы пойдем за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Цзиньган и остальные тоже загалдели: — Точно, будем следовать за старшим, всегда будем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Янь с горькой улыбкой произнес: — Ладно, тогда объединяемся в команду. Отряд Тяньянь,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Юэ Янь шагнул вперед и устремился в выбранном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Линъюэ слегка поморвилась: — Этот парень вечно творит что попало, — и быстро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братьев Цзиньган ошарашенно переглянулись и тоже бросились догонять Юэ Яня и Тан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жизни зеленый лес. Величественные, уходящие в небо деревья стояли повсюду, а горные хребты тянулись на тысячи ли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сильных воинов сферы Боевого Вана словно безумные неслись прочь по небу. Их лица выражали дикий ужас, одежды были порваны, а двое и вовсе тяжело ранены — вид у них был такой, будто они только что столкнулись с чем-то невероятно жутком.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других проходящих мимо могущественных практиков удивленно коситься на них. Сами Боевые Ваны выглядели до того жалко — что же такое они повстречали, раз испытали столь животный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ответьте, с чем вы столкнулись? Это были свирепые звери или другие сильные культиваторы? — не выдержав любопытства, преградил путь одному из Боевых Ванов среднего возраста практик сферы Духа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Боевой Ван исказил лицо от ярости и взревел: — Пошел вон, ублюдок! — Сделав шаг вперед, он выпустил давление Боевого Вана и тут же обрушил кулак. Бурная божественная сила стихии земли хлынула наружу, и огромный золотисто-желтый кулак размером в сто чжанов с сокрушительной мощью небес и земли тяжело врезался в практика сферы Духа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побледнел как полотно и разом выплюнул несколько крупных сгустков крови. Его тело рухнуло с высоты, а земля вокруг него на десять ли превратилась в огромную воронку — он был выброшен из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Ван холодно фыркнул и уже собирался продолжить бегство, как вдруг заметил летящего к нему чрезвычайно красивого юношу с огненно-рыжими волосами. Тот показался ему смутно знакомым, но проверять догадку не было времени: мужчина снова выбросил кулак, и сточжановый золотисто-желтый кулак полетел прямо в рыжеволосого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я просто спросить хотел, а ты сразу меня выкинуть пытаешься? Думаешь, у меня характер сахарный? Коготь Божественного Пламени, Уничтожающий Мир, вторая форма: Коготь, Превращающий в Пламя! — рыжеволосый юноша слегка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Громадная волна огненной божественной силы бурно взорвалась. Невероятно высокая температура принялась сжигать всё вокруг, и пламенный драконий коготь размером всего в несколько чжанов столкнулся со сточжановым золотисто-желтым кулаком. Раздался лишь тихий свист — никаких взрывов и столкновений не последовало. Коготь из пламени просто сжег золотисто-желтый кулак и врезался в самого Боевого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Боевого Вана резко изменилось: он ощутил невыносимый жар, который не только сжигал его тело, но и свирепо бушевал внутри него. Лишь приложив титанические усилия, ему удалось вытеснить чужеродную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рыжеволосый юноша с холодным выражением лица уже снова поднял руку. Огненная божественная сила разбушевалась пуще прежнего, казалось, она намерена сжечь небеса и землю. Испуганный Боевой Ван поспешно замахал руками, умоляя о пощаде: — Младший брат, пощади! Я не хотел тебя обижать, просто тот монстр... он слишком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 сразу! Обязательно нужно было, чтобы я тебя отделал, только тогда до тебя дошло? Так что за монстр — человек или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Рыжеволосым юношей оказался не кто иной, как Юэ Янь. Опустив руку, он полностью втянул обратно пламенную силу, и температура вокруг стала постепенно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Ван с облегчением выдохнул и сказал: — Человек. Практик сферы Боевого Вана с черными волосами и кроваво-красными зрачками. На вид совсем молодой, но он просто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Ван замолчал, собираясь продолжить, но вдруг его лицо в одно мгновение побелело, а в глазах отразилось абсолютное, смертельное отчаяние — он увидел нечто кошмарное.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Юэ Янь слегка приподнял брови и, повернув голову, увидел черноволосого юношу с кровавыми глазами, от которого исходило давление Боевого Вана девятой ступени. Он излучал острую, пронзительную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безумец и монстр, о котором ты говорил? На вид не сказать, что велика птица! — Юэ Янь повернулся обратно и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Ван яростно закивал, чувствуя в душе лишь глухое отчаяние — этот монстр был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кровавыми зрачками холодно произнес: — Запомни: тот, кто выбросит тебя отсюда, зовется Кровавым Зрачком!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Янь на секунду потерял дар речи. Этот тип оказался еще больший позер, чем он сам! Такое разве стерпишь?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он позволил бурному потоку огненной божественной силы вырваться наружу. Мощная и необъятная, она заставила его выглядеть словно сошедший на землю Бог Огня, способный испепелить всё сущее в Поднебесной: — Запомни: тот, от кого ты уберешься восвояси, зовется Юэ Янем! Не согласен —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с кровавыми зрачками мелькнул странный огонек, и вовсю хлынула серебристая божественная сила: — Святая Печать Пустоты, Печать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Янь увидел, как огромная серебристая древняя печать, словно длань божества, устремилась прямо на него, сокрушая всё на своем пути. Казалось, она способна даже исторгнуть божественную силу из окружающего пространства. Юэ Янь взмахнул рукой, и Коготь, Превращающий в Пламя, источая испепеляющий жар когтей истинного дракона, свирепо полоснул вперед, но... не задел абсолютно ничего! Атака просто врезалась в далекое исполинское дерево и принялась его бесчинно пожирать.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почувствовал, как ужасающая сила сокрушительным ударом обрушилась на него самого. Тело отлетело назад, и Юэ Янь остановился, лишь сметя на своем пути четыре или пять гигантских деревьев. Во рту тут же появился сладковатый привкус, и изо рта фонтаном хлынула кровь — его внутренние органы чуть не сместились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Кровавого Зрачка, он тут же вскочил на ноги, ощущая странное несоответствие. Он ведь ясно атаковал ту древнюю печать, но удар прошел насквозь, словно они находились в разных пространствах.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Пустота, пространство, я понял! Его атака только кажется находящейся прямо перед глазами, а на деле существует в другом пространстве. Но как мне тогда по нему ударить? — Глаза Юэ Яня сверкали, мозг работал на пределе. Он прочитал немало романов в жанре сюаньхуань, так что в общих чертах суть Печати Пространства понимал, но вот как её взломать — это уже был совсем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Пылающий Небесный Дракон не преминул выругаться, выражая крайнее разочарование в хозяине: — Ты совсем дурной, что ли? Грубой силой сокруши законы мироздания, вломи ему ультимативным навыком! Чего ты сопли жуешь, мнешься, как кисель, ни капли плавности — давай уже, прикармань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http://bllate.org/book/19232/1886956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