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даос и гигантский змей недолго противостояли друг другу, после чего вновь сошлись в ожесточенной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обладал глубокими познаниями в искусстве заклинателей, и после короткого обмена ударами отбросил огромную змею на сотню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чешуе, некогда черной и блестящей, словно латы, постепенно проступили струйки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Демоническая тварь, сегодня я пощажу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уже собирался удалиться, как вдруг неподалеку, ведомые низкорослым карликом, возникли сотни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сотен адептов Дворца Минхань, даос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Даос Сюнь Дао, один из трех святых Горы Уцзи? С каких это пор ты занялся столь грязным воровством?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сотни учеников Дворца Минхань разразились насмешливым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Дао же сохранял полнейшее спокойствие и не удостоил их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Камень Захвата Душ, и я подумаю над тем, чтобы отпустить тебя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Дао не только не рассердился на эти слова, но и извлек на свет только что похищенный Камень Захвата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тебя, Кухунь, хватит на это духу, бери с собой эту сотню учеников и попробуй забрать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Дерзок!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Кухуня сотни адептов сорвались с мест, их фигуры походили на промелькнувшие в ночном небе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черные лучи прорезали небосвод и устремились прямо на Сюнь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Мриариады черных огней раскалили ледяную пустошь так, что она стала напоминать раскаленную печь, а мириады песчинок затрещали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змея, отброшенная ударом Сюнь Дао, тоже канула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Кухуня появился странный черный посох, и в тот же миг вырвалось несколько потоков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навалилась пелена из сотен черных теней от посоха, и тогда Сюнь Дао взмахнул своим бессмертным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активировалась Формула Инь-Ян Без Пределов: в пустоши засияли и принялись медленно вращаться десятки бирюзовых узоров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Сюнь Дао заскользил среди этих символов, словно играющий дракон. Техника Меча Без Пределов следовала за каждым движением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стремительных взмахов, рубящих ударов, подсечений и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техника меча в мгновение ока рассеяла ци сотен адептов, а летящие со всех сторон тени от посоха были разбиты Сюнь Дао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Сюнь Дао указало прямо на Кухуня, и мощная Ци Меча устремилась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Кухунь замер на месте, и из густой сети теней от посоха внезапно выметнулся огромный змеиный хвост, сокрушительно обрушиваясь на Сюнь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Дао качнулся в сторону, превратившись в вспышку лазурного света, и вновь выпорхнул из другого узора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даос очутился прямо на голове гигантской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бессмертный меч, он собрался вонзить его в голову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Кухунь изменился в лице. Он ткнул своим посохом, стремительно атакуя Сюнь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же воспользовалась моментом и резко изогнула тело: мощная Ци Меча Сюнь Дао рассекла пустошь впустую, оставив на земле огромную глубокую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змея дернулась, и исполинский хвост со страшной силой ударил ей в собственную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Дао обратился в лазурный свет и отлетел подальше от змеиного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Хань Дэна, вместе с которым он проникал в эти Дикие Земли, Сюнь Дао не был обременен ребенком. Он мог раскрыть весь свой потенциал и пустить в ход всю полноту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эта сотня учеников, ни сам Кухунь не смогли удержать Сюнь Дао, и лишь к рассвету Кухунню пришлось увести едва ли половину уцелевших адептов Дворца Минхань, спасаясь бегством обратно в главную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спустя, в окрестностях Горы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Перекатывались раскатистые удары колокола, доносящиеся словно с самого края небес, вместе с первыми лучами солнца, скользящими по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человеческие фигуры медленно приближались по воздуху прямо в лучах восходящего солнца. Это были Хань Дэн и Байли Чанге, вернувшиеся из северо-западных Диких Земель, из главной обители Дворца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свет Чёток Чистоты сливался с сиянием утреннего солнца: они горели одинаковым золотым блеском, ослепительным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Чанге, стоя на Чётках Чистоты позади Хань Дэна, слегка прикрыл глаза, позволяя очищающему душу звону колокола плавно омывать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ощутил невиданную, прежде неведомую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колокольный звон казался ему самой прекрасной музыкой на свете, и ему искренне хотелось верить, что он сам стал частью этого звона, что он будет вечно звучать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горными ручьями, вести беседы с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 Байли...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Благодетель Байли!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Хань Дэн окликнул его дважды, погруженный в зачарование колокольного звона Байли Чанге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находится наша Гора Улян. Раз уж судьба свела нас, этот нищий монах хотел бы пригласить благодетеля погостить в нашей обители, чтобы я мог проявить должное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оказал мне величайшую услугу, спасши жизнь, и я еще не отблагодарил его должным образом. Как же я смею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золотое сияние Чёток Чистоты уже плавно опустилось над золотой вершиной Горы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вновь оказался поражен открывшимся пейзажем. Куда хватало глаз, Гора Улян сливалась с далеким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 было видно ни конца небу, ни конца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безоблачным небом яркое солнце заливало Гору Улян лучами, отчего вся золотая вершина сияла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гонял по небу облачные массы, и те стремительно опускались на склоны Горы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взмывали вверх из кольца окружающих гор, кружась и бурля над вершиной, пока не сформировали прекраснейший лотос из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 из чудес нашей Горы Улян — Белый лотос Золотой вершины. Если благодетель Байли решит погостить у нас подольше, старый монах с радостью покажет вам и другие дивные виды Горы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ничего не ответил, лишь жадно пытаясь вобрать глазами всю красоту этого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присутствие золотого сияния, из величественного зала на Золотой вершине вышло несколько монахов самого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шел сострадательный старый монах с белыми бровями и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Среднего роста, дородного телосложения, с уголками глаз, усыпанными морщинами, и длинными мочками ушей, почти касающимися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смотрел на него, но ни его возраст, ни необычная внешность не 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этот монах источал такое благодушие, а его ряса придавала ему сходство с Буддой из легендарных западных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монах ровесник самого Байли Чанге. Он был чуть выше ростом, чем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благородными, а на юношеском лице читалась особая глубокая сосредоточенность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такой сильный покой, что рядом с ним невольно пропадали любые защитные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замер за спиной старого монаха,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старым монахом стояло еще несколько пожилых монахов: один — с вытянутым лицом и белой бородой, чьи глаза были слегка прикрыты;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со свирепым выражением лица и выкатанными от гнева глазами;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— худой и высокий, с иссушенным лицом, производивший впечатление человека глубокого и непостижимого.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парящий в воздухе Хань Дэн опустил Чётки Чистоты и зашагал навстречу монахам.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Чанге тихонько последовал за Хань Дэном, приближаясь к людям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настоятеля-собрата.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монах легко улыбнулся и ответил на поклон Хань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Дэн сложил ладони в приветствии перед остальными монахами, стоявшими рядом с настоятелем Горы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соратник Цянь Е, младший соратник Мяо Фа, младший соратник Чжи Тун, надеялся, что вы здравствовали в моё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также произнесли имя Будды и ответили на поклон Хань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Амитабха, старший соратник Хань Дэн покидал обитель на десять лет, должно быть, ваши познания вновь невероятно возросли! Пойдемте же, пойдемте, побеседуем от души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на вид мастер Цянь Е схватил Хань Дэна за руку, намереваясь тащить его в Великий зал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кто за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высокий Чжи Тун бросил взгляд на Байли Чанге и обратился с вопросом к Хань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http://bllate.org/book/19222/1886714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