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огромная тень заслонила полнеба. Байли Чанге торопливо присел, и это помогло ему увернуться от атак двух острых когтей. Гигантский силуэт пронесся мимо, и поднятая им огромная волна едва не перевернула деревянный плот Байли Чанге посреди бушующего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удержав равновесие на плоту, Байли Чанге наконец разглядел, что на него напала гигантская странная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крылья были невероятно длинными, и каждый взмах вплотную к водной поверхности поднимал целые ряды волн. При каждом пронзительном крике этого чудовища из длинного клюва показывались два ряда острых, словно маленькие ножи,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этот заставил стоявшего внизу Байли Чанге невольно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размером с кулак были лишены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посмотри, они напоминали пару глаз мертвой рыбы, однако зрачки были огромными и занимали почти всю глазницу.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круг в воздухе, гигантская странная птица снова бросилась на плот Байли Чанге.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Чанге стоял на плоту, глядя на по-прежнему бескрайнее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погрузился в отчаяние, и прежде чем он успел придумать способ справиться с чудовищем,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гигантская птица снова схватила его. Движение Байли Чанге, схватившегося руками за плот, совпало с тем, что в тот же момент его тело ушло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всплеском гигантской волны Байли Чанге вместе с плотом был грубо подхвачен когтями птицы и унесен в небо. Огромная голова чудовища резко клюнула прямо на Байли Чанге, отчаянно вцепившегося в плот.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Байли Чанге мгновенно покрылся холодным потом, и он инстинктивно попытался задействовать циркуляцию ци, чтобы убить эту странную птицу, но обнаружил горькую правду: его культивация была запечатана. К счастью, хотя его сила и оказалась запечатана, реакция и мастерство движения оставались невероятно быстрыми.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разжал руки, державжие плот, и в то же время его тело стремительно полетело вниз к поверхности моря. Следом он снова судорожно ухватился за самый хвост плота, и его тело, раскачиваясь, повисло в воздухе — лишь так ему удалось чудом избежать того удара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атаки удалось избежать, плот был заклеван так, что едва не развалился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попав по цели, странная птица задрала голову и дико закричала, разъярившись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мертвой хваткой вцепилась когтями в плот и, уносясь вдаль, продолжала наносить быстрые удары клювом по висевшему внизу Байли Чанге.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чудовища стучала без остановки, словно ступка, толкущая чеснок, а Байли Чанге уворачивался то влево, то вправо. Его руки, вцепившиеся в плот, уже почти соскальзывали, но, к счастью, каждый раз ему удавалось ускользнуть от атак этой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одна рука Байли Чанге застряла в щели между брусьями плота. Заметив это, он горько усмехнулся, ожидая прихода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странная птица вновь ринулась в атаку на Байли Чанге, из воды внезапно вынырнула еще более исполинская чудовищная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обладала колоссальными размерами, словно горный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гигантском теле красовалось человеческое лицо, а бесчисленные острые зубы торчали наружу ровными 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выпрыгнув из воды, она впилась пастью в шею странной птицы. Издав мучительный вопль, чудовищная птица разжала когти, и Байли Чанге вместе с плотом рухнул с высоты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птица тоже судорожно забилась пару раз и в конце концов нашла свою смерть в пасти гигантской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Чанге, рухнувший в море, еще не успел порадоваться спасению, как к нему со всех сторон поплыли бесчисленные морские чудовища самых разных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Чанге изо всех сил поплыл вперед, но всё равно не мог опередить этих морских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почему-то стало еще на капельку больше ненависти к Уню и Фэнэр.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морские монстры вовсе не собирались давать ему шанс на пустые раздумья — разинув пасти, они бросились на Байли Чанге, норовя откусить по кусочку.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уже почти собирался сгинуть в рыбем брюхе, гигантская волна отбросила Байли Чанге на несколько сотен чжанов вперед. Следом вторая, третья, несметное множество огромных волн помчали Байли Чанге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словно обрывок тряпки в море, которому оставалось лишь подчиняться тому, как волны несут его волей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неизвестно, сколько его миновало.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Байли Чанге снова пришел в себя, он уже не дрейфовал в открытом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раскалывающуюся от боли голову, он попытался оглядеться, чтобы понять, где находится. Однако он обнаружил, что вокруг него повсюду сидят люди — и взрослые, и дети, мужчины 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едва умели лепетать первые слова, а старшие были ровесниками самого Байли Чанге.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намертво сжаты в гигантской сети, их тела скованы так, что невозможно было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же огромную сеть несли, рассекая воздух, несколько десятков шедших впереди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мимолетного просветления тяжелые травмы, полученные за последнее время на бескрайнем море, вновь погрузили Байли Чанге в пучину беспамятства.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вновь прошло неизвестно сколько времени, прежде чем порыв ветра принес в ноздри Байли Чанге густой запах крови, смешанный с песком.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очнулся среди толпы и обнаружил, что заключенные в сеть люди уже не сидят столь тесно,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вокруг него добавились десятки других огромных сетей, в которых точно так же были заперты бесчисленные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Чанге медленно распрямил свои сжатые в комок конечности и обнаружил, что они полностью онемели от боли и неподвижности.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эти мучения, он выглянул наружу сквозь ячейки сети. Местом их пребывания оказалась колоссальная громадина дворца, сложенная из желтого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возвышался на невероятную высоту, и удары пустынных ветров о его стены придавали этому величественному строению оттенок глубокой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из-за своей исполинской выси крыша дворца словно сливалась с густыми тучами вверху. И каждый раз, когда среди грозовых туч сверкала молдия, казалось, что она в любой момент способна сокрушить это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дворцом раскинулся высокий жертвенник, по периметру которого со скрещенными ногами сидели на коленях сотни людей в черных одеждах, расположившись у пяти массивных каменных столбов.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столбах были высечены злобные изваяния свирепых зверей; приняв самые разные обличья, все они в упор смотрели на жертвенник.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людей, окруживших жертвенник, сохраняли суровые лица, но при этом неотрывно глядели на возвышавшуюся там крупную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Чанге впервые покинул Клан Стражей Феникса, а потому, естественно, не ведал о коварстве человеческих сердец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раз его вместе с бесчисленными другими людьми заперли в эту сеть, ничего хорошего ждать явно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он, размышляя о том, как вырваться на свободу, продолжал осматривать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на чрезвычайно архаичном жертвеннике, лицом к бушующему песчаному ветру, стоял высокий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 запрокинул голову к небу, испытывая смешанное с тревогой волнение. Во взгляде же читались бесконечные ожидания и ликование.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Полночный знойный день оказался целиком окутан тяжелой чернотой мрачных туч. Весь Дворец Мрака был придавлен этой густой пеленой настолько сильно, что казалось невозможным вдохнуть хотя бы глоток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желтый песок, словно вырванный с корнем, сливался в семьдесят-восемьдесят гигантских песчаных столбов, которые бешено вращались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грозовых тучах непрерывно рокотали раскаты грома и сверкали молнии, и стоило гигантскому столбу песка соприкоснуться с этим громом, как он мгновенно обращался в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наглядно показывало всю мощь, таящуюся в тех тучах, но следом тут же стремительно формировались новые песчаные столбы.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небесные знамения начали резко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Окутывавшие небеса песчаные столбы с поразительной скоростью слились в единый гигантский водоворот, который на глазах расширялся вовне.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размеров более чем в сто чжанов, он крутился с такой бешеной скоростью, что даже только что сверкнувшие молнии в мгновение ока поглощались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крики демонических зверей тонули в песчаном водовороте, но стоило им лишь слегка приблизиться к нему, как от них оставался лишь голый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эти чудовища отчаянно пытались спастись бегством, они всё равно не могли избежать чудовищной разрушительной силы вихря.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человек, стоявший на самой макушке дворца, внезапно вытянул руку, в которой материализовалась черная как смоль биржа.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Младшие ученики, приготовиться!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http://bllate.org/book/19222/1886708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