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Линьчэн был средним городом на планете Цзо Сай, основанным пятьсот лет назад предком рода Линь. Титул градоправителя передавался по наследству, и к Линь Хао он перешёл уже в тринадцатом поколении.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несчастью, Линь Хао обладал поразительным талантом на пути боевых искусств — всего за пятьдесят лет он достиг Сферы Странствующей Звезды, но к плотским утехам не проявлял ни малейшего интереса. В конце концов он заявил, что во всём Северном краю не сыскать женщины, которая была бы ниже его хотя бы на одну-две ступени, и на этом прекратил поиски. Однако его отец, старый градоправитель Линь Фэн, никак не мог проглотить такую наглую отговорку.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Те, кто слабее тебя, Линь Лин, тебе не по статусу? И что с того? Ты, Линь Лин, силён, и этим своим «инструментом» можешь хоть до смерти зашибить, но сильные девушки тебя, между прочим, никогда не чурались!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Фэн велел своему непутёвому сыну Линь Хао целый месяц тренироваться в фамильном некрополе Линь, общаясь с остаточными следами сознания почивших предков. Пусть проверит, что твёрже: кулак пращура или мощь Линь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пятнадцатый день пребывания Линь Хао на родовых землях Линь в усадьбу пришло известие от стражей, охранявших те земли. Дескать, Линь Хао не смог одолеть остаточные сознания предков, те погнали его, и он, пробив защитный купол вместе с оградой, сбежал.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Линь Фэн вскочил с кровати и сжал кулаки. Воздух вокруг, казалось, застыл. Он впился взглядом в лицо стража на интерактивном экране робота в комнате и прорычал: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Чушь собачья! Он что, и с остаточным сознанием не совладал, а защитный массив пробить сумел? И стену разнёс? Ты хоть знаешь, что это творение технологии пятисотлетней давности? Его даже Сфера Расколотых Звёзд не разрушит! Будь у этого Линь Линя такая сила, он бы мне вместо отца годился! Покажи мне запись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 вывел на экран изображение окрестностей родовых земель Линь. Сами земли представляли собой тёмно-чёрный эллипсоид, нижняя часть которого уходила в землю. По стенам струился световой ореол. Камера приблизилась. В месте соединения стены с землёй зияла дыра размером с человеческую голову. Линь Фэн взглянул на временную защитную конструкцию, которую страж установил в проломе, и распорядился: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 там и не двигайся. Я скоро буду. И прикажи своим людям молчать. Заодно прочеши окрестности — всех крыс уничтожить. Кого сможешь — убей, никого не оставляй.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— тотчас отозвался страж.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Отключив робота, Линь Фэн обратился к человеку, скрывавшемуся в тени у левой стены: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мной не едешь. Если я не вернусь, возьмёшь Сяо Фаня и пойдёшь к трём другим кланам договариваться о следующем… о следующем градоправителе.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Фэн вышел во внутренний двор, окинул взглядом обширную усадьбу рода Линь. Свежие ивы оплетали светящиеся нити. В зданиях, хранивших дух старины, не было ни причудливых скал, ни цветов у холодных прудов — только четыре-пять десятков чёрных механизмов, непрерывно впитывающих природную энергию неба и земли, укрепляя оборону усадьбы. От всего этого веяло мраком и гнётом. Он ещё раз посмотрел на повсеместные творения, сочетающие технологию и духовную энергию,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больше не бери.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чуть надавил ступней, резко взмыл вверх, оставив на земле яму глубиной в два метра. Взгляни в небо — человека уже и след простыл.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Родовые земли Линь находились в двадцати ли к западу от Линьчэна, в скрытом подземном скальном слое. Обычно энергию и припасы туда доставляли по тайным ходам. Линь Фэн как раз шёл по одному из таких ходов, когда до цели оставалось чуть больше ли. И тут сзади, спереди, с боков и сверху начали появляться фигуры. На них вспыхивали разноцветные всполохи боевых техник: «Разрушающее сердце злое ладони», «Ломающий кости тёмный кулак», «Палец мрачной бездны»… Сплошь подлые и жестокие приёмы из тёмных школ.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Густая, сочная энергия крови Линь Фэна всколыхнулась, образовав поле боевого искусства. Он едва успел отразить несколько ударов, как три зловредные техники всё же достали его. В душе Линь Фэна закипела обида. Силой мысли он активировал кристалл боевой крови, скрытый в сердце, и применил «Кулак Нисхождения Бога». И вот Линь Фэн уже походил на сошедшее с небес божество: всё его тело сияло семицветным ореолом, в воздухе послышались молитвы и звуки заклания жертвенных животных, что сопровождали древние жертвоприношения.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вокруг дрогнула, впечатлённая зрелищем. Но тут из толпы выступил безбородый мужчина с бледным лицом. Он оглядел всех своими неестественно красными, дьявольскими глазами и тихо, вкрадчиво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вы боитесь этого старого хрыча? Пусть пока выдохнется. Он уже схватил несколько ударов, долго не протянет. К тому же я здесь,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ринулась на Линь Фэна, завязалась схватка. Бледнолицый мужчина жеманно провёл безымянным пальцем по мочке уха, достал складной шезлонг, уселся на него и принялся наблюдать, как семеро или восьмеро избивают Линь Фэна в одиночку. Время от времени он доставал фрукты и виноград, смакуя их и наслаждаясь зрелищем.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 Линь Фэн был не зря тем человеком, что выжил на передовой в войне Двойных Звёзд. Эти мусорщики, подбирающие добычу в тылу, были ему не чета. Пусть его тело уже состарилось, энергия крови ослабла, но он бился всё яростнее, а боевые техники выходили всё более отточенными. Окружавшая его толпа наоборот — отступала шаг за шагом, едва сдерживая натиск.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прошёл ещё час, когда внезапно случилось непредвиденное: один из нападавших лишился руки — Линь Фэн, неожиданно взорвавшись силой, разнёс её одним ударом.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Линь Фэн уже было собрался добить этого человека, но бледнолицый мужчина лишь мягко улыбнулся, небрежно пнул лежащий у ног камешек, и тот отбил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люди — не та дичь, которую вы можете убивать по своему хотению, — произнёс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Линь Фэн содрогнулся всем нутром. Он решил воспользоваться моментом и заговорить с бледнолицым: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Друг, мы не знакомы, у нас нет счётов. Должно быть, тебя привели сюда какие-то внешние причины. Скажи, что тебе нужно, и я тебе это отдам.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Бледнолицый мужчина нежно улыбнулся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Хе-хе-хе~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Линь, ваша сила поистине глубока. Я не могу взять вас одним ударом. А потому, чтобы мне не пришлось бить снова, прошу, покончите с собой сами. Ведь вы не хотите, чтобы с маленькой Линлин что-то случилось,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кожный покров мужчины начал медленно таять, обнажая ещё более белую кожу. Чёрная одежда тоже преобразилась, превратившись в длинное платье. Немного времени спустя перед собравшимися предстала очаровательная, лукавая и милая девчушка, на вид лет пятнадцати.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Линь Фэн, старый бывалый зверь, исколесивший полмира, не мог поддаться на эту иллюзию. В этом мире у практикующих силу повысить трудно, а вот внешность сохранить — проще простого. Выглядит на пятнадцать, а может быть и на пятьдесят один, и даже на пятьсот десять. Внезапно Линь Фэна осенило. Он с ужасом уставился на девчонку.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 тот жаркий вечер тридцать лет назад. Тогда он, Линь Фэн, и Ван Юнь были двумя самыми выдающимися талантами Линьчэна.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вместе отправились сопровождать молодых воинов города в Запретную зону духов Звёздного Лунного Света, чтобы те убивали диковинных зверей, пили их кровь, поедали плоть и закаляли себя в бою. Но в пути случилась беда — они наткнулись на культиватора тёмного пути из Сферы Странствующей Звезды.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захотел, чтобы они оба разделили с ним плотские утехи, дабы взращивать тёмное искусство и вместе повышать культивацию. Линь Фэн, разумеется, не согласился и всячески отнекивался.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Линь Фэн, уже бывший тогда градоправителем, взял с собой фамильное сокровище рода Линь — посох «Пан Юнь». Опираясь на преимущество оружия, свою плотную энергию крови и угрозу «Громовым облачным орехом», а также на то, что они с Ван Юнем годами тренировались и сражались вместе, он сумел не подпустить к себе тёмного культиватора. Так Линь Фэн сохранил свою чистоту.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силы их всё же уступали тёмному культиватору. Вскоре тот взял под контроль всю группу молодёжи и стал угрожать их жизнями. Линь Фэн ломал голову, как быть, как вдруг Ван Юнь, этот парень с виду простой и честный, оказался не чужд подобным утехам.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сказал, что готов заплатить собой. Пусть только отпустят их всех, а он останется.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Фэн тогда даже не поверил. Ван Юнь, с которым он рос с детства. В их-то возрасте у него уже внучка была, и та как раз была в группе молодёжи.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можно было скрывать такое столько лет, чтобы он, старый друг, ничего не заметил? Это его пристрастие. Но вспомнив, как они часто вместе спали и ели, и даже мылись…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припомнив его странные, недобрые взгляды, Линь Фэн почувствовал холодок внутри. И в то же время —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Беда была в том, что аппетит тёмного культиватора оказался слишком велик. Ему непременно нужно было, чтобы оба познали с ним утехи. А тут ещё из-за спины выскочили его наставники, двое, и уставились на них, как голодные волки. Тут уж Линь Фэн захотел отступить. Захотел уйти, убежать,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тот момент он думал только о себе. Он даже подумывал о самоубийстве. Чистая энергия крови, если течь по определённым каналам, может самовозгореться. Но «но» не случилось. Он лишь слегка запустил процесс, и боль стала невыносимой, чтобы продолжать.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Они, братья, вместе приняли унижение. Тёмный культиватор, к его чести (или к чести ли?), сдержал слово и не убил молодёжь. Может, потому что они были слишком слабы и недостойны его внимания?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юнцы так и смотрели, как насилуют тех, кого они больше всех уважали. Но они лишь боялись, не зная, какая участь ждёт их самих. А судя по распалённому, разошедшемуся не на шутку культиватору, она вряд ли была хорошей.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времени прошло, неизвестно. Всё, что можно было, было испробовано. Всё, что можно было, было перепробовано. Даже самые извращённые действия уже не могли возбудить чувства. Братья Линь и Ван перестали ощущать, что происходит, и, к их счастью, потеряли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очнулись, то обнаружили себя в какой-то пещере. Выяснилось, что их спасли Звёздные стражники, преследовавшие тёмного культиватора и его учителей. Отряд забрал тела троих, привёл всех в логово сильного зверя, зачистил его, прождал три дня, пока двое не придут в себя, но, поскольку задание имело сроки, оставил одного человека присматривать за группой. И лишь когда они очнулись, тот человек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Фэн, глядя на собравшихся, внезапно напал. С быстротой молнии он перебил всех, кроме двоих. Тут Ван Юнь вмешался и остановил Линь Фэна, но опоздал — мальчика спасти не удалось. Ему осталось только крепко прижать к себе внучку.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Линь Фэна, он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 ума сошёл?! Никто не хотел, чтобы это случилось! Что ты срываешь зло на моей внучке? Если не выносишь позора — повышай культивацию, старайся стать сильнее. Если же нет — кончай с собой!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Фэн не проронил ни слова. Когда Ван Юнь закончил, он достал «Громовой облачный орех» и швырнул его, а сам отпрыгнул назад. Огромный огненный шар поглотил всю пещеру. Запечатав свои акупунктурные точки, Линь Фэн почувствовал ударную волну, его лицо дёрнулось, и он шагнул внутрь пещеры.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род Линь, используя артефакты и ресурсы, которые Ван Юнь спрятал в своём теле, стал ещё сильнее. А затем Линь Фэн разными способами разделался и с тем отрядом стражников.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— Ван Лин! — зрачки Линь Фэна резко сузились.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дедушка Линь. Не могли бы вы умереть пораньше?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быть, не может быть! Тебя должен был убить «Громовой облачный орех»!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 быть. Мой дед, защищая меня, превратился в пепел. А моего Фаня вы тоже убили.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понял. Дыра в родовых землях моего клана — твоих рук дело. Ты хотела выманить меня. И Линь Лин, наверное, мёртв. С твоей силой… Значит, сегодня я посмотрю, как ты осмелишься выступить против меня. Одного «Громового облачного ореха» тебя не убить, верно? — Линь Фэн сделал паузу.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Тогда… — не договорив, он сжал руку, достал из мешочка горсть «Громовых облачных орехов», обернул их энергией крови и швырнул в Ван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Лин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 Линь, времена изменились. Всё те же старые трюки. Капитан Цзян!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 прямо над ними обрушился — кто-то пробил его с поверхности. Этот человек спрыгнул вниз. Левая его рука сложилась в пистолет, и он выстрелил в мешочек. Плотный, цвета плоти снаряд ударился о мешочек, мгновенно растёкся и одновременно обхватил Линь Фэна. С невероятной скоростью он сжимался всё туже.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Линь Фэн ещё отбивался, но спустя мгновение сжался до размеров пули, оставив на земле лишь серовато-белую лужицу.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Ман взглянул на Ван Лин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Ван, счёты покончены. Не стоит втягивать других. Я доложу о твоём назначении градоправителем Линьчэна. А теперь я возвращаюсь в отряд.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рассыпался в пыль и улетел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Лин прикусила губу, но так и не решилась попросить его остаться. Она подозвала людей и, поддерживая друг друга, направилась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Ван Лин, благодаря самопожертвованию деда, уничтожившего фамильный артефакт и применившего телепортацию, выбралась оттуда, она вступила в Стражу города Юнь, а затем, благодаря своей силе, попала в Звёздную стражу.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была годичная ротация патрулей, и у неё было четырнадцать дней отпуска, которые она могла использовать по своему усмотрению. Она собиралась решить вопрос с кланом Линь в одиночку, но проницательный Цзян Ман из того же отряда всё заметил и вызвался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на базу Звёздной стражи, Цзян Ман рассказал обо всём командиру. Тот сильно отчитал Цзян Мана. Но, вспомнив, как этот парень когда-то спас ему жизнь, велел ему придумать, как убраться, и побыстрее.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дней спустя Цзян Ман, имея на руках бумажный приказ о переводе, прибыл через телепорт штаба к Ван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Лин также принесла присягу, вступив в должность под знаменем планеты Цзо Сай, и подписала соглашение об интеллектуализации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местных СМИ, приехавших на интервью, задавали неприятные вопросы, но Цзян Ман на все отвечал.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второй день после того, как Ван Лин стала градоправителем Линьчэна, Цзян Мана перевели из местной Звёздной стражи и назначили инструктором по военной подготовке в Академии Линьчэн, ответственным за обучение всех студентов.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Фань был одним из немногих в Линьчэне, кто носил фамилию Линь. В этом году ему исполнилось восемь лет. Он был приёмным сыном Линь Фэна, взятого из детдома много лет назад в рамках пропагандистской политики штаба. Всё это время о нём заботился старый управляющий.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пяти лет он начал закалять тело. Теперь, в восемь, он мог поступить в Академию Линьчэн, чтобы изучать боевые искусства.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Тест на таланты.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в усадьбе Линь четыре призывателя духов непрерывно впитывали духовную энергию. Маленький господин Линь Фань только что позавтракал и играл в свою любимую игру «Король королей» на сенсорной панели. Рядом ждал старый управляющий.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Линь Фань закончил, наигравшись не вдоволь, он захотел сыграть ещё раз. Управляющий поспешил напомнить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Фань Фань, сегодня ты идёшь в Академию Линьчэн проходить тест на таланты. Хватит 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переодел Линь Фаня, они сели в духовный автомобиль и через пять минут уже были у ворот академии. У ворот было шумно и людно. Тут были и танцоры с драконами, и продавцы пампушек, и торговцы вонючим тофу, и «кашей хай-тек-алхимии», и заклинаниями, и секретными боевыми техниками — на любой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такую толпу у входа, управляющий остановил подачу энергии, припарковал машину в стороне и повёл Линь Фаня к месту тестирования. Одежда с гербом рода Линь вызывала у людей восхищённые взгляды, и они расступались, давая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простых людей Линь Фэн, всю жизнь бывший консерватором, два года назад совершил неоценимый подвиг для развития Линьчэна. Он принёс в город телепорт, добровольно пожертвовал родовые земли для инфраструктуры и, понимая, что стар, а сын не тянет, передал пост градоправителя Ван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 вместе с сыном героически погиб в бою с королём диковинных зверей, затаившимся в городе. Их тела были стёрты в пыль. Король зверей также сбежал, и его след простыл. Из рода Линь остался лишь его приёмный сын Линь Фань. Жители Линьчэна чтили и уважали род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кланы, видя, что кровная линия Линь прервалась, тоже наказывали своей молодёжи не связываться с ним. Так что Линь Фань рос счастливым до восьми лет, не зная забот.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академию, они подошли к месту тестирования. Это был квадратный стальной постамент высотой в три метра, использующий новейшие духовно-энергетические технологии. Он мог одновременно тестировать шестьдесят человек, всесторонне анализируя таланты юных тел. Управляющий заранее предупредил, и вокруг стояли только деканы факультетов.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велел Линь Фаню встать на платформу. Цзян Ман нажал кнопку, и платформа медленно запустилась. С четырёх углов поднялись красные колонны, платформа наполнилась духовной энергией. Через пять минут Линь Фань потерял сознание. Управляющий, мгновенно среагировав, подхватил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Ман, как наблюдатель, первым увидел общие результаты: Физическое тело — А, Дух — А, Эссенция — А, талант 3А. В разделе физического тела жирным шрифтом было выделено: мышечная сила — C. Для такого захолустного города, как Линьчэн, это был редкий талант.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Просмотрев результаты, Цзян Ман отошёл в сторону. Деканы факультетов тоже увидели их и обступили управляющего. Но тот, не обращая на них внимания, вырвался из окружения.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отвечаю за свою семью, а не за вашу. Что за непорядок — взрослые люди, а ведёте себя как дети. Обсуждайте 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Деканы, увидев такое, начали дружескую дискуссию, которая быстро переросла в потасовку. В итоге глава боевого факультета, хромая, подошёл к управляющему Вану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Ван, с таким талантом ребёнок преуспеет в любом деле — будь то боевые искусства, духовные практики или любой другой путь. Скажите прямо, в какой факультет вы хотите его определить?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отвечаю за свою семью, а не за вашу. Ни в какой. Пусть Цзян Ман будет учителем моего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Чуань: «…» Чёрт! Ни в какой? Ты нас за дураков держишь? Мы тут столько времени представление ломали, а ты — «ни в какой» — и всё. Ты хоть знаешь, какой ущерб нам нанёс? При этой мысли спина Лу Чуаня перестала болеть, нога — хромать. Он выпрямился и уже хотел было разразиться гневом, но, почувствовав исходящую от собеседника ауру, естественным образом принял из его рук Линь Фаня, чтобы не утомлять старика. Повернув голову, он увидел подходящего Цзян 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Ман заговорил первым: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стать учителем твоего сына, но его талант недостаточен, чтобы меня впечатлить.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Юн не стал тратить время на пустые разговоры с Цзян Маном. Он постучал средним пальцем по подбородку и достал небольшой свёрток: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три ляна и три цяня «Травы Трёх Рождений». Ты знаешь, чего это стоит. Я хочу, чтобы ты обучал его всем сердцем. Ты также должен заботиться о его быте. У меня больше нет возможности о нём заботиться. Больше я его не увижу. Усадьбу Линь и всех духовных роботов в ней я уже продал. Пусть он больше не играет целыми днями в игры… В общем, вот так, — с уверенностью произнёс Ван Юн, потому что знал: Ван Лин в борьбе с Линь Фэном наверняка получила немало душевных травм. А Цзян Ман, этот подкаблучник, ни за что не откажет.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Ман взял свёрток, кивнул, сжал пальцы, убрал свёрток в пространственное хранилище в теле и, развернувшись, пошёл прочь. Он получил то, что могло помочь Ван Лин. Он должен был немедленно отдать это ей. Если бы не закрытое помещение, он бы полетел.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Юн последовал за Цзян Маном и вышел из Академии Линьчэн. У входа было всё так же шумно. Ван Юн достал наручные часы, сел в свой духовный автомобиль и поехал в «Хуху Сяогань», где подобрал нескольких девиц. Затем он сменил вывеску усадьбы Линь на «Ван Фу», нанял ещё несколько управляющих и служанок, переделал внутреннюю планировку дома и, усевшись на кровать размером восемь на восемь метров, глядя на заполнивших комнату боевых подруг, думал: сердце не стареет — и тело не стареет. Он наслаждался радостями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Ман, отдав вещи Ван Лин, вернулся в Академию Линьчэн, забрал у Лу Чуаня Линь Фаня и направился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 знакомство с боевым искусством.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Цзян 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Обессиленный Линь Фань только что очнулся. Он ещё не успел привыкнуть к полумраку комнаты, как услышал снаружи какой-то шум. Хрупкими белыми ручками он приподнял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Сел, отдёрнул штору и выглянул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стоял мужчина. Совершенно голый мужчина. Его крепкое тело было покрыто сплошными рельефными мышцами. Мелко прорисованные мускулы, словно реки, текущие по древней земле, медленно перекатывались по его телу.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тело мужчины внезапно исказилось, деформировалось. То голова становилась огромной, то маленькой. То части тела без всякого предупреждения увеличивались. Весь процесс был гротескным и абсурдным, словно сцена из детского сна. А затем тело мужчины превратилось в лужу жидкости.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http://bllate.org/book/19221/1886702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