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Лу Цзылян и впрямь силён, — тихо пробормотала девушка позади, Бин Лин, — но ему всё равно не сравнится с братцем Ши. Впрочем, она быстро поняла, что сболтнула лишнего, и залилась краской до корней волос. К счастью,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родом не из Государства Шу, а из У, из уезда Уцзюнь. Десять лет назад Шу и У заключили договор о ненападении и взаимопомощи. Каждая сторона отправила по одному знатному роду в земли другой. Из У в Шу переехал как раз её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Юйлянь поднял чарку, сделал пару глотков и кивнул: — Вам тоже пора набраться опыта. Отправляйтесь завтра же, поглядите на этого парня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вопросительно посмотрели на Сыма Дэ — в конце концов, хозяином в этом доме был не Сыма Юйлянь.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Дэ кивнул, соглашаясь со словами Сыма Юйляня.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Династия Западная Чу стояла на пороге гибели. Армия Серебряных Крыльев шуского военачальника Мэн Луаня, численностью в шестьдесят тысяч человек, уже взяла девять городов подряд, не ведая поражений. Потери Серебряных Крыльев не достигали и шести тысяч. В Чэнду конфуцианский учёный Сыма Синь взял кисть и явил свой талант, сочинив стихи, разлетевшиеся по всему Западному Шу: «Железо сёдел, доспехов и копий, / Жаждой битвы железная конница дышит. / Шестьдесят тысяч могучих бойцов поднялись, / И духам богов не пройти через реки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Цзяо рушились, как оползень, давя друг друга, теряя счёт убитым. Те, кто мнил себя умником, укрылись в городе Юнъань, сбрасывая со стен брёвна, катя валуны, пуская арбалетные болты. Увы, доспехи Серебряных Крыльев было не так-то легко пробить. Даже длинные копья и большие мечи Западной Лянской конницы оставляли на них лишь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огромная армия Шу вот-вот сомнёт эту северную линию обороны Цзяо. Вдалеке взвились клубы пыли, послышался цокот копыт. Мэн Луань поднял голову и увидел несущуюся во весь опор конницу. На командирском знамени развевался огромный иероглиф «Сунь» на багровом фоне — исключительный цвет императорского дома Восточного У. Рядом под ветром хлопал стяг с иероглифом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Луань нахмурился: Сунь — фамилия правящего дома Восточного У. Но как мог Восточный У нарушить союз? Неужели они помогают мне? Нет, царь У, Сунь Цзин, хоть и молод, но умён не по годам, не мог совершить такой глупости. К тому же, целью войск У была его армия. Неужели Западное Цзяо водит дружбу с Восточным У? Но разведка ничего не докладывала. Зачем Восточному У дружить с этим Западным Цзяо... Мэн Луань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подбежал воин в белых доспехах и опустился на одно колено. — Войска У прибыли по воде. Царь У возглавил поход лично. Общая численность конницы превышает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Луань был по природе подозрителен, и в душе у него уже зародилась мысль об отступлении. Услышав цифру в пятьдесят тысяч, он нахмурился ещё сильнее, воздел руки к небу и вздохнул: — Небеса не дают моей армии объединить Поднебесную!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отступление войск — словно обвал. Армия Западного Шу хлынула назад, словно горный оползень. Солдаты Западного Цзяо так и не поняли, что произошло, но раз Шу отступает — они победители. — В погоню! — крикнул кто-то из солдат. Воины Цзяо опомнились и бросились из города преследовать врага. Только вот ни один из вышедших за ворота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центре войск Восточного У, в воздухе реял красный балдахин. Под ним на коне — скакуне по имени Красный Заяц — восседал сам нынешний император У, Сунь Цзин. Глядя вслед удаляющейся армии Шу, он не удержался от смеха: — Генерал Мэн Луань всё так же опытен и подозрителен. Он не подумал, что у меня, Цзяндуна, всех войск — пехоты, конницы и флота — не более ста пятидесяти тысяч, и большая часть из них — моряки. Как я мог отправить пятьдесят тысяч одной лишь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Восточный У привёл всего десять тысяч всадников. Но разведчики, посланные Мэн Луанем, были обнаружены армией Восточного У, славящейся лучшей разведкой в Поднебесной. Их переодели в своих солдат и отправили обратно с ложными сведениями. Сунь Цзин изначально не собирался напрямую отбрасывать Мэн Луаня. Однако У и Цзяо тайно заключили союз, и не выступить было нельзя. Его вынудили, и он планировал лишь немного повоевать и отступить. Кто ж знал, что Мэн Луань окажется таким недоверчивым?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Сянъяне, столице Династии Западная Чу, Сюн Чао проводил очередной, уже третий за день, допрос по делу об убийстве, порученному Палате трёх расправ. Результатов не было. Сюн Чао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доложить Вашему Величеству, — начал Столичный градоначальник с крайней осторожностью, то и дело поглядывая на выражение лица императора, — успехов у меня нет, но я обнаружил, что следы крови вели к покоям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 Чао переменилось. Он гневно уставился на градоначальника: — Ты хочешь сказать, что императрица убила Усмиряющего государство Великого маршала Сян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Градоначальник понял, что император разгневан, и поспешил исправиться: — Я не это имел в виду, Ваше Величество. Но и обманывать Вас я не смею — таковы улики. Впредь я приложу все силы, чтобы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евнух тоже обратился к Сюн Чао: — В самом деле, Ваше Величество, улики налицо, господин градоначальник не виноват. В этом деле определённо есть что-то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Чао, будучи искушённым и хитрым правителем, хоть внешне и кипел от гнева, в душе уже обдумывал, что же произошло на самом деле. Он невольно заподозрил свою императрицу. «Если это действительно она, — размышлял он, — то зачем ей убивать Великого маршала? Это дело наверняка связано с моими семейными дрязгами. У меня шестеро сыновей. Второй, третий, четвёртый и пятый рождены императрицей, а генерал Сян поддерживал моего старшего сына, к которому и я сам склоняюсь. Неужели она боится, что я назначу старшего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этим мыслям, Сюн Чао приказал: — Столичный градоначальник, слушай мой указ. Немедленно отправь людей для скрытого наблюдения за резиденцией императрицы. При любом подозрительном движении немедленно докладывай мне. И ускорь расследование всех обстоятельств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градоначальник с облегчением выдохнул: — Слушаюсь и повинуюсь.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дворец и широким шагом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кажется ли Вам, что в этом деле есть что-то странное? — осторожно спросил Сюн Чао стоявший рядом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же этого не видит? — рявкнул Сюн Чао, злобно сверкнув глазами на евнуха. — А ты, евнух, не суйся не в своё дело, не то я тебя! — Евнух от страха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Ханьчжун, окружённый со всех сторон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Чэнду, столице Западного Шу, в провинции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начальник императорской гвардии Вэй Еши был на аудиенции у государя. Оказалось, что три принца во дворце, борясь за трон, подняли войска друг против друга. Лю Жолин пришёл в ярость, отчитал трёх сыновей и уже подумывал о том, чтобы назначить наследником своего приёмного сына Лю Жочжэна.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просматривая доклады, Лю Жолин наткнулся на один: «Лу Цзылян вступил в Ханьчжун». Нахмурившись, он пробормотал себе под нос: — Опять этот Лу Цзылян. Чего он добивается? Неужели Императорский наставник и впрямь замыслил бунт? — Эти слова услышал Чжан Янжэнь, который тут же сказал: — Ваше Величество, я полагаю, это дело следует тщательно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Жолин слегка кивнул: — М-да. Стража! Передайте мой указ: поручить Мэн Яню немедленно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Янжэнь поспешно прервал его — во всём дворе только он один на такое отваживался: — Отец Мэн Яня весьма близок с Императорским наставником... Боюсь,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Жолин с интересом посмотрел на Чжан Янжэня: — О? И что же, по мнению Верховного наставника, следует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Янжэнь слегка улыбнулся: — Ваше Величество, древние говорили: выдвигая достойного, не избегай даже родственников. Я бы хотел попросить поручение для моего племянника Чжан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Жолин поднял чашу и сделал маленький глоток: — Чжан Лэ? Раз уж Верховный наставник рекомендует этого человека, стало быть, он обладает выдающимися талантами. Я передаю это повеление Чжан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Янжэнь поклонился: — Благодарю Вас, Ваше Величество! — и медленными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Жолин провёл взглядом спину Чжан Янжэня, и в его глазах мелькнул холодный блеск. — Стража! — приказал он. — Проследите, как Верховный наставник 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Наступил пятый месяц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Бо и другие прибыли в Цзянчжоу. Что же до Лу Юя, то он, неизвестно откуда прослышав о неполадках в Цзянчжоу, направился в Ханьчжун горными тропами. Тем временем все триста воинов Серебряных Крыльев Мэн Яня погибли, и только сам Мэн Янь сумел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Лу Юй! — тихо бранилась Бин Лин. — Что ему опять понадобилось в Ханьчжуне? Ах, опять тащиться так долго! — Хватит, — сказал ей Сыма Ши. — Следующая остановка Лу Цзыляня — точно дом. Возвращаемся, через несколько дней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себе под нос Сыма Бо. — В прошлый раз здесь были чёрные доспехи, а сейчас — шуские солдаты? — Действительно, чёрные доспехи исчезли. На улицах было полно народа, пропала и густая аура убийства. Зато шуских войск стало не в пример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 мгновение замолчали. В этот момент издалека примчался прекрасный скакун, окрашенный в красный, — тот самый Красный Заяц. Всадник на нём громко крикнул: — Неужели впереди братья Сыма?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Бо рассмеялся: — Брат Сунь, не виделись давно! Я и есть Сыма Цзычан!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родной брат императора Восточного У, на год старше Сыма Бо, известный как «Первый мастер оружия Восточного У» — Сунь Аньян. Сунь Аньян, по имени Дань, по прозвищу Аньян, был родом из Цзянье в Цзяндуне. При нём всегда были лук и стрелы, на нём не было ни доспехов, ни шлема — казалось, одной стрелой можно снять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упрекнул Сыма Бо: — Твои родители умерли, ты остался один. Отчего же не видно печали, а, напротив, такое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Бо опешил. «О чём это он? Какие ещё родители умерли?» — подумал он. Но человек этот был начитан и чрезвычайно умён. Словно тяжёлый молот ударил Сыма Бо в грудь. Дрожащим голосом он спросил: — Род Сыма из Шанъюна... весь истреблён?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Аньян тоже опешил: —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Ханьчжун в провинции Ичжоу Западного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вместе с несколькими военачальниками и полусотней солдат неторопливо 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оглядел горы, и на его лице появилась улыбка: — Ха! Ханьчжун — поистине благодатное место, окружённое со всех сторон горами. Если враг нападёт, обороняющимся достаточно занять вершины, использовать огонь, лес, атаку с высоты — и можно добиться огромного успеха. Это место, которое легко защищать и трудно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Сян кивнул в знак согласия и добавил: — Верно. Единственный способ атаки, который я могу придумать — это взять город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крепостной стене один из солдат заметил эту группу и с недоумением громко крикнул: — Кто такие под стеной? — Десяток стражников у ворот тоже услышали и уставились на «войско» за 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прикидывал, что сказать. Он сурово выкрикнул: — Я — сын Императорского наставника! Прибыл в Ханьчжун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Мэн был важным сановником при дворе и ещё не был осуждён, Лю Жолин вместе со всеми чиновниками, опасаясь подорвать боевой дух армии, полностью заблокировали информацию. Только несколько высших сановников знали правду. Неожиданно это сыграло на руку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перед ними сын наставника самого императора Кантай, солдаты наверху опешили. Что делать? Встречать! Загремели гонги, и небольшой отряд солдат отправился приветствовать его. Они и не сомневались: князь второго ранга имел право на личные войска. В то же время солдаты на стене, не смея медлить, стремглав помчались докладывать ханьчжунскому тайшоу Тянь Цзичэну.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Юй беспрепятственно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ханьчжунского тайшоу.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солдат, опустившись на одно колено, сложил руки в приветствии: — Докладываю генералу! Сын Императорского наставника прибыл с отрядом примерно в пятьдесят человек для прогулки. — В глазах этого солдата сын наставника был просто избалованным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Ханьчжунский тайшоу Тянь Цзичэн хлопнул ладонью по столу и вскочил. Он сам не знал о той истории с наставником, но её знал сяньянский тайшоу, и эти двое были приятелями. Так Тянь Цзичэн узнал. — Ты говоришь, Лу Юй вошёл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Кто позволил тебе впустить этого сопляка? Ты посмел самовольно пустить его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О-осмелюсь доложить... тайшоу... я думал...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Живо! Возьми солдат и приведи ко мне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С-слушаюсь...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дрожа от страха,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жар в голове Тянь Цзичэна немного утих, мысли пришли в порядок, и он вновь обрёл облик конфуцианского учёного. Он невольно задумался: «Если бы я смог связать Лу Цзыляня и отправить его в Чэнду, разве не получил бы я повышение в чине, став первым среди всех чиновников? Если так, то пусть приходит хоть десять, хоть сотня таких Лу Юев».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Лу Юя шёл по улицам. Народу было много, но никто особо не обращал на них внимания. В Ханьчжуне было несметное число высокопоставленных чиновников, и хоть он и уступал Чэнду, по оживлённости он был далеко впереди. Даже если бы пришла весть о падении Цзянлина, эти горожане не стали бы так нервничать, как в Чэнду, и уж тем более не поддались бы панике, как в Юнъане.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плотная толпа быстро рассеялась. Показалась сотня пехотинцев, двигавшихся чётким, отлаженным шагом. Это были лучшие солдаты ханьчжунского гарнизона. Они разошлись в стороны, и из-за их спин выбежал отряд тяжеловооружённой пехоты с копьями наперевес. Сотня была элитой, и командир не стал бы без нужды бросать в бой столь важное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Лу Юя мгновенно построился. Почти каждый день они проходили адские тренировки. Какая-то мелюзга не могла причинить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среагировал быстрее всех. Резко хлестнув коня, он взметнул своё копьё Инь-Ян Земли и одним ударом разрубил вражеского солдата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мастерство, солдаты отбросили мысль, что перед ними всего лишь мальчишка. Несколько воинов вскинули копья и ринулись на Ли Жуна. В таком мелком бою от учёных мужей не было никакого проку.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рявкнул Ли Жун, разворачивая большой меч. Несколько копий перерубило, а нескольких солдат... И тут Лу Цзицзуй, чьё копье в его руках двигалось, словно вытягивая нить из кокона, — выпад, затем отведение на половину, и так повторил семь раз. Одним ударом он пронзил грудь семерым солдатам. В тот же миг в воздух взметнулись целые клубы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увидев, что дело плохо, немедленно приказал тяжеловооружённой пехоте выстроиться слева и справа. Сотня лёгких пехотинцев рванула в просвет, прямо на Лу Юя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проявляя ни малейшей спешки, достал из рукава свиток, украшенный узором из синего дракона. Это был императорский указ, равносильный личному присутствию самого императора Шу. Увидев его, солдаты тут же остановились и опустились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Сян шагнул вперёд, с поклоном принял указ и громко зачитал: — По велению Неба и следуя судьбе, император Шу повелевает: дабы сын Императорского наставника, путешествуя по городам, был защищён от разбойников и воров, сей указ дарован. Узревший указ да узрит императора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опешил, опешили и все несколько сотен солдат. Такой указ мог вырезать только придворный мастер-резчик по нефриту в Шу, подделать его было невозможно. Оказывается, император даровал его Императорскому наставнику, а Лу Мэн отдал несколько штук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подавив изумление, опустились на одно колено и побросали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голос Лю Цзичэна: — Дерзкий Лу Юй! Осмелился подделать императорский указ! Не боишься ты небесной кары? Чего вы ждёте? Убейте Лу Цзыляня!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шелохнулись. Мало ли что говорит Лю Цзичэн — что это, мол, подделка. А если нет? Некоторые уже успели получить от Лу Юя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гневно уставившись на приблизившегося Лю Цзичэна, громко крикнул: — Дерзкий! Осмелился усомниться в подлинности императорского указа! Хочешь, я доложу государю и попрошу прислать шестьдесят тысяч Серебряных Крыльев, чтобы схватить тебя? Гляди сам! — Последняя фраза была чистой выдумкой, но он швырнул указ Лю Цзичэну.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Цзичэна ёкнуло. Он принял указ, взглянул на драконью печать и, задрожав от страха, рухнул на оба колена. Мысленно проклиная сяньянского тайшоу, он громко произнёс: — Ваш покорный слуга Лю Цзичэн усомнился в императорском указе. Прошу господина Лу о снисхождении. Я непременно устрою для господина достойную прогулку. — В душе Лю Цзичэн считал этого мальчишку пустым местом и изобразил льстивую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приняв вид избалованного гуляки, сказал: — Раз ты, парень, проявил понятливость, так и быть, не стану тебя убивать. Тащи сюда лучшие вина и яства! И для солдат тоже — каждому по отдельному столу. А не додашь хоть что-то — скольких не додашь, стольких и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Цзичэн, ни о чём не догадавшись, поспешил встретить этого отпрыска двух высоких домов — чиновника и богача — в Ханьчжуне, городе Небесной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вместе со своими воинами пировал и веселился в городе, наедаясь и напиваясь до отвала. Лю Цзичэн же, который был ещё тем скрягой, увидев, как одним махом ухнуло сто лян золота,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час Ю, взошла яркая луна. Лу Юй, охваченный глубокими чувствами, задумался. Гунсунь Цэ предложил позвать всех и устроить игру в «летающие чарки», но Лу Юй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яркую полную луну, он вспомнил отца и невольно спросил: —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покачивая чёрным веером, не отрываясь смотрел на луну: — Сегодня пятнадцатое.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кивнул: — А, благоприятный день! Неудивительно, что луна такая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прилетела золотокрылая птица. Окрас её не был ни чёрным, ни чисто-белым. Другие птицы, увидев её, немедленно разлетелись, словно перед ними было небесное создание, возрождённый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расхохотался: — Может, и Небо желает, чтобы я, Лу Юй, по прозвищу Цзылян, не ведал поражений, куда бы ни пришёл?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 Ханьчжуне: великая битва с дувэем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Лу Юй проснулся бодрым и полным сил. Ли Жун увёл полсотни солдат за город на тренировку, Ма Сян ушёл читать книги, Сюй Юань и Чжэн Ичунь отправились практиковаться друг с другом, Лу Цзицзуй — на утреннюю пробежку для укрепления тела, госпожа Ин Юэ уехала на родину. Вэй Яотину и Гунсунь Цэ делать было нечего, и они пришли к Лу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досадой покачал головой: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усмехнулся: — Цзылян, это неправильно! Пришли к тебе просто поболтать, а ты уже морщишься?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ответил: —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принял вид «мне лень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словно внезапно вспомнив что-то, спросил: — Кстати, Вэй Яотин, а у тебя, кроме того, что ты силён в драке, есть ещё какие-нибудь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почесал затылок: — А ты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уточнил: — В плане плавки, ковки,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хлопнул себя по лбу: — Есть! Я лучше всего умею ковать оружие! Особенно мечи и копья,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расхохотался: — Чего ж ты раньше не сказал? Я чуть не пошёл покупать оружие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махнул рукой: — Ну уж нет! Какое там ржавое железо из оружейных лавок, оно и рядом не стояло с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заинтересовался: — А каково действие оружия, сделанного генералом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ухмыльнувшись, ответил: — Один бросок — пронзает до десяти человек. Ударом — шесть-семь.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потрясён: — А какой материал нужен генералу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сказал: — На пятьдесят человек — семьдесят пять клинков обычной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изумился ещё больше: — Ты... тебе правда нужно всего лишь столько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громко смеясь, кивнул: — Расплавить всё это, добавить моего секретного умения, потом немного закалить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не выдержал и вмешался: — Так просто? Интересно, что же это за чудесное секретное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загадочно произнёс: — Хе-хе,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обратился к Вэй Яотину: — Тогда пойдём купим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удивился: — Ты правда хочешь это сделать? А у тебя хватит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рассмеялся: — Этого ты не знаешь. Дорожных денег, выданных генералу Лу, — целая повозка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Яотин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Гунсунь Цэ тут же вышли. Навстречу им попался Лу Цзицзуй, весь в поту — сразу видно, вернулся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Цэ поприветствовал его: — Старший брат Цзицзуй, какой же ты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Цзицзуй, тяжело дыша, улыбнулся в ответ: — Бо Чуань шутит! Если не тренироваться как следует, что делать, если помрёшь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усмехнулся: — Тогда возвращайся, переоденься. Мы с Бо Чуанем выйдем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Цзицзуй кивнул: — А вы куда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переводчика:** *В оригинале в заголовке, по-видимому, указано имя персонажа — «Лю», но в тексте самого действия фигурирует «Тянь Цзичэн». Вероятно, это несостыковка. Для связности повествования оставлено как есть, в соответствии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http://bllate.org/book/19220/1886699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