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Цин пространство претерпело изменения, породив восемь государств. Каждое из них было создано великими мастерами прошлого. Как гласит поговорка: Поднебесная после долгих разделений неизбежно стремится к объединению, а после долгих объединений — к разделению. Однако восемь государств, несмотря на пятьсот лет непрекращающихся малых и больших войн, так и не смогли поглотить друг друга. Ситуация оставалась патовой. Пять столетий спустя смена династий так и не произошла, хотя сменилось уже бесчисленное множество поколений правителей. Кто-то сумел сохранить мудрость предков, а кто-то растратил наследие. Этими восьмью странами были Шу, Цзяо, Ян, Ци, Чу, Чжун, У 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Шу, город Чэнду, провинция Ичжоу, резиденция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откинувшись на спинку стула, сидел юноша. Его брови, изогнутые подобно новорожденному месяцу, казались выточенными, а черные волосы отливали ярким блеском. От него веяло благородством и природной грацией — он напоминал одновременно мягкий весенний ветерок и стойкую, мощную энергию лета, вызывая невольное восхищение у каждого,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отправиться? — юноша слегка прищурился, глядя на мужчину средних лет,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Главное — ради спокойствия народа. Сам выбери место, которое покажется тебе подходящим, — мужчина поднял чашку с чаем и отпил глоток. — В Шу делать нечего, в Западном Цзяо пустынно, в Восточном Чжун свирепствуют, в Северном Ци нет благоприятного момента, в Западном Лян лютые холода. Что касается Чу, Ян и У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бесстрастно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Лу, ты что, серьезно позволяешь маленькому Лу вот так скитаться? Разве так ведут себя отцы? — из-за двери, не церемонясь, вошел человек, ровесник хозяина дома. Он чувствовал себя здесь как дома: вальяжно уселся, закинул ногу на ногу и, прихватив чашку,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Тайсяо! Ты оправдываешь свое имя — дерзкий, как нахал? — привычно огрызнулся хозяин дома. — Я ведь могу и побить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Мэн, ты думаешь, твое имя звучит лучше? Наверняка родители дали его тебе, потому что видели, какой ты бестолковый! — Ли Тайсяо ничуть не испугался и во всеуслышание выкрикнул имя Императорского наставника. Никто не посмел его остановить — в основном из страха, ведь те, кто пробовал, уже стали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Ли, перестаньте ссориться! Вы каждый раз ругаетесь, как только видитесь, у меня уже голова идет кругом, — Лу Юй видел эту сцену в восьмисотый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в таких ситуациях нужно действовать решительно и объединяться против внешнего врага, — воспользовавшись моментом, Лу Мэн попытался привлечь сына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в таких ситуациях нужно действовать решительно и карать предателей во имя справедливости, — передразнил его Ли Тайсяо.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 делу, — Лу Юй не хотел больше слушать их перепалку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Жун-эр, заходи! — Ли Тайсяо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раздался знакомый голос. Это был сын дяди Ли, друг детства Лу Юя —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вошел в комнату. Ему было около четырнадцати-пятнадцати лет, почти столько же, сколько Лу Юю. Следом за ним вошли еще двое, которых Лу Юй прекрасно знал: Ма Сян по прозвищу Ян Дао и Гунсунь Цэ по прозвищу Гуй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Цзылян, давно не виделись, — Ма Сян небрежно поздоровался и занял свободное место. (Лу Юй носил второе имя Цзылян).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давно не виделись? Мы же только вчера встречались, — холодно осадил его Лу Юй, после чего вежливо обратился к Гунсунь Цэ: — Бочуань, садись, не стой. (Гунсунь Цэ носил второе имя Бочуань).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друзья ведь одни и те же, почему такое разное отношение? — Ма Сян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Цзылян, не обращай на него внимания, — Гунсунь Цэ, не поднимая головы,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Бочуань, почему ты вечно на его стороне? — недовольно спросил Ма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его стороне. Кто тебе сказал, что мы одна семья? — Гунсунь Цэ продолжал невозмутимо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к делу, — Лу Мэн сделал успокаивающий жест,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зачем здесь собрались, поэтому долгих объяснений не будет, — продолжил Лу Мэн. — Позвать людей, внести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внесли с трудом — клинок и копье были невероятно тяжелыми. Шесть слуг, разбившись на две группы, принесли их в комнату. Они двигались медленно не от лени — кто бы осмелился вести себя вальяжно перед Императорским наставником? Просто тяжесть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это божественное копье нельзя отдавать! — в панике воскликнула служанка, когда Лу Мэн взял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меня учить? — Лу Мэн бросил на нее взгляд, и та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это копье теперь твое, — Лу Мэн протянул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нельзя. Такая ценная вещь, оставьте себе, — попытался отказаться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Лу Мэн насильно вложил копье в руки сына. — Это копье называется Копье Фэнцзянь, Преследующее Облака. Оно состоит из двух частей: левая — Фэнцзянь, ярко-красная, правая — Преследующее Облака, светло-синяя. Их можно соединять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подчиняясь воле отца, взял оружие и с удивлением обнаружил, что легко держит его, хотя трем слугам оно казалось неподъемным. Слуги, стоявшие рядом, вытаращили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божественный клинок, Божественный клинок Инь-Ян Неба и Земли, думаю, отлично подойдет твоему сыну, — Лу Мэн бесцеремонно обратился к Ли Тайсяо.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ты признал поражение, я с радостью приму этот дар! — Ли Тайсяо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марш собирать вещи, не то я тебя побью! — рявкнул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 с тобой спорить, — Ли Тайсяо, боясь, что старик передумает,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этого старика. А вы двое… — Лу Мэн посмотрел на Гунсунь Цэ и Ма Сяна с неловким выражением лица. — Больше читайте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ожидая получить какой-нибудь ценный дар, застыли с дергающимися мышцами лица. Они поняли, что Императорский наставник вовсе не относится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военные знамена уже снаружи, идите заберите, — Лу Мэн сохранял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Лу Юй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тот старик по фамилии Ли тоже отправится с тобой, — Лу Мэн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старик!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 — гаркнул Лу Мэн, и 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мы отправляемся? — Лу Юй снова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только завтра, — Лу Мэн рассмеялся. — Я подготовил для тебя…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обладавший острым умом, заметил секундную заминку в голосе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сколько человек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и сам точно не знаю, сходи посмотри, — поспешно проговорил Лу Мэн,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Юй вздохнул. Судя по тону отца, речь шла о сотне,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в комнату, отдыхай, время позднее, — Лу Мэн продолжал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в окно, за ним последовали и остальные. Самым неловким было то, что за окном ярко светило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поспи в обед! — Лу Мэн отчаянно пытался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пойду, — Лу Юй решил подыграть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У ворот резиденции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тоской смотрел на жалкую кучку солдат. Их было всего пятьдесят — ровно пятьдесят,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Юй-эр! — Лу Мэн вышел из резиденции, заметив озадаченного сына. За его спиной шли двое: слева — сорокалетний мужчина с заурядной внешностью, но примечательным боевым алебардой в руках; справа — тоже сорокалетний, с суровым взглядом, держащий в руках тяжелый клинок, напоминающий оружие святого воителя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Лу Юй уже сомневался, тот ли это человек, которого он знал, — уж больно скупым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ты так спешил, я забыл тебя представить, — Лу Мэн не спеша погладил бороду. — Это генерал Чжэн Ичунь, по прозвищу Цзию, а это генерал Сюй Юань, по прозвищу Вэньшань. Они отправятся с тобой. И еще, старик Ли уже ждет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карету, а затем перевел взгляд на двух генералов за спиной отца. Заметив, что те проявляют к нему искреннее уважение, он сам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Лу! Поучись у сына манерам! — голос Ли Тайсяо на удивление не содержал привычной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Ли! Зашей себе рот! — Лу Мэн ответил без гнева,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прощайте, — глаза Лу Юя наполнились слезами,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еще не завтракал! — рассмеялся Лу Мэн, хотя никто не видел, как в его глазах блеснула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Мэн отошел, Лу Юй поклонился воротам резиденции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Лу Юй наконец выпрямился и посмотрел на своих пятьдесят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Цзылян, пора, — к нему подъехал пятнадцатилетний Ма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Юй вскочил на коня, которого отец выбрал специально для него. — Бочуань, Сян, останьтесь. Остальные генералы, у вас есть время на сборы до удара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генералы, включая Гунсунь Цэ и Ма Сяна, поклонились. Ли Тайсяо в карете и Сюй Юань не двинулись с места, но Лу Юй не стал их упрекать — он понимал, что люди старшего поколения не привыкли подчиняться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остался втроем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решим, куда нам двигаться,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восьми государствах мало мест, где мы могли бы служить. Шу, пустующее Цзяо, жестокий Чжун, Ци… — Гунсунь Цэ говорил рассудительно, но при упоминании последнего названия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из Северного Ци, из императорской семьи, — грустно ответил Гунсунь Цэ. Лу Юй не стал расспрашивать дальше: он не хотел бередить раны друга, да и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Западный Лян тоже не стоит соваться, — закатил глаза Ма Сян. — Мой отец — Ма Чунь, хотя я не считаю его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прекрасно знал, кто такой Ма Чунь — бывший правитель Западного Лян. Значит, у Ма Сяна есть брат, захвативший трон. Оказалось, оба его друга были из императорских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сговорились? — вздохнул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Западный Лян дружит с Северным Ци, мы давно знакомы, — небрежно ответил Ма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Гунсунь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Лу Юй уже хотел сбежать, но тут из кареты высунулся 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болтать, генерал Сюй уже теряет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Лу Юй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услышали спор Сюй Юаня и Чжэн 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Юй, сын Императорского наставника, а ни капли военного таланта! Заставил нас ждать, а сам, небось, ушел пить и развлекаться! — гремел яростный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вы ошибаетесь, — холодно ответил Чжэн Ичунь. — У вас нет доказательств, как вы смеете открыто оскорблять молодого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Лу Юй, подходя ближе. Его брови сошлись на переносице, и в этот момент он выглядел как опытный полководец. — Если хотите ругаться или драться, делайте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генерал, Сюй он… — начал было Чжэн Ичунь, но Лу Юй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из-за чего спор, отношения между командирами должны быть гармоничными, — строго произнес он и направился к солдатам. Те, увидев молодого генерала,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оба генерала отвернулись,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за город на тренировку, — негромко сказал Лу Юй. — Чжэн 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вздрогнул тот, ожидая наказания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 — Лу Юй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сказали, что отношения между командирами должны быть… гармоничными, — запинаясь, пробормотал Чжэн 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сказал — идем тренироваться за город! — громко произнес Лу Юй, бросив взгляд на Сюй Юаня, который украдкой усмехался. — Генерал Сюй, вам тоже стоит слушать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хором ответили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Лу Юй выхватил свой клинок и указал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пятьдесят пять человек издали громкий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Императорского наставника Лу Мэн вальяжно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Окружить! — раздался снаружи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 было видно, как во двор врываются плотные ряды солдат. Лу Мэн взмахнул рукой, и двери с грохотом захлопнулись, отрезав путь тем, кто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вторгнуться в дом Императорского наставника?! — Лу Мэн ударил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не мешайте мне выполнять долг! — послышался тяжелый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не заходи слишком далеко! — Лу Мэн взмахнул рукой, и преграда была разрушена, но не для того, чтобы впустить врага, а чтобы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схватившись за живот,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воин высокой ступени! — прохрипел он, выхватывая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наглей! Я не прирезал тебя только потому, что ты чиновник! — взревел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врагами. Еще десять лет назад Лу Мэн в спарринге разбил Фэн Юаня в пух и прах. Тот не умел проигрывать и с тех пор, пользуясь тем, что его отец — государственный наставник, постоянно приводил солдат, чтобы отомстить. Это был уже тридцать седьмой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За нападение на вышестоящего — какая кара полагается? — Лу Мэн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отвечая, нанес удар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Лу Мэн рассмеялся, очертил в воздухе круг и перенаправил энергию удара обратно в Фэн Юаня. Тот рухнул на землю,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Лу Мэн отряхнул рукава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Лу Мэн! Напал на чиновника, какая кара тебя ждет?! — в дверях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господин Тайши! — насмешливо протянул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Тайши — это почетный титул, которым правитель Шу Лю Жолин наделил своего любимого евнуха Чжан Янжэня. Те, кто хотел выслужиться, называли его так, а те, кто презирал, — использовали это имя для насмешек. Чжан Янжэнь был тем еще типом: вечно подслушивал у дверей, а потом искал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нападение на чиновника — кара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за пределами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Разбиться на пары, двадцать пять групп! Сражаться без оружия. Победители тренируются сами, проигравшие ищут себе обед! — Лу Юй говорил жестко, но спокойно. — Командиры, за мной на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отозвались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хоть и был молод, с детства обучался у великого мастера легизма Чжугэ Синя, прекрасно знал военные трактаты и был всесторонне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генералов последовали за ним в шатер. Внутри, на самом видном месте, висела карта восьми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чтобы сэкономить провизию, мы планируем сначала идти через Цзянчжоу. Что скажете? — Лу Юй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как люди старшего поколения, не очень-то хотите мне подчиняться. Хорошо, давайте сначала решим вопрос с командованием, — Лу Юй выпрямился. — Высказывайтесь!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http://bllate.org/book/19220/1886696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