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собравшиеся снаружи люди тут же бросились расспрашивать о происходящем. Поскольку Ли Риян не был специалистом в таких делах, объяснять всё поручили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показал присутствующим извлечённого червя и произвелённо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Физическое состояние пациента уже восстановилось. Всё благодаря даосу, иначе даже моему одиночному опыту не хватило бы сил отыскать этого паразита. Теперь, когда червь удален, вы можете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трёхметрового червя в руках лекаря, многие испуганно попятились назад, смертельно боясь, что эта тварь в один миг бросится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каким образом эта мерзость попала внутрь моего отца? Неужели на него кто-то навел порчу с помощью духовных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мгновенно вспомнили ходившие вокруг слухи. Говорили, будто существуют некие культиваторы, специализирующиеся на всевозможных насекомых: они подсаживают их в человеческие тела, а затем, когда те подрастут, получают возможность полностью контролировать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касается того, почему в человеческом теле заводятся черви, Медицинская Ассоциация уже провела исследования. Личинки паразитов обитают в сырой воде или в организмах диких животных. Если кто-то по неосторожности выпьет некипяченой воды либо отведает мяса таких зверей, черви вырастают прямо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пациента, судя по всему, в прошлом на войне он напился сырой воды, и паразит всё это время жил в его теле, пока наконец не вырос в последнее время, из-за чего больной и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врачом Медицинская Ассоциация представляла собой организацию, состоящую из лекарей. В будни они занимались изучением сложных и неясных болезней, а также воспитанием новых целителей. Их целью было сделать так, чтобы простые люди тоже могли исцелять любые недуги в поднебесной. В конце концов, не у каждого есть талант к бессмертию, но если приложить старания, то склонность к медицине найдётся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врача, собравшиеся дружно закивали с таким видом, будто им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разъяснения, лекарь тут же спешно удалился мелкой рысцой — ему нужно было срочно возвращаться и заняться пойманным червем, иначе эта тварь вот-вот высохнет и сморщится.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зашла в дом навестить больного. Убедившись, что его дыхание действительно стало намного ровнее, они окончательно поверили в его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Рияну выйти из спальни, как к нему подошел мужчина на вид лет сорока, низко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даос, вы — человек совершенствующийся, и, пожалуй, не придаете значения деньгам, но семья Лю вовек не забудет вашей благости! В будущем, стоит вам лишь словомолвить, семья Лю исполнит любое ваше желание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стоящего перед ним мужчину, Ли Риян припомнил, если память ему не изменяла, Лю Фэн звал его отцом. Иными словами, это и был нынешний глава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Риян немного помолчал и, глядя на собеседника,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 опешил. Ему показалось, будто он услышал нечто невероятное. Разве не говорили, что заклинатели вовсе не нуждаются в деньгах? Почему же тот, что стоял перед ним, оказался столь прямолинейным — взял и в открытую попросил денег, даже не пытаясь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Риян догадался о его мыслях, то наверняка горько вздохнул бы от безысходности. Будь он прежним собой, в деньгах нужды, конечно, не испытывал бы, но перед тем, как разнести Секту Ветров и Облаков, у него не было времени толком собраться, и бо́льшая часть его сбережений осталась прямо в стенах секты. Сейчас же в кармане у него звенело всего пара медных монет — едва хватит на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 на мгновение умолк, а затем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истинный даос! Вы вовсе не похожи на тех вульгарных фальшивых небожителей из внешнего мира, даос действительно отрешился от мирской суеты!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Рассыпаясь в похвалах перед Ли Рияном, глава семьи Лю жестом подозвал слугу, велел принести пачку серебряных банкнот на десять тысяч лянов и протянул их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Риян оглаживал банкноты в руке. Хоть в прошлом он и водился с деньгами, но десять тысяч лянов живьём отродясь не видывал — обычно на руках бывало максимум три-четыре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толщину пачки, запах свежей типографской краски и фактуру бумаги, Ли Риян невольно восхитился: не зря это десять тысяч лянов, они и впрямь отличаются от каких-то жалки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 Риян упорно трется лицом о банкноты, глава семьи Лю невольно усомнился: уж не фальшивого ли заклинателя он встретил? По слухам, все культиваторы должны быть гордыми и не от мира сего, почему же этот выглядит настолько мелочным и распущенным?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лицо устало от слишком усердного трения, то ли он заметил чужие взгляды, но Ли Риян аккуратно сложит пачку серебряных билетов и спрятал их обратно в карман. Посмотрев на главу семьи Лю,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пойду. Если в дальнейшем возникнут проблемы, можете снова обращаться ко мне. Разумеется, за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Риян собрался было уходить, но не успел сделать и пару шагов, как окликнутый в спину главой семьи Лю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Ли, прошу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обернувшись, Ли Риян окинул его вопросительным взглядом. Вроде бы он ничего не забыл... Неужели... хочет сосватать какую-нибудь девицу!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 в нерешительности замялся. Поколебавшись немного, он, казалось, принял окончательное решение, посмотрел на Ли Рияна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Досточтимый даос, я бы хотел попросить вас взять Лю Фэна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Риян помрачнел пуще прежнего: во-первых, девица упорхнула, а во-вторых, он вовсе не горел желанием соглашаться. Теперь, оставшись без поддержки родной секты, он едва находил время для собственных тренировок, а если взять на себя еще и ученика, хлопот станет только больше. Однако прямо отказать было неудобно, и тогда он придумал компромиссный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Риян скорчил крайне брезгливую физиономию — выражение лица было таким, словно во время приятной прогулки по улице ты со всего маху вляпался в собачью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Ли Рияна был предельно ясен и понятен. Глава семьи Лю, заметив такую гримасу, сразу уловил смысл, да и сделать вид, что ничего не заметил,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 отчаянно желал притвориться слепым. Он страстно жаждал, чтобы его сын стал заклинателем: стоило роду обзавестись хоть одним культиватором — пусть даже самым слабым — как статус всей семьи взлетал до небес. Ведь это означало появление в клане подлинной традиции совершенствования, и впредь, пока род окончательно не угаснет, у них появится шанс взрастить немало новых адептов и обеспечить семье долговечность.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Риян по-прежнему держит на лице брезгливую мину, глава семьи Лю помедлил секунду, достал из рукава ещё одну пачку серебряных на десять тысяч лянов и протянул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это плата за обучение. Впредь мы будем исправно вносить её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выражение лица Ли Рияна немного смягчилось, глава семьи Лю внутренне возликовал: он понял, что надежда есть, и тут же вытащил ещё один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плата за учебные материалы! Мы станем вовремя оплачивать каждый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вы... Я вовсе не это имел в виду. Послушайте, ну как 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трудности вознаграждения для вас, даос. Наверное, ежедневно тренироваться донельзя тяжело, а если придется еще и возиться с учеником, вам наверняка не справиться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Лю Фэн, конечно, одарённый малый, но как бы вам сказать... Ну, понимаете...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плата за проживание, даос! Наверняка он займет вашу комнату, лишившись личного покоя, вы ведь испытаете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душа не лежит смотреть, как пропадает столь прекрасный природный самородок. Не переживайте, я непременно займусь его обучением со всей серьезностью!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вся надежда на вас,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с легкостью ударили по рукам. Ли Риян сжимал в ладони увесистую пачку серебра, карманы трещали по швам, а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Лю ликовал от мысли, что его клан наконец заполучит собственного заклинателя. Раньше он уже пытался нанимать культиваторов и просить их взять сына в ученики, но неизменно получал отказ. Кто бы знал, что сегодня попадется тот, кого можно уговорить звонкой монетой — как же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Риян разжился деньгами, глава семьи Лю заполучил передачу мастерства — какая же благостная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заключения сделки глава семьи Лю нетерпеливым окликном подозвал Лю Фэна, приволок его к Ли Рияну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 дня даос Ли — твой наставник! Заруби себе на носу: что бы он ни велел, исполняй беспрекословно!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всё еще хлопал глазами от растерянности — он всего-то отлучался в уборную, а вернувшись, внезапно обзавелся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сообразительности ему было не занимать: осознав, что теперь ему открыта дорога в заклинатели, парень без промедления рухнул на колени перед Ли Рияном и громогласно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Лю Фэн приветствует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Фэн прямо так шлепнулся на колени перед ним, Ли Риян испуганно отпрыгнул на пару шагов назад и ошеломленно уставился на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 ученический поклон, — озадаченно моргая, ответил Лю Фэн, про себя подумав, что это ведь самая обычная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Риян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семейный обычай вашего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все присутствующие остолбенели. Стоявший на коленях Лю Фэн дрожащим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разве не во всем мире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физиономию Ли Рияна, Лю Фэн уже не смел гадать, кто из них совершил ошибку — он сам или новый наставник. По крайней мере, в его собственной памяти все вокруг принимали наставников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 — Ли Риян окинул парня сомневающимся взглядом. В конце концов, когда он сам поступал в ученики, падать ни перед кем на колени не требовалось, да и наставники ничего подобного ему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припомнил день, когда впервые переступил порог Секты Ветров 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глава секты ухватил его за руку и с воодушевлением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со вступлением в Секту Ветров и Облаков! Отныне ты — адепт нашей обители!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когда успел вступить? Разве ты пришёл сюда не для того, чтобы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неустойка тысяча лянов, не выложишь — прирежу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собственную церемонию поступления в ученики, Ли Риян горько заплакал. Не вступи он тогда в Секту Ветров и Облаков, с его талантом он давно бы уже процветал в каком-нибудь крупном объединении, а не влачил столь жалкое существование, вздрагивая от каждого шороха и опасаясь преследования со стороны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из семьи Лю растерянно смотрели на залитого слезами Ли Рияна. Они совершенно не понимали, что произошло, но спрашивать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Риян смахнул горестные слёзы, махнул рукой и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забудьте. Считай, что с этого дня ты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душе и скребли кошки, но, по правде говоря, глава секты обошёлся с ним неплохо, да и наставлял в будни с полной самоотдачей.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http://bllate.org/book/19219/1886695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