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Фэн всё ещё хотел остановить Ли Рияна, но было уже поздно. Под его пристальным взглядом серебряная игла вонзилась прямо в тело больного. Заметив это, Лю Фэн даже не посмел издать ни звука, смертельно боясь испугать Ли Рияна.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Жидкая игла-нить непрерывно блуждала внутри пациента. Под руководством стоявшего рядом лекаря серебряная игла добралась до области легких больного, и ее кончик внутри тела принял форму маленького рупора — так было гораздо удобнее прислушиваться к звукам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и лекарь наклонились к рупорообразному концу, прислушиваясь к тому, что происходило в теле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крошечный рупор перед собой, лекарь принялся нахваливать: Эта штука просто великолепна! Слушать то, что творится внутри тела пациента, и впрямь невероятно удобно. Вот бы к ней еще добавить функцию визуального осмотра — было бы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на это ответил: Радуйся, что хоть послушать можно, чего тебе еще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тесно прижались к рупору, пока Ли Риян медленно управлял другим концом, заставляя его продолжать путь внутри тела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случайно не задели что-то? Кажется, послышлся какой-то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легкое ткнули,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и лекарь продолжали свое дело совершенно беспечно, а вот у стоявшего рядом Лю Фэна сердце уходило в пятки. Опустим тот факт, что эта штука время от времени задевала внутренние органы — ладно уж с этим, но самое главное: лекарь то и дело предлагал Ли Рияну подвести и послушать сердце, ведь ему еще никогда не доводилось слышать сердцебиение с такого близкого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Лю Фэн непременно выгнал бы этих двоих вон, иначе его дед не столько умер бы от болезни, сколько скончался бы от экспериментов этой парочки. Но проблема заключалась в том, что он не смел. Он панически боялся, что Ли Риян разозлится и одним ударом превратит его в мясной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прижался ухом к маленькому рупору и, прислушиваясь к доносившимся оттуда звукам, взволнованно поглаживал бороду: Так вот как звучит сердцебиение! Этот звук намного чётче,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посмотрел на лекаря с пошлий улыбкой на лице и поспешно оттолкнул его: Ладно, хорош баловаться, давай быстрее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призыв Ли Рияна, лекарь тут же опомнился. Он поспешно отодвинулся, чтобы Ли Риян мог лучше управлять серебряной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с помощью Бесформенного Оружия разделил рупор на два маленьких: один себе, другой лекарю — теперь им не нужно было тесниться так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постой. Лекарь резко взмахнул рукой, приказывая Ли Рияну на мгновение остановиться, и произнес: Сдвинься-ка чуть назад, к тому месту, кажется, я услышал какой-то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А я ничего не слышу. Ли Риян, управляя другим концом, стал медленно возвращаться тем же путем и попутно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бросил на Ли Рияна косой взгляд и заявил: Между прочим, я профессионал. Ручаюсь своим десятилетним врачебным опытом, только что я отчетливо слышал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Ли Риян не расслышал абсолютно ничего, видя, с какой уверенностью лекарь ручается за свои слова, он решил больше ничего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Стой-стой-стой, вот тут. Послушай, нет ли здесь какого-то странного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лекаря, Ли Риян тут же замер и принялся вслушиваться изо всех сил. Из маленького рупора и вправду доносился тихий шелестящий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этому звуку, Ли Риян задумался и спросил: Что это за звук такой? Если я правильно помню, поблизости нет никаких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тоже безумно заинтересовался этим звуком — да и биение внутренних органов обычно звучало совсем иначе. Поразмыслив как следует, он произнес: Понятия не имею. К тому же этот звук кажется мне каким-то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будто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Не может же там быть целой стаи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как ни посмотри, это никак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теперь оба были абсолютно уверены в том, что именно скрывается внутри тела пациента. Особенно лекарь: неизвестно почему, но Ли Риюну показалось, что при упоминании насекомых тот проявил излишнее воодушевление, словно обнаружил какое-то невиданное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выражение лица выдает излишнее возбуждение, лекарь потер лицо, возвращая себе невозмутимый вид, и произнес: Главная проблема теперь в том, как вытащить эту тварь наружу. Если бы паразиты обосновались в желудке, можно было бы дать глистогонные средства, но что делать с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лекарь внезапно посмотрел на Ли Рияна. Немного подумав, он спросил: Я слышал, что некоторые заклинатели способны брать предметы на расстоянии. Ты такое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не стал скрывать правду. Покачав головой, он ответил: Нет. Моей нынешней силы пока недостаточно, извлекать вещи на расстоянии для меня довольно сложно, не говоря уже о том, чтобы делать это изнутри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вправду нет выхода? Не добившись от Ли Рияна нужного умения, лекарь невольно огорчился. Неужели они бросят всё и просто так откажутся, раз уж их компания с таким трудом отыскала причину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немного подумал, покачал в руке маленький рупор и сказал: Кажется, я могу вытащить эту тварь прямо с помощью этой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Бесформенное Оружие могло принимать любые формы — всё, что он мог вообразить, он мог и воплотить.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посмотрел на рупор в руке Ли Рияна и озабоченно произнес: Ты же не видишь того, что происходит внутри пациента, вдруг случится какая-нибудь непредвиденная ситуация? Например, если ты случайно зацепишь кусок плоти или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Риян ответил с полным безразличием: Да ничего страшного, если прихватим немного плоти, она в любом случае сама отрастет, от этого еще никто не умирал. Самое главное — придумать, как вытащить оттуда этого паразита, ведь у тебя всё равно нет других вариантов,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послушал Ли Рияна, глубоко задумался и кивнул. И впрямь, потеря небольшого количества плоти внутри человеческого тела не имела особого значения, главное — выманить паразита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Тогда действуй аккуратнее, не задень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пришли к согласию и принялись вытаскивать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смотрел на эту парочку, занятую извлечением паразита, и пребывал в некотором недоумении: разве он тут не единственный родственник больного? Почему никто даже не потрудился спросить его мнения? К тому же, казалось, они напрочь забыли о самом его существовании: только что он до смерти перепугался, услышав про каких-то насекомых, но в итоге ни одна душа не подошла, чтобы ему хоть что-то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 Риян вовсе не замечал состояния Лю Фэна. Неужели он игнорировал его специально, забыв о нем? Да, именно так — он просто-напросто о нем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в этой операции от Лю Фэна не было никакой пользы. Его изначальной обязанностью было задавать вопросы в стороне, но и эта работа не пригодилась — теперь лекарь и Ли Риян в основном задавали вопросы друг другу, а затем сами же на них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пока оставим Лю Фэна в покое и вернемся к тем двоим, которые ловили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управлял Бесформенным Оружием, подбираясь всё ближе к паразиту внутри тела пациента. Поскольку видеть происходящее внутри было невозможно, Ли Рияну оставалось полагаться исключительно на слух, определяя местоположение твари. Однако паразит не сидел на месте, постоянно перемещаясь, так что это требовало огромного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секунда за секундой, и никто из присутствующих не смел издать ни звука, боясь, что малейший шум заставит Ли Рияна схватить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закрыл глаза и крепко прижал ухо к рупору, прислушиваясь к звукам изнутри. Но у людей есть одна особенность: чем сильнее ты хочешь тишины, тем отчетливее слышишь звуки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тяжелое дыхание, доносящееся прямо из уха, Ли Риян не выдержал и нахмурился: Кто тут так громко дышит? Задержите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...Это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Постаравшись не обращать внимания на дыхание, Ли Риян подвел Бесформенное Оружие ближе к тому месту, где шелест был сильнее всего. В тот самый миг, когда они сблизились, Бесформенное Оружие мгновенно изменило форму, намертво вцепившись в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яростный шелест внутри, Ли Риян обрадовался — он понял, что всё получилось, и тут же принялся отзывать Бесформенное Оружие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проделал в груди пациента отверстие размером с палец, а затем вытянул наружу из раны самого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белого, упитанного червя, которого извлекли из тела больного. В длину он достигался примерно трех метров и напоминал толстую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 верил своим глазам, глядя на этого червя, и потрясенно спросил: И эта штука сидела внутри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Ли Риян завернул паразита в Бесформенное Оружие, посмотрел на Лю Фэна и произнес: Эта тварь выросла внутри твоего деда. Теоретически говоря, она приходится твоему деду сыну и является ровесницей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 ошарашенным лицом уставился на червя: с чего бы это вдруг у него появился еще один дядя? Пробыв в полном ступоре секунд двадцать, он наконец пришел в себя: Да нет же! Это же просто кусок червя! Какой он мне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старшим. Ли Риян вздохнул и беспомощно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выражение лица Ли Рияна, Лю Фэн почему-то вспомнил Ван Яна. Если бы он только мог победить его в драке, он бы непременно бросился на Ли Рияна и сперва хорошенько отметелил.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лекарь тем временем принялся наскоро зашивать рану пациента — как только Ли Риян вытащил паразита, он тут же бросился за дело. К счастью, разрез оказался небольшим, и зашить его удалось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подошел к червю, окинул взглядом эту толстую белую тушу и произнес: Всего лишь червяк, какая тут может быть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можно мне забрать этого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паразита загоревшимися глазами — его вид напоминал человека, отыскавшего какое-то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посмотрел на червя: в его руках от него всё равно не было никакой пользы, поэтому он протянул его лекарю со словами: Зачем он тебе? Заберешь домой и зальешь водяной 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Лекарь покачал головой, неизвестно где раздобыл пустую банку, засунул туда червя и пояснил: У одного моего знакомого есть двухметровый червь, и он вечно хвастается им перед моим носом. Возьму-ка я этого, чтобы напугать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Риян посмотрел на ухмыляющегося лекаря и мог лишь мысленно признать, что вкусы у врачей поистине уникальные.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же не обращал никакого внимания на их разговор. Тревожно глядя на лекаря, он спросил: Моему деду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Лю Фэна, лекарь наконец вспомнил, что в комнате присутствует еще и родственник больного. Он ответил: Не переживай, паразит из тела пациента уже извлечен, его дыхание постепенно выровнялось, осталось лишь немного отдохнуть и подлечиться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состояние деда стабилизировалось, Лю Фэн невольно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http://bllate.org/book/19219/1886694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