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повозке семьи Лю Ло Фэн потирал нос. Он не придал значения чиху, а поспешно обратился к Ли Рияну:</w:t>
      </w:r>
    </w:p>
    <w:p w:rsidR="00BB20FC" w:rsidRPr="00357A74" w:rsidRDefault="00357A74" w:rsidP="00BB20FC">
      <w:pPr>
        <w:jc w:val="left"/>
        <w:rPr>
          <w:sz w:val="28"/>
          <w:lang w:val="en-US"/>
        </w:rPr>
      </w:pPr>
      <w:r w:rsidRPr="00357A74">
        <w:rPr>
          <w:sz w:val="28"/>
          <w:lang w:val="en-US"/>
        </w:rPr>
        <w:t>— Учитель, вот и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спустился с повозки и оглядел просторный двор. Над воротами висела позолоченная табличка с двумя крупными иероглифами: «Особняк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за Лю Фэном внутрь. В коридорах уже висели белые фонари, балки были обмотаны белой тканью, а огромный иероглиф «Жертва» был уже написан — оставалось лишь приклеить его на стену. Больной был при смерти ещё раньше, поэтому к похоронам уже подготовились.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Лю Фэном они вошли в спальню его деда. Снаружи комнаты толпились встревоженные люди. Какая-то женщина, увидев Лю Фэна, тут же подошла и спросила:</w:t>
      </w:r>
    </w:p>
    <w:p w:rsidR="00BB20FC" w:rsidRPr="00357A74" w:rsidRDefault="00357A74" w:rsidP="00BB20FC">
      <w:pPr>
        <w:jc w:val="left"/>
        <w:rPr>
          <w:sz w:val="28"/>
          <w:lang w:val="en-US"/>
        </w:rPr>
      </w:pPr>
      <w:r w:rsidRPr="00357A74">
        <w:rPr>
          <w:sz w:val="28"/>
          <w:lang w:val="en-US"/>
        </w:rPr>
        <w:t>— Это и есть даос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взглянула на Ли Рияна и удивилась, почему даос Чжуан так молод. По её памяти, даосу Чжуану сейчас должно быть уже за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поспешно объяснил:</w:t>
      </w:r>
    </w:p>
    <w:p w:rsidR="00BB20FC" w:rsidRPr="00357A74" w:rsidRDefault="00357A74" w:rsidP="00BB20FC">
      <w:pPr>
        <w:jc w:val="left"/>
        <w:rPr>
          <w:sz w:val="28"/>
          <w:lang w:val="en-US"/>
        </w:rPr>
      </w:pPr>
      <w:r w:rsidRPr="00357A74">
        <w:rPr>
          <w:sz w:val="28"/>
          <w:lang w:val="en-US"/>
        </w:rPr>
        <w:t>— Это не даос Чжуан, а его ученик.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Лю Фэн и сам стушевался — по дороге он так и не спросил имени Ли Рияна. Он повернулся к Ли Рияну в ожидании, что тот представится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ответил взглядом. Всю дорогу он не только не называл своего имени, но даже не сказал, что не является учеником Чжуан Нуна. Просто не видел в этом необходимости —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Тяньба, — на ходу выдумал имя Ли Риян.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чтобы скрыть свою личность. Ведь он совсем недавно разгромил Секту Ветров и Облаков, и сейчас люди из семьи Мэн, скорее всего, повсюду назначают награду за его голову. Лучше придумать какое-нибудь имя и не использовать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смотрела на Ли Рияна с недоверием. Она считала, что он слишком молод, и неизвестно, освоил ли он вообще врачебное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Риян знал её мысли, он непременно похвалил бы её: «Угадала чисто. Я и правда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заметив сомнение на лице женщины, тут же отвёл её в сторону и принялся рассказывать, как Ли Риян только что разнёс повозку Ван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рассказа женщины её взгляд постепенно сменился с недоверия на потрясение. В конце концов, огромный молот, возникший из ниоткуда и разнёсший повозку, — такое обычному человеку никак не под силу. Да и судя по их знаниям, это мог сделать разве что легендарный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Лю Фэна, женщина подошла к Ли Рияну уже с гораздо большим почтением. Она почтительно произнесла:</w:t>
      </w:r>
    </w:p>
    <w:p w:rsidR="00BB20FC" w:rsidRPr="00357A74" w:rsidRDefault="00357A74" w:rsidP="00BB20FC">
      <w:pPr>
        <w:jc w:val="left"/>
        <w:rPr>
          <w:sz w:val="28"/>
          <w:lang w:val="en-US"/>
        </w:rPr>
      </w:pPr>
      <w:r w:rsidRPr="00357A74">
        <w:rPr>
          <w:sz w:val="28"/>
          <w:lang w:val="en-US"/>
        </w:rPr>
        <w:t>— Учитель, прошу сюда. Утрудите себя спасти нашего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женщина провела Ли Рияна к дверям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снаружи, увидев Ли Рияна, выразили недоверие. Они сомневались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тут же отозвала их в сторону и подробно пересказала то, что описала Лю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пересказа, когда слух дошёл до остальных, сюжет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воображении Ван Ян на повозке преградил путь Лю Фэну, а затем начал высмеивать всех присутствующих. Сначала Ли Риян не обращал внимания, но по мере того, как насмешки Ван Яна становились всё невыносимее, Ли Риян наконец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подбросил повозку в воздух, превратил её в огромный молот и разбил в пыль. Затем последовала серия блестящих атак, и он отлупил Ван Яна. После этого он парил в воздухе, велев Ван Яну впредь не быть таким наглым, и вернулся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были недалеки от истины. В целом всё произошло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не знал, о чём они думают. Он толкнул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кровати лежал старик. Высокий, крепкого телосложения, лет шестидесяти с лишним, с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пожилой мужчина в длинном халате. Седые волосы, длинная борода, чистый белый балахон, выглядевший очень скромно, но сшитый из дорогой ткани, которую не сыскать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 представил Ли Рияну, что это самый известный врач в округе. Сейчас врач как раз осматривал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Пациентом был дед Лю Фэна. В эту эпоху шестьдесят с лишним лет считалось глубокой старостью. На лице виднелись старческие пятна. Он лежал неподвижно — абсолютно неподвижно, не было видно даже вздымания груди. Было ясно, что он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Лю Фэна, врач сказал:</w:t>
      </w:r>
    </w:p>
    <w:p w:rsidR="00BB20FC" w:rsidRPr="00357A74" w:rsidRDefault="00357A74" w:rsidP="00BB20FC">
      <w:pPr>
        <w:jc w:val="left"/>
        <w:rPr>
          <w:sz w:val="28"/>
          <w:lang w:val="en-US"/>
        </w:rPr>
      </w:pPr>
      <w:r w:rsidRPr="00357A74">
        <w:rPr>
          <w:sz w:val="28"/>
          <w:lang w:val="en-US"/>
        </w:rPr>
        <w:t>— Почтенный Лю всю жизнь провёл на поле брани. Ныне он уходит в возрасте и покое. Я, старик,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тот, кто прошёл войну и дожил до шестидесяти, считался очень долгоживущим. Ведь большинство воинов не доживало и до двадцати-тридцати лет — их всех сражали одним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обычный день, услышав такие слова врача, Лю Фэн, вероятно, потерял бы всякую надежду и занялся бы подготовкой похорон. Но сейчас он привёл Ли Рияна — легендарного практика, а благодаря недавно увиденной сцене с молотом и разбитой повозкой его надежды были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Ли Рияна врачу:</w:t>
      </w:r>
    </w:p>
    <w:p w:rsidR="00BB20FC" w:rsidRPr="00357A74" w:rsidRDefault="00357A74" w:rsidP="00BB20FC">
      <w:pPr>
        <w:jc w:val="left"/>
        <w:rPr>
          <w:sz w:val="28"/>
          <w:lang w:val="en-US"/>
        </w:rPr>
      </w:pPr>
      <w:r w:rsidRPr="00357A74">
        <w:rPr>
          <w:sz w:val="28"/>
          <w:lang w:val="en-US"/>
        </w:rPr>
        <w:t>— Это ученик даоса Чжуана. Он практик. Он обязательно вылечит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погладил бороду и, глядя на такого молодого Ли Рияна, спросил:</w:t>
      </w:r>
    </w:p>
    <w:p w:rsidR="00BB20FC" w:rsidRPr="00357A74" w:rsidRDefault="00357A74" w:rsidP="00BB20FC">
      <w:pPr>
        <w:jc w:val="left"/>
        <w:rPr>
          <w:sz w:val="28"/>
          <w:lang w:val="en-US"/>
        </w:rPr>
      </w:pPr>
      <w:r w:rsidRPr="00357A74">
        <w:rPr>
          <w:sz w:val="28"/>
          <w:lang w:val="en-US"/>
        </w:rPr>
        <w:t>— Ты врач? Если я не ошибаюсь, не все практики владеют врачеванием. Ведь ко мне ещё немало практиков приходило резать геморрой.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врача, Лю Фэн тоже посмотрел на Ли Рияна. Ведь тот раньше и не говорил, что может вылечить больного на сто процентов, а лишь сказал, что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полные ожидания большие глаза Лю Фэна, Ли Риян на мгновение не знал, что сказать. Помолчав, он ответил:</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Фэну показалось, что небо вдруг рухнуло. Фраза «я постараюсь» была ему слишком хорошо знакома. Когда-то он сам говорил её перед экзаменами, говорил у постели больного, и теперь снова услышал её, но на этот раз не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не заметил состояния Лю Фэна. Он подошёл прямо к постели больного и посмотрел на пациента. Врач рядом сказал:</w:t>
      </w:r>
    </w:p>
    <w:p w:rsidR="00BB20FC" w:rsidRPr="00357A74" w:rsidRDefault="00357A74" w:rsidP="00BB20FC">
      <w:pPr>
        <w:jc w:val="left"/>
        <w:rPr>
          <w:sz w:val="28"/>
          <w:lang w:val="en-US"/>
        </w:rPr>
      </w:pPr>
      <w:r w:rsidRPr="00357A74">
        <w:rPr>
          <w:sz w:val="28"/>
          <w:lang w:val="en-US"/>
        </w:rPr>
        <w:t>— У почтенного Лю, должно быть, проблемы с лёгкими. В лёгких явно слышны посторонние звуки, но я не решаюсь вскрыть и посмотреть. У тебя есть какой-нибудь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врача, Ли Риян тоже не знал, что делать. Хотя у него и было духовное чутьё, он не мог проникнуть им внутрь человеческого тела для наблюдения. Говорят, что у человека есть три огня, которые защищают от духовного чутья низкоранговых практиков. Так это или нет, он не знал, но он просто не мог проникнуть духовным чутьём внутрь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Лю Фэн опомнился, подошёл к Ли Рияну и осторожно спросил:</w:t>
      </w:r>
    </w:p>
    <w:p w:rsidR="00BB20FC" w:rsidRPr="00357A74" w:rsidRDefault="00357A74" w:rsidP="00BB20FC">
      <w:pPr>
        <w:jc w:val="left"/>
        <w:rPr>
          <w:sz w:val="28"/>
          <w:lang w:val="en-US"/>
        </w:rPr>
      </w:pPr>
      <w:r w:rsidRPr="00357A74">
        <w:rPr>
          <w:sz w:val="28"/>
          <w:lang w:val="en-US"/>
        </w:rPr>
        <w:t>— Учитель, есть ли надежда спасти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временно проигнорировал слова Лю Фэна. Подумав мгновение, он наложил на больного заклинание. На теле пациента вспыхнул белый свет. Лю Фэн невольно засмотрелся. Когда свет рассеялся, он в изумлении воскликнул:</w:t>
      </w:r>
    </w:p>
    <w:p w:rsidR="00BB20FC" w:rsidRPr="00357A74" w:rsidRDefault="00357A74" w:rsidP="00BB20FC">
      <w:pPr>
        <w:jc w:val="left"/>
        <w:rPr>
          <w:sz w:val="28"/>
          <w:lang w:val="en-US"/>
        </w:rPr>
      </w:pPr>
      <w:r w:rsidRPr="00357A74">
        <w:rPr>
          <w:sz w:val="28"/>
          <w:lang w:val="en-US"/>
        </w:rPr>
        <w:t>— Ого! Мой дед стал таким чистым... А что это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присутствующих смотрели на чистого пациента. Кроме этого, никакого другого эффекта не было. Больной всё так же едва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которое применил Ли Риян, называлось «Техника Очищения». Это одно из десяти обязательных для освоения практиками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практикам часто приходится путешествовать по миру в поисках тайных миров, и в пути им не всегда попадаются гостиницы или жильё. Поэтому практикам приходится спать на природе, а в дикой местности полно насекомых и пыли. Из-за этого многие практики не отличаются чистоплотностью. Так и была изобретена Техника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позволяет очистить каждую часть тела, гарантируя, что каждый практик сможет отправиться в путешествие чистым и опрятным. Некогда она стала одним из самых любимых заклинаний практиков-женщин.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Ли Риян применил это заклинание к больному? Неужели просто ради забавы? Нет, на самом деле у него был хитрый план. Цель была проста: отправить больного в последний путь чистым, чтобы семья сэкономила время на обмывании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две пары полных любопытства глаз, Ли Риян прокашлялся и, приняв глубокомысленный вид, сказал:</w:t>
      </w:r>
    </w:p>
    <w:p w:rsidR="00BB20FC" w:rsidRPr="00357A74" w:rsidRDefault="00357A74" w:rsidP="00BB20FC">
      <w:pPr>
        <w:jc w:val="left"/>
        <w:rPr>
          <w:sz w:val="28"/>
          <w:lang w:val="en-US"/>
        </w:rPr>
      </w:pPr>
      <w:r w:rsidRPr="00357A74">
        <w:rPr>
          <w:sz w:val="28"/>
          <w:lang w:val="en-US"/>
        </w:rPr>
        <w:t>— Это лишь часть плана.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w:t>
      </w:r>
    </w:p>
    <w:p w:rsidR="00BB20FC" w:rsidRPr="00357A74" w:rsidRDefault="00357A74" w:rsidP="00BB20FC">
      <w:pPr>
        <w:jc w:val="left"/>
        <w:rPr>
          <w:sz w:val="28"/>
          <w:lang w:val="en-US"/>
        </w:rPr>
      </w:pPr>
      <w:r w:rsidRPr="00357A74">
        <w:rPr>
          <w:sz w:val="28"/>
          <w:lang w:val="en-US"/>
        </w:rPr>
        <w:t>— А, вот оно что! Не зря вы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рядом понимающе кивнул:</w:t>
      </w:r>
    </w:p>
    <w:p w:rsidR="00BB20FC" w:rsidRPr="00357A74" w:rsidRDefault="00357A74" w:rsidP="00BB20FC">
      <w:pPr>
        <w:jc w:val="left"/>
        <w:rPr>
          <w:sz w:val="28"/>
          <w:lang w:val="en-US"/>
        </w:rPr>
      </w:pPr>
      <w:r w:rsidRPr="00357A74">
        <w:rPr>
          <w:sz w:val="28"/>
          <w:lang w:val="en-US"/>
        </w:rPr>
        <w:t>— Действительно, так и нужно. Чистое тело куда больше подходит для операции. К тому же это способствует выздоровлению больного. Это я, старик,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врача, который уже всё сам себе объяснил, Ли Риян сдержал желание показать ему большой палец. Вот что значит иметь рядом товарища, который умеет сам додумывать. Стоит лишь сказать что-то вскользь, и он уже сам всё тебе объяснит, причём даже лучше тебя понимая,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встретив полные ожидания взгляды, Ли Риян вновь наложил на больного заклинание. Снова вспыхнул белый свет, и нахмуренные брови пациента медленно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Лю Фэн взволнованно воскликнул:</w:t>
      </w:r>
    </w:p>
    <w:p w:rsidR="00BB20FC" w:rsidRPr="00357A74" w:rsidRDefault="00357A74" w:rsidP="00BB20FC">
      <w:pPr>
        <w:jc w:val="left"/>
        <w:rPr>
          <w:sz w:val="28"/>
          <w:lang w:val="en-US"/>
        </w:rPr>
      </w:pPr>
      <w:r w:rsidRPr="00357A74">
        <w:rPr>
          <w:sz w:val="28"/>
          <w:lang w:val="en-US"/>
        </w:rPr>
        <w:t>— Есть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закричал, боясь помешать Ли Рияну применять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которое сейчас применил Ли Риян, называлось «Техника Умиротворения Духа». Оно было из той же серии, что и Техника Очищения. Во время путешествий на природе некоторые практики не могли спокойно уснуть из-за незнакомой обстановки. Поэтому и была изобретена Техника Умиротворения Духа. Она успешно излечила множество практиков от бессонницы и избавила их от тёмных кругов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Риян применил это заклинание с глубоким смыслом. Техника Умиротворения Духа плюс Техника Очищения — вместе они как раз позволяли отправить больного в последний путь чистым и спокойным,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 и меня прибьют. Что за чёртова идея! Сто процентов прибьют...»</w:t>
      </w:r>
    </w:p>
    <w:p w:rsidR="00BB20FC" w:rsidRPr="00357A74" w:rsidRDefault="00357A74" w:rsidP="00BB20FC">
      <w:pPr>
        <w:jc w:val="left"/>
        <w:rPr>
          <w:sz w:val="28"/>
          <w:lang w:val="en-US"/>
        </w:rPr>
      </w:pPr>
      <w:r w:rsidRPr="00357A74">
        <w:rPr>
          <w:sz w:val="28"/>
          <w:lang w:val="en-US"/>
        </w:rPr>
        <w:t>«Хотя нет, они же меня не одолеют. Значит, можно не бояться, что прибьют. 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Риян не удержался и хлопнул себя ладонью по лбу. Чёрт, что за идиотская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испугал двоих рядом. Они не понимали, что делает Ли Риян.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потрясённые взгляды, Ли Риян махнул рукой и сказал:</w:t>
      </w:r>
    </w:p>
    <w:p w:rsidR="00BB20FC" w:rsidRPr="00357A74" w:rsidRDefault="00357A74" w:rsidP="00BB20FC">
      <w:pPr>
        <w:jc w:val="left"/>
        <w:rPr>
          <w:sz w:val="28"/>
          <w:lang w:val="en-US"/>
        </w:rPr>
      </w:pPr>
      <w:r w:rsidRPr="00357A74">
        <w:rPr>
          <w:sz w:val="28"/>
          <w:lang w:val="en-US"/>
        </w:rPr>
        <w:t>— Не обращайте внимания. Я подумаю,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лежащего на кровати больного, мозг Ли Рияна лихорадочно работал. За какие-то несколько секунд он придумал с десяток уникальных способов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не то. У меня, мать его, что, с головой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лицо руками, он отбросил в сторону мысли о каких-то танцах с гробом, воздушных сбросах и прочих методах погребения. Ли Риян на этот раз действительно начал серьёзно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размышлений он придумал не самый идеальный способ. Он быстро принялся разбрасывать вокруг Технику Очищения, успешно вычистив всю комнату до блеска и превратив её в стерильную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больному и достал своё оружие — Бесформенное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серебристо-белую жидкость в руках Ли Рияна, оба с любопытством ждали,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посмотрел на врача и спросил:</w:t>
      </w:r>
    </w:p>
    <w:p w:rsidR="00BB20FC" w:rsidRPr="00357A74" w:rsidRDefault="00357A74" w:rsidP="00BB20FC">
      <w:pPr>
        <w:jc w:val="left"/>
        <w:rPr>
          <w:sz w:val="28"/>
          <w:lang w:val="en-US"/>
        </w:rPr>
      </w:pPr>
      <w:r w:rsidRPr="00357A74">
        <w:rPr>
          <w:sz w:val="28"/>
          <w:lang w:val="en-US"/>
        </w:rPr>
        <w:t>— Вы сказали, что посторонние звуки были слышны в каком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что тот задумал, врач всё же указал нужное место и спросил:</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Риян, не отрывая взгляда от больного, ответил:</w:t>
      </w:r>
    </w:p>
    <w:p w:rsidR="00BB20FC" w:rsidRPr="00357A74" w:rsidRDefault="00357A74" w:rsidP="00BB20FC">
      <w:pPr>
        <w:jc w:val="left"/>
        <w:rPr>
          <w:sz w:val="28"/>
          <w:lang w:val="en-US"/>
        </w:rPr>
      </w:pPr>
      <w:r w:rsidRPr="00357A74">
        <w:rPr>
          <w:sz w:val="28"/>
          <w:lang w:val="en-US"/>
        </w:rPr>
        <w:t>— Если я не ошибаюсь, человек может жить и с одним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ещё не понял, что именно задумал Ли Риян, как вдруг жидкость в его руке мгновенно трансформировалась в тонкое длинное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врач понял, что тот собирается делать. Этот тип хочет отрезать больную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 ты подумал, как будет заживать отрезанное место?! — впервые за многие годы врач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Человеческое тело — удивительная штука, — улыбнулся Ли Риян и направил лезвие внутрь тела больного. Увидев это, врач тут же бросился к нему, чтобы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Да лучше бы ты не 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врача, преградившего ему путь, Ли Риян с некоторой беспомощностью сказал:</w:t>
      </w:r>
    </w:p>
    <w:p w:rsidR="00BB20FC" w:rsidRPr="00357A74" w:rsidRDefault="00357A74" w:rsidP="00BB20FC">
      <w:pPr>
        <w:jc w:val="left"/>
        <w:rPr>
          <w:sz w:val="28"/>
          <w:lang w:val="en-US"/>
        </w:rPr>
      </w:pPr>
      <w:r w:rsidRPr="00357A74">
        <w:rPr>
          <w:sz w:val="28"/>
          <w:lang w:val="en-US"/>
        </w:rPr>
        <w:t>— Ладно, не буду резать. Я хотя бы послушаю,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серебристое лезвие превратилось в тонкую трубочку. Если не присматриваться, её можно было принять за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лезвие исчезло, врач, подумав,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двоих, уже пришедших к согласию, Лю Фэн стоял в полной растерянности:</w:t>
      </w:r>
    </w:p>
    <w:p w:rsidR="00BB20FC" w:rsidRPr="00357A74" w:rsidRDefault="00357A74" w:rsidP="00BB20FC">
      <w:pPr>
        <w:jc w:val="left"/>
        <w:rPr>
          <w:sz w:val="28"/>
          <w:lang w:val="en-US"/>
        </w:rPr>
      </w:pPr>
      <w:r w:rsidRPr="00357A74">
        <w:rPr>
          <w:sz w:val="28"/>
          <w:lang w:val="en-US"/>
        </w:rPr>
        <w:t>— А ничего, что эта штука войдёт в тело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тревогу Ли Риян усмехнулся и ответил:</w:t>
      </w:r>
    </w:p>
    <w:p w:rsidR="00BB20FC" w:rsidRPr="00357A74" w:rsidRDefault="00357A74" w:rsidP="00BB20FC">
      <w:pPr>
        <w:jc w:val="left"/>
        <w:rPr>
          <w:sz w:val="28"/>
          <w:lang w:val="en-US"/>
        </w:rPr>
      </w:pPr>
      <w:r w:rsidRPr="00357A74">
        <w:rPr>
          <w:sz w:val="28"/>
          <w:lang w:val="en-US"/>
        </w:rPr>
        <w:t>— Человеческое тело — удивительная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http://bllate.org/book/19219/1886693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