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и Патрик шли по просторному прохладному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Крики о помощи доносились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тюрьма? С чего бы в научно-исследовательском институте находиться такому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дверного проема тюремной камеры высунулась чья-то рука. Это неожиданное появление так напугало Терезу, что она тут же спряталась за спину Патрика.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П-призрак! Призрак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тоже вздрогнула от неожиданности, но отличная профессиональная выучка позволила ей быстро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Тереза, это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ухватила протянутую руку и вытянула человека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обычные человеческие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двух незнакомок и слабым голосом попросила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подскочила к железной решетке и изо всех сил дернула за нее — та самая на вид прочная дверь легко подалась 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выбирайтесь, теперь вы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девочка низко поклонилась Терезе.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впервые в жизни удостоенной столь искренней и серьезной благодарности, Тереза слегка растерялась, замахала руками и поспешила восстановить свой авторитет: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что! Я открыла дверь только потому, что у меня не было ключа, вовсе не потому, что мне нравится применять грубую силу,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Вызволив всех девочек, Тереза и Патрик принялись обсуждать, куда их теперь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данным из компьютерного терминала, они — подопытные из отдела передовых систем. Над ними проводят эксперименты по адаптации к энергии Хонкая человеческого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сплошь покрытые ранами и бинтами тела девочек, Тереза понимающе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на них живого места нет, одни бинты да раны. Но почему в задании об этом не было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этом нет никакой необходимости. Шисаль каждый год втайне [призывает] тысячи таких подопытных. Большинство из них сироты, и никому нет дела до того, выживут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Тереза посмотрела на девочек и со всей серьезностью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кому-то есть дело. По крайней мере, мне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спасенным: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найду место, где вы сможете поселиться, а через несколько дней я отправлю вас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Тереза собирается отправить девочек куда-то еще, Патрик тут же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Тереза, это нарушение правил! По инструкции подопытных необходимо доставить в штаб. В их тела введена энергия Хонкая, мы не можем просто так их отпустить,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обернулась к Патрику: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Академию Святой Фрейи?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Незадолго отсюда я обратилась к Епископу с просьбой выделить мне искусственный остров на Дальнем Востоке. Там я тайком приючу девочек, которых использовали как подопытных, позволю им учиться и обуздать силу внутри себя. Однажды они смогут вернуться к нормальной жизни или стать такими же прекрасными Валькириями,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искренне заглянула в глаза девочкам: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поверьте мне и идите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стороне, скрытая в пространственном искажении, Сильин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красиво заливает.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младшую сестру Бай Сюэ в надежном месте, Сильин изначально собиралась освободить и остальных девочек, разделявших ее участь. Но, стоило ей только подобраться ближе, как она услышала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оглянулась на то место, где только что пряталась Сильин, и в недоумении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 здесь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 с тобой поспорить, — вздохнула Патрик. — Конечно, операцией командуешь ты, я должна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выяснить, кому принадлежал голос, Тереза махнула на это рукой и ободряюще показала Патрик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Патрик!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дальнейшей судьбой девочек, Патрик вернулась к выполнению задания. Подойдя к искореженной Терезой железной решетке, она озадаченно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Почему только на этой решетке остались такие явные следы остаточной энергии Хонкая?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ровно в полночь, у реактора Хонкая.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Сильин медленно поглощала энергию Хонкая, струящуюся из реактора.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Вчера я чуть не растеряла все свои силы. Но стоит мне поглотить побольше энергии из этого реактора, и я вернусь в форму! Нет, я чувствую — я стану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прервал Сильин: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все, барышня-преступница.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опять ты? И когда только успела меня выследить?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распахнула оружейный кейс, обнажая пару черных пулеметов.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дедукция. Остаточные следы энергии Хонкая в камере и аномальные скачки энергии, когда исчезли исследователи — между всем этим определенно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Сильин холодно посмотрела на Патрик: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вскинула оружие, готовясь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и одной. Излишняя шумиха только спугнет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Сильин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Отлично! Наконец-то у меня появился шанс отомстить Валькириям!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исследователи... Они когда-то с ухмылкой говорили мне, что эксперименты над нами затевались ради создания Стигм для Валькирий!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мы, сироты, мы, сироты, должны почитать за честь возможность пожертвовать собой ради Валькирий и ради Шисаль!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Сильин безумным, фанатичным взглядом уставилась на Патрик и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я хотела на вашу честь! Я вам не жертвенный скот!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я докажу своей силой, что я сильнее любой Валькирии!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Патрик нажала на спуск, и шквал пуль обрушился на Сильин.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пока я тебя как следует не отделаю, ты не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пули, даже не коснувшись Сильин, просто растворились в воздухе. Поняв, что дело неладно, Патрик прекратила стрельбу и напряженно огляделась по сторонам, но следующая картина заставила ее зрачки сузиться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воздух вокруг искривляется... Это еще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Валькирия уровня А Хайсмит при загадочных обстоятельствах пропала без вести. Возле реактора Хонкая обнаружили лишь ее оружие и несколько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Валькирия уровня А не смогла спастись, Епископ Отто, получив отчет, уделил этому инциденту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направил в Лабораторию Вавилон подкрепление в виде двух оставшихся членов отряда «Снежный Волк», но и отправил туда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http://bllate.org/book/19217/1886529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