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Вавилон старик собрал всех исследователей башни, чтобы они помогли ему в его изысканиях.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подошел к Сюэ Линэр и с фанатичным блеском в глазах уставился на погруженную в бессознательное состояние девочку, запертую в инкубационной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 Просто невероятно идеально! Какими бы тяжелыми ни были раны, они исцеляются за считанные мгновения. Если мне удастся разгадать принцип этого явления...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Валькирий Шисаля больше не будет потерь и ранений. Валькирии, переставшие бояться смерти, смогут уделять больше времени тренировкам, и тогда на свет появится еще больше Валькирий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большой красный меч, который позволил обычному человеку убить Зверя Хонкай? Если я тоже изучу его, то даже обычные люди после систематической подготовки смогут сражать Зверей Хонкай. В тот день начнется формирование непобедимой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как главный творец этого чуда, прославлюсь на весь мир. Более того, если продвинуться еще дальше, то и возвращение молодости перестанет быть невыполнимой задачей!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старик смотрел на Сюэ Линэр за стеклом камеры и бормотал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всем этим мы обязаны тебе, малышка. Ты и вправду величайший дар, ниспосланный мне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взрыв прервал их исследования. Старик нахмурился и крикнул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Что там происходит? Стража! Где стража? Живо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говоришь о них? Как жаль, они все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спины старика донесся нежный девичий голос, следом за которым с потолка один за другим начали падать человеческие головы — это была голова очкарика.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повернул голову и в ужасе уставился на усеянный головами пол, после чего оцепенело развернулся: прямо за его спиной парило гуманоидное существо, излучающее фиолетовое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исследователей, обезумев от страха, схватил неведомо где найденный пистолет и в упор выпустил по силуэту четыре пули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пули просто растворились перед призрачной фигурой, а в следующее мгновение материализовались прямо перед стрелком, и несчастный исследователь был насмерть убит собственной стрельбой.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ставший свидетелем всего происходящего, в ужасе смотрел на парящую в воздухе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Чу...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бросился к массивной двери, но силуэт, казалось, вовсе не спешил — он намеревался вдоволь поиграть с этой последней крысой и неторопливо следовал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Добжав до двери, старик судорожно заколотил по кнопке открытия. Наконец створки разошлись, старик выскочил наружу и захлопнул за собой проход — как раз в тот момент, когда призрак настиг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двери, старик медленно осел на пол, обхватил голову руками и принялся сам себя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все хорошо, 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голова существа внезапно просочилась сквозь толщу металлической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спасся? Как же это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стремглав отпрыгнул прочь, нащупал на полу оброненный пистолет и наставил его на призрачную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силуэт широко раскинул руки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стреляй, маленькая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старик вспомнил участь того исследователя и понял, что бежать ему больше некуда. Он приставил дуло к собственному виску и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рухнул на пол, пополнив ряды бесчисленных трупов, устилавших лабораторию. А силуэт, глядя на мертвеца, скучающе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только покончил с собой? А я ведь хотела еще немного поиграть, какая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февраля 2000 года, ровно в полночь, в Лаборатории Баренца организации Шисаль в Сибири все исследователи — в общей сложности двести одиннадцать человек — внезапно исчезли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наблюдения показали, что перед тем, как раствориться в воздухе, ученые будто бы увидели нечто ужасное, но, кроме вспышек белого света, объективы не зафиксировали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Епископ Отто отдал приказ провести тщательное расследование этого «мистического»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положено начало прологу Второго нашествия Хонкая.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http://bllate.org/book/19217/1886526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