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января, полночь. Как только мужчина передал девочку старику, тот, не теряя ни минуты, поспешил завести её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секретный объект: внутри почти ничего не было, лишь рабочий стол, компьютер да огромный экран. Единственной примечательной деталью был массивный инкубатор, стоявший в самом центре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 к нему и нажал кнопку — стеклянная дверца отворилась. Он бережно уложил девочку внутрь и нажал на другую кнопку, заставив капсулу медленно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старик направился к огромному компьютеру, где его уже ждал тот самый мужчина, который ранее поднял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его пальцы быстро застучали по клавишам. По мере того как он вводил команды, в контейнер сверху хлынула питательная жидкость. Она постепенно поднималась, пока полностью не заполнила камеру, и девочка оказалась в самом её центре, плавая в толще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жидкость была откачана.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старика, затем на данные на мониторе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лучше вам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отчёт на экран. Старик впился взглядом в строки, но, увидев результат, лишь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Всё в норме. С какой стороны ни посмотри, это обычная маленькая девочка. Но если она обычная, то как она здесь оказалась? И как выжила в том пространственном взрыве? Это нелогично!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взволнованно заходил из угла в угол. Внезапно он остановился, словно что-то вспомнив, посмотрел на девочку в контейнере и обернулся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не удаётся выявить никаких отклонений, поместите её в блок для особых подопытных. У нас полно времени, будем изучать её постепенно. Я устал и пойду отдохну, остальное доделаешь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смотрел, как сгорбленная фигура старика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железной двери. Девочку заперли в камере. Мужчина запер замок, ещё раз взглянул на неё, убедился, что всё в порядке,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в тот самый миг, когда он повернулся к выходу, за его спиной приоткрылись глаза. Они пристально следили за ним, пока его силуэт не исчез, и лишь тогда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утра. Метель стихла, и взошедшее солнце принесло немного тепла в этот заснеженный край. Лучи света пробивались сквозь окно, падая на лицо девочки. Она поморщилась,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её носу потянулась белая прядь волос и начала щекотать. Девочка чихнула, но не проснулась. Прядь снова пощекотала её, и девочка, недовольная помехой, отмахнулась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Белла, дай поспать ещё немного, всего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провалилась в сон. Секунда, две... и вдруг её глаза распахнулись. Первое, что она увидела — огромные, ясные глаза, смотревшие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отпрянула и села на пол, потирая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она подняла голову. Перед ней стояла девочка её возраста с длинными белоснежными волосами и изящными чертами лица, напоминавшими работу великого мастера. Больше всего поражали её глаза — ярко-синие, чистые и прекрасные, словно сапфиры.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в изумлении смотрела на неё, незнакомка внезапно подалась вперёд и осторожно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ушиблась? Прости, я не хотела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 лицо, сердце девочки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тебя лицо такое горячее! Ты в порядке? Может, у тебя жар? Подожди,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убежала, девочка прикрыла лицо руками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Сильин, ну что с тобой такое? Как можно краснеть, просто глядя на другую девочку? Ты ведь сама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беловолосая девочка оторвала кусок ткани от простыни, подбежала к окну, набрала в ладони снега, намочила ткань, сложила её в квадрат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душе Сильин разыгралась настоящая буря. Но, увидев, что девочка вернулась, она глубоко вздохнула, взяла себя в руки и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Сильин пришла в себя, девочка обрадовалась, но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Тебе уже лучше? Странно, я думала, жар так быстро не проходит... Но, судя по виду, ты и правда в порядке.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но так и не найдя ответа, просто хлопала глазами, глядя на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Сильин, глядя на её наивный и глуповатый вид, прижала руку к груди, пытаясь унять сердцебиение. Она заставила себя успокоиться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девочка запрыгнула на кровать и опустилась на колени рядом с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не веришь — проверь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её, Сильин взяла её руку и положила себе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уже не горячая. Оказывается, жар может так быстро пройти! Ну и папа, вечно он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улыбнулась, услышав её тихое бормотание, но промолчала — кто знает, что было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лица Сильин стало серьёзным. У неё накопилось много вопросов к этой внезапно появившейся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И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всё ещё что-то ворчала себе под нос, посмотрела на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Линэр, это имя дал мне папа. А как я здесь оказалась... честно говоря, не знаю. Помню только взрыв там, где я жила, а потом я потеряла сознание.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Линэр, да? Ничего, если я буду звать тебя просто Линэр?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и Сильин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Линэр. Раз я знаю твоё имя, представлюсь и я. Меня зовут Сильин. Красивое имя, правда? Его дала мне мама. Она была такой прекрасной и доброй... Лучшая мама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начала рассказывать о своей матери, и Сюэ Линэр, не перебивая, с интересом слушала. Вдруг Сильин замолчала, и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на то, какой замечательной она была... я больше никогда её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Сильин дрогнул, она выглядела так, будто вот-вот заплачет. Сюэ Линэр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плачь! Если ты заплачешь, то я...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Сильин, но не знала как. В итоге, вместо того чтобы успокоить подругу, она сама чуть не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наивный и неуклюжий вид Сюэ Линэр, Сильин не удержалась и рассмеялась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Линэр, ну и утешительница из тебя. Сама чуть не расплакалась! Ты что, хочешь устроить соревнование, у кого больше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поняла, насколько глупо выглядела, и, краснея, закрыла лицо руками, не смея взглянуть на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смеяться. Не закрывай лицо, на самом деле ты сейчас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Линэр приоткрыла пальцы и посмотрела на Сильин сквозь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убрала руки, но всё ещё не решалась поднять взгляд. Её лицо пылало, а с головы, казалось, даже начал подниматься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Сильин невольно захотелось подшутить над ней, но, вспомнив, что ещё не всё выяснила, она подавила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расскажи подробнее, что ты помнишь о том, как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в замешательстве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Сильин, я бы очень хотела, но, кроме своего имени и того взрыва, я ничего не помню. Даже лица папы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амнезию... Тяжёлый случай. Попробуй ещё раз, может, всё-таки что-то всплывёт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кивнула, закрыла глаза и изо всех сил попыталась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пронзила острая боль, будто тысячи игл вонзились в мозг. Перед глазами промелькнула вспышка воспоминаний, слишком быстрая, чтобы уловить детали, но всё же оставившая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внимательно следила за ней, но вскоре Сюэ Линэр схватилась за голову и начала кататься по кровати, издавая полные ужаса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Не подходите ко мне! А-а-а! Больно! Папа, спаси меня,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растерялась. Её сердце сжалось от боли, ведь совсем недавно она сама кричала точно так же. Она прекрасно понимала: единственный способ вызвать такую боль — это «эксперименты».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крепко прижала Сюэ Линэр к себе, шепча слова утешения, пока её собственные слёзы неконтролируемо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всё хорошо, всё хорошо. Я здесь, 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помогли ли слова Сильин или боль просто отступила, но Сюэ Линэр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она увидела Сильин и, услышав её нежный голос, наконец не выдержала и разрыдалась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