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ночные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люди в комнате замышляют невероятный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Бо, услышав слова Юй Сяогана,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Сяоган хочет, чтобы он выступил? Ведь он мастер групповых атак, его урон несравним.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масштабном уроне на всём Континенте Дуолуо никто не может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Юй Сяоган, увидев такое удивление Ду Гу Бо,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Дай Мубай и Чжу Цин — люди Империи Синло, они же твои ученики,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ради империи... К тому же, строго говоря, Дай Мубай давно отказался от положения принца Синло, теперь он свободный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Сяоган медленно произносил, приводя довод, который Ду Гу Бо считал очень и очень натянутым.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точно есть скрытая причина. Иначе Сяоган не стал бы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Бо понимал, что здесь есть что-то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начать войну против Империи Синло, что тогда делать с пятью монстрами Шрека, которые останутся?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не позволят, чтобы страну их товарищей захватили.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Бо хотел что-то сказать, как вдруг с потолочной балки упало несколько камешков.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Ду Гу Бо резко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один глаз человека с чёрным лицом смотрит через маленькое отверстие на двоих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в мгновение ока этот человек в чёрном плаще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Бо слегка шевельнул мыслью — огромный питон появился из ниоткуда и унёс его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сельской дороге, он ощутил жуткое, леденящее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убрал Святой Меч Ледяного Пламени и медленно прислушался к изменениям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Двадцатый уровень. — Лэ Цзиньюй мысленно похвалил себя. Похоже, испытание Девяти Витков всё же принесло мне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размышляя. Вскоре он увидел вдали тусклый свет, и Лэ Цзиньюй улыбнулся: наконец-то он нашёл эту так называемую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нисколько не ослабил бдительность. Всё, что только что произошло, ещё больше убедило его в реальности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деревню ему порекомендовал тот человек, так что он будет вдвойне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медленно вошёл в деревню, первым делом ему встретилась большая ржавая вывеска.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табличка, изъеденная временем, уже превратилась в труху, но всё ещё висела на высоком столбе, указывая, что это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Надписи на ней почти не читались, но можно было разобрать лишь: Деревня Тяньтан.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выглядело неплохо, подумал Лэ Цзиньюй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Дороги, само собой, оставляли желать лучшего — все в ухабах, тропинки неровные, покрытые рассыпчатым песком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дома здесь стояли аккуратно, в живописном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доме горел свет, у всех дверей висели одинаковые фонари с зажжёнными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глубже в деревню, Лэ Цзиньюй ясно увидел, что людей здесь гораздо больше,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стояли торговцы. Со всех сторон слышались зазывания — здесь продавали небесные сокровища и земные диковины.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знаменитые десятитысячелетние бессмертные травы, а также разнообразные пилюли — всё это было здесь!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был поражён: все люди здесь носили маски, скрывая свои настоящие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 неписаному договору, все молча соблюдали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маску. Ведь для такого талантливого человека, как он, старый воин из Крайнего Севера заранее всё предусмотрел.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дал Лэ Цзиньюю маску, и теперь она как раз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надел маску, которая закрыла его лицо выше переносицы, оставив рот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 была покрыта узорами и трещинами, а также отливала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не придал этому значения. Сейчас его беспокоило, как выполнить второе превращение из Девяти 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просто найти постоялый двор, ведь в таком месте вряд ли найдётся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деревня полностью изменила его представления: здесь было всё, что нужно, включая рестораны и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она называется Деревня Тяньтан, — подумал Лэ Цзиньюй и толкнул дверь, войдя в одну из гостиниц.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ночь уже была глубокой, внизу всё ещё сидело много посетителей, пивших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клевали носом, покачивая головой, но всё равно громко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ещё по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проходите, пожалуйста. — Увидев Лэ Цзиньюя, половой торопливо, радостно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номер на одного человека, иди. — С этими словами он положил несколько золотых монет духа на стойку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стоявший справа от входа, — крепкий, с руками толщиной с ведро, — вдруг громко окликнул девушку за соседним столиком, которая была в розовой маске и платье цвета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девчонка! Иди сюда, выпей со мной пару стаканчиков! — Мужчина махнул рукой и поманил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искоса взглянула на него, потом отвернулась, подперев голову левой рукой, спиной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Лэ Цзиньюя позволяло видеть её лицо. Розовая маска не закрывала все щёки, наружу выглядывали розовые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прорези маски угадывалась нежная кожа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сидя спиной к мужчине, тихо бормотала, правой рукой постукивая палочками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обращая внимания, слегка покачивалась всем телом, меняла положение головы. В уголках её губ заиграла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Мужчина услышал её слова и в ярости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шагом он оказался позади девчонки и уже занёс руку, чтобы схватить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вспыхнуло мощное давление, засияли шесть колец духа: белое, жёлтое, жёлтое, жёлтое, фиолетовое,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Поднявшиеся шесть колец медленно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затаил дыхание. К счастью, рука мужчины у шеи девушки медленно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заговорил пьяным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старина. Может, снимешь маску, 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запнулся, а затем разразился безумным и хитрым смехом, его голос из низкого превратился в пронзительный. Даже... даже похотливый!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ночью хорошенько обслужишь братца...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рука, всё ещё у шеи девушки, начала бесцеремонно опускаться. Вниз. Вниз. Уже почти коснулась...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Цзиньюй наблюдал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делать?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силы слишком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позволить ему это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 Цзиньюя оставалось невозмутимым, но в душе он 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Вмешаться? — спросил он себя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http://bllate.org/book/19216/1886485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